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0F2B" w:rsidRDefault="006B5D90" w:rsidP="006B5D90">
      <w:pPr>
        <w:jc w:val="center"/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6B5D90"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</w:t>
      </w:r>
      <w:r w:rsidRPr="006B5D90">
        <w:rPr>
          <w:rFonts w:hint="eastAsia"/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ython3使用</w:t>
      </w:r>
      <w:r w:rsidRPr="006B5D90"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指南</w:t>
      </w:r>
    </w:p>
    <w:p w:rsidR="006B5D90" w:rsidRPr="00215D7C" w:rsidRDefault="006B5D90" w:rsidP="006B5D90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5D7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215D7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if ..else..格式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if ..else..格式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强制类型转换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赋值运算符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赋值运算符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While循环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break跳出循环使用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………………………………………………………………………………………………………………..…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continue 在循环里不执行continue字符后面的语句，跳到循环开始位置重新执行循环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字符串拼接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...11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input函数输入字符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数据类型转换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print函数格式化输出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转义字符让字符输出格式更工整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函数定义与使用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函数定义与使用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列表index函数使用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修改列表里面的某个元素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append使用，给列表增加数据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extend使用，两个列表相互插入数据，也就是一个列表数据插入给另一个列表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remove使用，删除列表里面某个元素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pop使用，默认将列表最后一个元素删除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del使用，del也可以删除列表里面的某个元素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len函数统计列表长度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count函数，查看列表里面同名的元素出现几次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sort函数升序，降序使用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reverse函数使列表元素相邻之间进行调换，然后最后的元素放在列表最前面，这叫逆序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Python元组用法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Python字典用法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.22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Python字符串类型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25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字符串文本对齐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..28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字符串拆分和拼接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字符串切片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计算字符串里面最大数值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计算字符串里面最小数值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…32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lastRenderedPageBreak/>
        <w:tab/>
        <w:t>计算列表最大值最小值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计算字典最大值最小值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列表和元组也可以像字符串那样切片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增加列表，元组数据长度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34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除了合并字符串，字符串还可以两两拼接，列表元组也可以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in ，not in运算符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…………………………………………………………………………………………………………..…..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Python除了if….else…以外，还增加了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for….else…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…………………………………………………………..……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...36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Python实现名片管理系统案例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…………………………………………………………………………………………..….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Python实现名片管理系统案例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函数形参也是变量的引用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.45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函数形参也是变量的引用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………………………………………………………………………………………………….....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函数返回值返回多个参数的方法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全局变量赋值给函数形参，会不会改变函数内部形参的值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?....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列表变量之间使用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+=符号要注意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函数形参不赋值的情况下使用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(所谓的缺省值)，语句if not …使用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多值参数形参传递，形参变量前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 xml:space="preserve"> 加* 或者 加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**................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Python的单继承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子类修改父类的函数叫做方法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(函数)重写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……………………………………………………………………………..….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子类重写了父类同名的函数，导致子类对象无法再使用父类同名函数的内容，但是我又想子类使用重写函数的同时也调用父类同名函数的内容，那么只有用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super()来解决了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Python多继承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..59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 多态使用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类属性使用，就是让类里面指定变量永久存放在内存中，用来做记时等应用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Python除了类属性，还有类函数，就是类自己调用的函数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………………………………………….………….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类静态函数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(也就是静态方法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)...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63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设计模式中的单例模式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Python异常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异常处理处理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try和except关键字，还有else和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finally...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68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python异常抛出与传递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...69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主动抛出异常机制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raise实际应用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import关键字使用，就是导入其它py文件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如果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import导入的py文件名太长，就用as来给导入的py文件取别名替代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from 文件名 import 内容名…. 这种使用方法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....73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from…import *  也是导入模块py文件的所有内容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import导入模块名和系统模块名冲突问题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import导入其它模块时，可能会自动执行其它模块的测试代码，如何解决？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....75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Python的子模块(py文件)只是类似于C语言的C文件，但是pythom还有一种文件叫做包</w:t>
      </w:r>
      <w:r w:rsidR="006F32BD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Python读写文件操作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readline每次执行读取文件一行内容，而不会把整个文件读完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readline每次执行读取文件一行内容，而不会把整个文件读完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.80</w:t>
      </w:r>
    </w:p>
    <w:p w:rsidR="006B5D90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大文件复制粘贴用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.81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lastRenderedPageBreak/>
        <w:t>python读写csv文件...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82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首先了解python迭代器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..82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列表创建的4种方法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.83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Iter(x)内置函数，将列表，字典，字符串这些迭代对象转换成迭代器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...85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CSV读取文件实验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.86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CSV写入文件实验...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88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with…..as….语句用法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..89</w:t>
      </w:r>
    </w:p>
    <w:p w:rsidR="006B5D90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with…..as….语句用法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</w:t>
      </w: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列表，字典，集合中取出想要的数据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lambda表达式使用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filter过滤器使用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……………………………………………………………………………………………….……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filter过滤器使用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…93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集合解析...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enum增加程序的可读性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命名元组...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字典无法排序，所以只有将其转换成列表或者元组来排序...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zip函数使用方法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Python寻找列表中出现次数最多的数...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collections模块的Counter类使用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查询多个字典公共键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…97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map函数使用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....97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map函数使用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….98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字典判断 in和not in关键字操作方法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………………………………………………………………...….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....99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下面进行公共键值提取案例分析...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dict.keys() 字典keys函数使用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让字典保持有序排列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collections - OrderedDict有序字典模块使用....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enumerate函数使用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islice切片函数使用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记录用户历史数据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deque双端队列函数使用...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将字符串里不同的分隔符取消掉...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103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sum函数列表相加使用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re.split正则表达式使用，字符串分隔多个符号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查看文件是否存在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endswith函数用法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修改已有字符串的格式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  <w:t>正则表达式re.sub函数使用...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UDP网络传输数据包拼接处理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..108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str.join函数用法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……………………………………………………………………………...…………………..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字符串左右居中对齐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.110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ljust左对齐，rjust右对齐，center居中对齐函数使用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format函数使用，左对齐，右对齐，居中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.111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可迭代对象和迭代器的区别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………………………………………………………………………………………..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....112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迭代器是从可迭代对象里面去获取的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..113</w:t>
      </w:r>
    </w:p>
    <w:p w:rsidR="006B5D90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下面就来提取天气信息，用迭代器方式展示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..113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如何读取二进制文件，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wav文件案例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..117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struct.unpack函数使用....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117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array函数使用...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118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file.tell总文件大小计算.....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119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array.array.fromfile函数使用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...119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临时文件使用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120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TemporaryFile对象使用...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120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NamedTemporaryFile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.121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如何读写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json格式的数据........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.122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Json.load，json.dump和json.loads，json.dumps的区别就是load，dump是用来解析文件的....123</w:t>
      </w:r>
    </w:p>
    <w:p w:rsidR="006B5D90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如何读写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execl文件....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124</w:t>
      </w: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32BD" w:rsidRPr="0045570A" w:rsidRDefault="006F32BD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0A" w:rsidRPr="00150FEE" w:rsidRDefault="0045570A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E73236" w:rsidRDefault="00E73236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f 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..else..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格式</w:t>
      </w:r>
    </w:p>
    <w:p w:rsidR="006B5D90" w:rsidRPr="006B5D90" w:rsidRDefault="00E7323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92FBFE" wp14:editId="65D9EDA7">
                <wp:simplePos x="0" y="0"/>
                <wp:positionH relativeFrom="column">
                  <wp:posOffset>3266071</wp:posOffset>
                </wp:positionH>
                <wp:positionV relativeFrom="paragraph">
                  <wp:posOffset>16052</wp:posOffset>
                </wp:positionV>
                <wp:extent cx="2019935" cy="1498600"/>
                <wp:effectExtent l="190500" t="0" r="18415" b="2540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935" cy="1498600"/>
                        </a:xfrm>
                        <a:prstGeom prst="wedgeRoundRectCallout">
                          <a:avLst>
                            <a:gd name="adj1" fmla="val -67681"/>
                            <a:gd name="adj2" fmla="val -221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nput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接受的键盘输入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的是字符串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这里必须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字符串转换成int才能计算</w:t>
                            </w:r>
                          </w:p>
                          <w:p w:rsidR="00EE19E6" w:rsidRPr="00E7323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....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 w:rsidR="004C0A51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</w:t>
                            </w:r>
                            <w:r w:rsidR="004C0A51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转换括号里面的内容为int类型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2FBF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margin-left:257.15pt;margin-top:1.25pt;width:159.05pt;height:11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" adj="-3819,6021" filled="f" strokecolor="red" strokeweight="1pt">
                <v:textbox>
                  <w:txbxContent>
                    <w:p w:rsidR="00EE19E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nput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接受的键盘输入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的是字符串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这里必须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字符串转换成int才能计算</w:t>
                      </w:r>
                    </w:p>
                    <w:p w:rsidR="00EE19E6" w:rsidRPr="00E7323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int(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....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 w:rsidR="004C0A51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</w:t>
                      </w:r>
                      <w:r w:rsidR="004C0A51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转换括号里面的内容为int类型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47F0A37" wp14:editId="48B7C50F">
            <wp:extent cx="2979990" cy="129717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2132054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084" cy="13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Pr="006B5D90" w:rsidRDefault="00E7323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AE11B8" wp14:editId="07EA9C75">
                <wp:simplePos x="0" y="0"/>
                <wp:positionH relativeFrom="column">
                  <wp:posOffset>2277243</wp:posOffset>
                </wp:positionH>
                <wp:positionV relativeFrom="paragraph">
                  <wp:posOffset>282368</wp:posOffset>
                </wp:positionV>
                <wp:extent cx="3263900" cy="680085"/>
                <wp:effectExtent l="952500" t="1028700" r="12700" b="24765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0" cy="680085"/>
                        </a:xfrm>
                        <a:prstGeom prst="wedgeRoundRectCallout">
                          <a:avLst>
                            <a:gd name="adj1" fmla="val -77780"/>
                            <a:gd name="adj2" fmla="val -1941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冒号 :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结束，就类似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的；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分号</w:t>
                            </w:r>
                          </w:p>
                          <w:p w:rsidR="00EE19E6" w:rsidRPr="00E7323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程序用tab包裹，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{}大括号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11B8" id="圆角矩形标注 4" o:spid="_x0000_s1027" type="#_x0000_t62" style="position:absolute;margin-left:179.3pt;margin-top:22.25pt;width:257pt;height:5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" adj="-6000,-31126" filled="f" strokecolor="red" strokeweight="1pt">
                <v:textbox>
                  <w:txbxContent>
                    <w:p w:rsidR="00EE19E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冒号 :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结束，就类似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的；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分号</w:t>
                      </w:r>
                    </w:p>
                    <w:p w:rsidR="00EE19E6" w:rsidRPr="00E7323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程序用tab包裹，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{}大括号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D891E5B" wp14:editId="105E72EF">
            <wp:extent cx="1676400" cy="1019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12132055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Pr="006B5D90" w:rsidRDefault="006B5D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21248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854A00" wp14:editId="5A74D4B7">
                <wp:simplePos x="0" y="0"/>
                <wp:positionH relativeFrom="column">
                  <wp:posOffset>2468629</wp:posOffset>
                </wp:positionH>
                <wp:positionV relativeFrom="paragraph">
                  <wp:posOffset>79272</wp:posOffset>
                </wp:positionV>
                <wp:extent cx="1818005" cy="329565"/>
                <wp:effectExtent l="1600200" t="0" r="10795" b="318135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005" cy="329565"/>
                        </a:xfrm>
                        <a:prstGeom prst="wedgeRoundRectCallout">
                          <a:avLst>
                            <a:gd name="adj1" fmla="val -135680"/>
                            <a:gd name="adj2" fmla="val 138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21248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elif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的else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54A00" id="圆角矩形标注 7" o:spid="_x0000_s1028" type="#_x0000_t62" style="position:absolute;margin-left:194.4pt;margin-top:6.25pt;width:143.15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" adj="-18507,40652" filled="f" strokecolor="red" strokeweight="1pt">
                <v:textbox>
                  <w:txbxContent>
                    <w:p w:rsidR="00EE19E6" w:rsidRPr="00E73236" w:rsidRDefault="00EE19E6" w:rsidP="0021248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elif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的else 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05100" cy="1352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121321045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28750" cy="409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12132105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EB4C9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91E129" wp14:editId="1277C22E">
                <wp:simplePos x="0" y="0"/>
                <wp:positionH relativeFrom="margin">
                  <wp:align>center</wp:align>
                </wp:positionH>
                <wp:positionV relativeFrom="paragraph">
                  <wp:posOffset>193542</wp:posOffset>
                </wp:positionV>
                <wp:extent cx="1818005" cy="1222375"/>
                <wp:effectExtent l="1123950" t="0" r="10795" b="15875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8233" y="4965405"/>
                          <a:ext cx="1818005" cy="1222375"/>
                        </a:xfrm>
                        <a:prstGeom prst="wedgeRoundRectCallout">
                          <a:avLst>
                            <a:gd name="adj1" fmla="val -109947"/>
                            <a:gd name="adj2" fmla="val 416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elif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的else if</w:t>
                            </w:r>
                          </w:p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多次判断</w:t>
                            </w:r>
                          </w:p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lse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if</w:t>
                            </w:r>
                          </w:p>
                          <w:p w:rsidR="00EE19E6" w:rsidRPr="00E7323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else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E129" id="圆角矩形标注 10" o:spid="_x0000_s1029" type="#_x0000_t62" style="position:absolute;margin-left:0;margin-top:15.25pt;width:143.15pt;height:96.2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" adj="-12949,19797" filled="f" strokecolor="red" strokeweight="1pt">
                <v:textbox>
                  <w:txbxContent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elif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的else if</w:t>
                      </w:r>
                    </w:p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多次判断</w:t>
                      </w:r>
                    </w:p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lse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if</w:t>
                      </w:r>
                    </w:p>
                    <w:p w:rsidR="00EE19E6" w:rsidRPr="00E7323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else 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EB4C9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05100" cy="1581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12132111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162050" cy="361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12132111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3573B0" w:rsidRDefault="003573B0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E70C75" wp14:editId="51D589D1">
                <wp:simplePos x="0" y="0"/>
                <wp:positionH relativeFrom="margin">
                  <wp:posOffset>1862573</wp:posOffset>
                </wp:positionH>
                <wp:positionV relativeFrom="paragraph">
                  <wp:posOffset>268443</wp:posOffset>
                </wp:positionV>
                <wp:extent cx="839470" cy="329565"/>
                <wp:effectExtent l="1238250" t="19050" r="17780" b="13335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192275"/>
                            <a:gd name="adj2" fmla="val -164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0C75" id="圆角矩形标注 12" o:spid="_x0000_s1030" type="#_x0000_t62" style="position:absolute;margin-left:146.65pt;margin-top:21.15pt;width:66.1pt;height:25.9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" adj="-30731,7253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73B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+ - × ÷算术</w:t>
      </w:r>
      <w:r w:rsidRPr="003573B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3573B0" w:rsidP="003573B0">
      <w:pPr>
        <w:tabs>
          <w:tab w:val="left" w:pos="2713"/>
        </w:tabs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001049" wp14:editId="517D96B0">
                <wp:simplePos x="0" y="0"/>
                <wp:positionH relativeFrom="margin">
                  <wp:posOffset>969438</wp:posOffset>
                </wp:positionH>
                <wp:positionV relativeFrom="paragraph">
                  <wp:posOffset>1739280</wp:posOffset>
                </wp:positionV>
                <wp:extent cx="839470" cy="329565"/>
                <wp:effectExtent l="419100" t="457200" r="17780" b="13335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94749"/>
                            <a:gd name="adj2" fmla="val -1777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1049" id="圆角矩形标注 17" o:spid="_x0000_s1031" type="#_x0000_t62" style="position:absolute;margin-left:76.35pt;margin-top:136.95pt;width:66.1pt;height:25.9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" adj="-9666,-27590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ECF6D" wp14:editId="4E084C68">
                <wp:simplePos x="0" y="0"/>
                <wp:positionH relativeFrom="margin">
                  <wp:posOffset>1958266</wp:posOffset>
                </wp:positionH>
                <wp:positionV relativeFrom="paragraph">
                  <wp:posOffset>1558526</wp:posOffset>
                </wp:positionV>
                <wp:extent cx="839470" cy="329565"/>
                <wp:effectExtent l="1390650" t="514350" r="17780" b="1333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11274"/>
                            <a:gd name="adj2" fmla="val -1970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求余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ECF6D" id="圆角矩形标注 16" o:spid="_x0000_s1032" type="#_x0000_t62" style="position:absolute;margin-left:154.2pt;margin-top:122.7pt;width:66.1pt;height:25.9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" adj="-34835,-31771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求余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681A62" wp14:editId="47C8EAF5">
                <wp:simplePos x="0" y="0"/>
                <wp:positionH relativeFrom="margin">
                  <wp:posOffset>1926368</wp:posOffset>
                </wp:positionH>
                <wp:positionV relativeFrom="paragraph">
                  <wp:posOffset>1143857</wp:posOffset>
                </wp:positionV>
                <wp:extent cx="839470" cy="329565"/>
                <wp:effectExtent l="1333500" t="342900" r="17780" b="13335"/>
                <wp:wrapNone/>
                <wp:docPr id="15" name="圆角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03674"/>
                            <a:gd name="adj2" fmla="val -1486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1A62" id="圆角矩形标注 15" o:spid="_x0000_s1033" type="#_x0000_t62" style="position:absolute;margin-left:151.7pt;margin-top:90.05pt;width:66.1pt;height:25.9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" adj="-33194,-21318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EA8C2E" wp14:editId="1E1065A7">
                <wp:simplePos x="0" y="0"/>
                <wp:positionH relativeFrom="margin">
                  <wp:posOffset>1883410</wp:posOffset>
                </wp:positionH>
                <wp:positionV relativeFrom="paragraph">
                  <wp:posOffset>356870</wp:posOffset>
                </wp:positionV>
                <wp:extent cx="839470" cy="329565"/>
                <wp:effectExtent l="1371600" t="57150" r="17780" b="13335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08741"/>
                            <a:gd name="adj2" fmla="val -615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乘法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8C2E" id="圆角矩形标注 13" o:spid="_x0000_s1034" type="#_x0000_t62" style="position:absolute;margin-left:148.3pt;margin-top:28.1pt;width:66.1pt;height:25.9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" adj="-34288,-2503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乘法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188033" wp14:editId="24FB0EC7">
                <wp:simplePos x="0" y="0"/>
                <wp:positionH relativeFrom="margin">
                  <wp:posOffset>1915736</wp:posOffset>
                </wp:positionH>
                <wp:positionV relativeFrom="paragraph">
                  <wp:posOffset>750452</wp:posOffset>
                </wp:positionV>
                <wp:extent cx="1562735" cy="329565"/>
                <wp:effectExtent l="1352550" t="171450" r="18415" b="13335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329565"/>
                        </a:xfrm>
                        <a:prstGeom prst="wedgeRoundRectCallout">
                          <a:avLst>
                            <a:gd name="adj1" fmla="val -133762"/>
                            <a:gd name="adj2" fmla="val -93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除法，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结果会有小数点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88033" id="圆角矩形标注 14" o:spid="_x0000_s1035" type="#_x0000_t62" style="position:absolute;margin-left:150.85pt;margin-top:59.1pt;width:123.05pt;height:25.9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" adj="-18093,-9472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除法，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结果会有小数点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72B1A6" wp14:editId="2116007A">
            <wp:extent cx="1209675" cy="1762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121321254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74351D" w:rsidRDefault="003573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1F266E" wp14:editId="4E121650">
                <wp:simplePos x="0" y="0"/>
                <wp:positionH relativeFrom="margin">
                  <wp:posOffset>140099</wp:posOffset>
                </wp:positionH>
                <wp:positionV relativeFrom="paragraph">
                  <wp:posOffset>31425</wp:posOffset>
                </wp:positionV>
                <wp:extent cx="680085" cy="329565"/>
                <wp:effectExtent l="0" t="171450" r="24765" b="13335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29565"/>
                        </a:xfrm>
                        <a:prstGeom prst="wedgeRoundRectCallout">
                          <a:avLst>
                            <a:gd name="adj1" fmla="val -9928"/>
                            <a:gd name="adj2" fmla="val -970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266E" id="圆角矩形标注 18" o:spid="_x0000_s1036" type="#_x0000_t62" style="position:absolute;margin-left:11.05pt;margin-top:2.45pt;width:53.55pt;height:25.9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" adj="8656,-10168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9370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&gt;乘除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余整除&gt;加减</w:t>
      </w:r>
    </w:p>
    <w:p w:rsidR="0074351D" w:rsidRDefault="00F3799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819150" cy="285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12132131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搞不清楚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优先级就加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()括号</w:t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87483F" w:rsidRDefault="0087483F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748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强制</w:t>
      </w:r>
      <w:r w:rsidRPr="008748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类型转换</w:t>
      </w:r>
    </w:p>
    <w:p w:rsidR="0074351D" w:rsidRDefault="009B48A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BD26A3" wp14:editId="4A8005EB">
                <wp:simplePos x="0" y="0"/>
                <wp:positionH relativeFrom="margin">
                  <wp:posOffset>2925445</wp:posOffset>
                </wp:positionH>
                <wp:positionV relativeFrom="paragraph">
                  <wp:posOffset>749300</wp:posOffset>
                </wp:positionV>
                <wp:extent cx="2381250" cy="329565"/>
                <wp:effectExtent l="2076450" t="152400" r="19050" b="1333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135452"/>
                            <a:gd name="adj2" fmla="val -89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int强制把a转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int整形数字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26A3" id="圆角矩形标注 22" o:spid="_x0000_s1037" type="#_x0000_t62" style="position:absolute;margin-left:230.35pt;margin-top:59pt;width:187.5pt;height:25.9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" adj="-18458,-8487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int强制把a转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int整形数字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F9303A" wp14:editId="72BBD272">
                <wp:simplePos x="0" y="0"/>
                <wp:positionH relativeFrom="margin">
                  <wp:posOffset>2904564</wp:posOffset>
                </wp:positionH>
                <wp:positionV relativeFrom="paragraph">
                  <wp:posOffset>1164368</wp:posOffset>
                </wp:positionV>
                <wp:extent cx="2381250" cy="329565"/>
                <wp:effectExtent l="2076450" t="209550" r="19050" b="13335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135452"/>
                            <a:gd name="adj2" fmla="val -1086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b转回成字符串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9303A" id="圆角矩形标注 23" o:spid="_x0000_s1038" type="#_x0000_t62" style="position:absolute;margin-left:228.7pt;margin-top:91.7pt;width:187.5pt;height:25.9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" adj="-18458,-12668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b转回成字符串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6E5AA3" wp14:editId="199823EA">
                <wp:simplePos x="0" y="0"/>
                <wp:positionH relativeFrom="margin">
                  <wp:posOffset>2830136</wp:posOffset>
                </wp:positionH>
                <wp:positionV relativeFrom="paragraph">
                  <wp:posOffset>58582</wp:posOffset>
                </wp:positionV>
                <wp:extent cx="3253105" cy="626745"/>
                <wp:effectExtent l="2438400" t="0" r="23495" b="20955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105" cy="626745"/>
                        </a:xfrm>
                        <a:prstGeom prst="wedgeRoundRectCallout">
                          <a:avLst>
                            <a:gd name="adj1" fmla="val -123396"/>
                            <a:gd name="adj2" fmla="val -54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这就是前面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的问题input输入的结果是字符串，所以传入给a的也是字符串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a就成了字符串变量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5AA3" id="圆角矩形标注 21" o:spid="_x0000_s1039" type="#_x0000_t62" style="position:absolute;margin-left:222.85pt;margin-top:4.6pt;width:256.15pt;height:49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" adj="-15854,9632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这就是前面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的问题input输入的结果是字符串，所以传入给a的也是字符串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a就成了字符串变量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CA695DB" wp14:editId="1DCFE833">
            <wp:extent cx="1981200" cy="142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12132153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1760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7E282C" wp14:editId="6DD8091B">
                <wp:simplePos x="0" y="0"/>
                <wp:positionH relativeFrom="margin">
                  <wp:posOffset>2798238</wp:posOffset>
                </wp:positionH>
                <wp:positionV relativeFrom="paragraph">
                  <wp:posOffset>203451</wp:posOffset>
                </wp:positionV>
                <wp:extent cx="2381250" cy="329565"/>
                <wp:effectExtent l="1104900" t="19050" r="19050" b="13335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94820"/>
                            <a:gd name="adj2" fmla="val -2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，逗号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是将两个字符串用空格隔开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282C" id="圆角矩形标注 25" o:spid="_x0000_s1040" type="#_x0000_t62" style="position:absolute;margin-left:220.35pt;margin-top:16pt;width:187.5pt;height:25.9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" adj="-9681,10329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，逗号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是将两个字符串用空格隔开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91760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A0565F" wp14:editId="651E2D03">
                <wp:simplePos x="0" y="0"/>
                <wp:positionH relativeFrom="margin">
                  <wp:posOffset>2798238</wp:posOffset>
                </wp:positionH>
                <wp:positionV relativeFrom="paragraph">
                  <wp:posOffset>795138</wp:posOffset>
                </wp:positionV>
                <wp:extent cx="3115310" cy="329565"/>
                <wp:effectExtent l="1047750" t="228600" r="27940" b="13335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310" cy="329565"/>
                        </a:xfrm>
                        <a:prstGeom prst="wedgeRoundRectCallout">
                          <a:avLst>
                            <a:gd name="adj1" fmla="val -81851"/>
                            <a:gd name="adj2" fmla="val -115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数字必须用逗号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0565F" id="圆角矩形标注 27" o:spid="_x0000_s1041" type="#_x0000_t62" style="position:absolute;margin-left:220.35pt;margin-top:62.6pt;width:245.3pt;height:25.9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" adj="-6880,-14062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数字必须用逗号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D23701" wp14:editId="59950F48">
                <wp:simplePos x="0" y="0"/>
                <wp:positionH relativeFrom="margin">
                  <wp:posOffset>2798238</wp:posOffset>
                </wp:positionH>
                <wp:positionV relativeFrom="paragraph">
                  <wp:posOffset>401733</wp:posOffset>
                </wp:positionV>
                <wp:extent cx="3115310" cy="329565"/>
                <wp:effectExtent l="1257300" t="76200" r="27940" b="13335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310" cy="329565"/>
                        </a:xfrm>
                        <a:prstGeom prst="wedgeRoundRectCallout">
                          <a:avLst>
                            <a:gd name="adj1" fmla="val -88677"/>
                            <a:gd name="adj2" fmla="val -66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逗号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两个字符串连接在一起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23701" id="圆角矩形标注 26" o:spid="_x0000_s1042" type="#_x0000_t62" style="position:absolute;margin-left:220.35pt;margin-top:31.65pt;width:245.3pt;height:25.9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" adj="-8354,-3609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逗号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两个字符串连接在一起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67828E7" wp14:editId="0AC60767">
            <wp:extent cx="1866900" cy="9048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12132159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D6518B" w:rsidRDefault="00D6518B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6518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赋值</w:t>
      </w:r>
      <w:r w:rsidRPr="00D6518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D6518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9D16A1" wp14:editId="4A79FDDF">
                <wp:simplePos x="0" y="0"/>
                <wp:positionH relativeFrom="margin">
                  <wp:posOffset>2415466</wp:posOffset>
                </wp:positionH>
                <wp:positionV relativeFrom="paragraph">
                  <wp:posOffset>465972</wp:posOffset>
                </wp:positionV>
                <wp:extent cx="2434590" cy="680085"/>
                <wp:effectExtent l="1600200" t="0" r="22860" b="24765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590" cy="680085"/>
                        </a:xfrm>
                        <a:prstGeom prst="wedgeRoundRectCallout">
                          <a:avLst>
                            <a:gd name="adj1" fmla="val -114169"/>
                            <a:gd name="adj2" fmla="val -291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D6518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和C语言一样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返回true，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不成了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D16A1" id="圆角矩形标注 29" o:spid="_x0000_s1043" type="#_x0000_t62" style="position:absolute;margin-left:190.2pt;margin-top:36.7pt;width:191.7pt;height:53.5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" adj="-13861,4512" filled="f" strokecolor="red" strokeweight="1pt">
                <v:textbox>
                  <w:txbxContent>
                    <w:p w:rsidR="00EE19E6" w:rsidRPr="00E73236" w:rsidRDefault="00EE19E6" w:rsidP="00D6518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和C语言一样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，成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返回true，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不成了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返回false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7AAC02E" wp14:editId="3C9B6A2C">
            <wp:extent cx="1028700" cy="1866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12132203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6671C" wp14:editId="2E7E53F2">
                <wp:simplePos x="0" y="0"/>
                <wp:positionH relativeFrom="margin">
                  <wp:posOffset>3212908</wp:posOffset>
                </wp:positionH>
                <wp:positionV relativeFrom="paragraph">
                  <wp:posOffset>119528</wp:posOffset>
                </wp:positionV>
                <wp:extent cx="1828800" cy="626745"/>
                <wp:effectExtent l="552450" t="0" r="19050" b="706755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26745"/>
                        </a:xfrm>
                        <a:prstGeom prst="wedgeRoundRectCallout">
                          <a:avLst>
                            <a:gd name="adj1" fmla="val -77541"/>
                            <a:gd name="adj2" fmla="val 152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236A1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Python的if是可以嵌套的，和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6671C" id="圆角矩形标注 36" o:spid="_x0000_s1044" type="#_x0000_t62" style="position:absolute;margin-left:253pt;margin-top:9.4pt;width:2in;height:49.3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" adj="-5949,43720" filled="f" strokecolor="red" strokeweight="1pt">
                <v:textbox>
                  <w:txbxContent>
                    <w:p w:rsidR="00EE19E6" w:rsidRPr="00E73236" w:rsidRDefault="00EE19E6" w:rsidP="00236A1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Python的if是可以嵌套的，和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CF6D4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我们要计算一个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a&gt;b，但是a&lt;c，怎么做？</w:t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=？，b=100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c=100</w:t>
      </w:r>
    </w:p>
    <w:p w:rsidR="00236A1A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A328D4" wp14:editId="7E6220A2">
            <wp:extent cx="1819275" cy="12763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712132210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 wp14:anchorId="158ADBF8" wp14:editId="0B2568FA">
            <wp:extent cx="1905000" cy="1257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712132211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538F4EB" wp14:editId="6518BAC1">
            <wp:extent cx="2028825" cy="13144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12132212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8E6AF0" wp14:editId="5BA98261">
                <wp:simplePos x="0" y="0"/>
                <wp:positionH relativeFrom="margin">
                  <wp:posOffset>2448621</wp:posOffset>
                </wp:positionH>
                <wp:positionV relativeFrom="paragraph">
                  <wp:posOffset>300847</wp:posOffset>
                </wp:positionV>
                <wp:extent cx="2945130" cy="363220"/>
                <wp:effectExtent l="0" t="0" r="26670" b="34163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130" cy="363220"/>
                        </a:xfrm>
                        <a:prstGeom prst="wedgeRoundRectCallout">
                          <a:avLst>
                            <a:gd name="adj1" fmla="val -47549"/>
                            <a:gd name="adj2" fmla="val 1345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ED2D7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这就是python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判断左右两边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E6AF0" id="圆角矩形标注 43" o:spid="_x0000_s1045" type="#_x0000_t62" style="position:absolute;margin-left:192.8pt;margin-top:23.7pt;width:231.9pt;height:28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" adj="529,39854" filled="f" strokecolor="red" strokeweight="1pt">
                <v:textbox>
                  <w:txbxContent>
                    <w:p w:rsidR="00EE19E6" w:rsidRPr="00E73236" w:rsidRDefault="00EE19E6" w:rsidP="00ED2D7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这就是python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判断左右两边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6A1A">
        <w:rPr>
          <w:noProof/>
          <w:color w:val="000000" w:themeColor="text1"/>
          <w:szCs w:val="21"/>
        </w:rPr>
        <w:drawing>
          <wp:inline distT="0" distB="0" distL="0" distR="0" wp14:anchorId="268373EE" wp14:editId="1C033AAB">
            <wp:extent cx="733425" cy="2667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12132214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2EE775B" wp14:editId="5165B19A">
            <wp:extent cx="514350" cy="3524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12132212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55B4F17" wp14:editId="5AF5FFA5">
            <wp:extent cx="790575" cy="3429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121322125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python给出了更好的方法</w:t>
      </w:r>
    </w:p>
    <w:p w:rsidR="0074351D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5D3210" wp14:editId="5456507A">
            <wp:extent cx="1866900" cy="10001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12132218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28800" cy="11715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712132219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0025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12132219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7E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85825" cy="209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712132218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57250" cy="1619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12132219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57250" cy="1619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12132219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F569CA" w:rsidRDefault="00F569CA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569C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赋值</w:t>
      </w:r>
      <w:r w:rsidRPr="00F569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F569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1894471</wp:posOffset>
                </wp:positionH>
                <wp:positionV relativeFrom="paragraph">
                  <wp:posOffset>260601</wp:posOffset>
                </wp:positionV>
                <wp:extent cx="871870" cy="478465"/>
                <wp:effectExtent l="0" t="0" r="0" b="0"/>
                <wp:wrapNone/>
                <wp:docPr id="46" name="等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4C95C" id="等号 46" o:spid="_x0000_s1026" style="position:absolute;left:0;text-align:left;margin-left:149.15pt;margin-top:20.5pt;width:68.65pt;height:37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3+p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WfHnH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88289" cy="1095588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12142017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618" cy="11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72068" cy="1098697"/>
            <wp:effectExtent l="0" t="0" r="444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7121420175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909" cy="11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F9671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F0A639" wp14:editId="1525C68E">
                <wp:simplePos x="0" y="0"/>
                <wp:positionH relativeFrom="column">
                  <wp:posOffset>1861967</wp:posOffset>
                </wp:positionH>
                <wp:positionV relativeFrom="paragraph">
                  <wp:posOffset>150923</wp:posOffset>
                </wp:positionV>
                <wp:extent cx="871870" cy="478465"/>
                <wp:effectExtent l="0" t="0" r="0" b="0"/>
                <wp:wrapNone/>
                <wp:docPr id="49" name="等号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49189" id="等号 49" o:spid="_x0000_s1026" style="position:absolute;left:0;text-align:left;margin-left:146.6pt;margin-top:11.9pt;width:68.65pt;height:37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50066" cy="9805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121420192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846" cy="98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90306" cy="989694"/>
            <wp:effectExtent l="0" t="0" r="63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12142019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13" cy="9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28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728760" wp14:editId="1FC026F9">
                <wp:simplePos x="0" y="0"/>
                <wp:positionH relativeFrom="column">
                  <wp:posOffset>1851025</wp:posOffset>
                </wp:positionH>
                <wp:positionV relativeFrom="paragraph">
                  <wp:posOffset>72523</wp:posOffset>
                </wp:positionV>
                <wp:extent cx="871870" cy="478465"/>
                <wp:effectExtent l="0" t="0" r="0" b="0"/>
                <wp:wrapNone/>
                <wp:docPr id="52" name="等号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BB5A6" id="等号 52" o:spid="_x0000_s1026" style="position:absolute;left:0;text-align:left;margin-left:145.75pt;margin-top:5.7pt;width:68.65pt;height:37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02020" cy="93566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712142021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232" cy="9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44561" cy="935222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12142021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426" cy="9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84408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EEAA46" wp14:editId="700717B1">
                <wp:simplePos x="0" y="0"/>
                <wp:positionH relativeFrom="column">
                  <wp:posOffset>1828800</wp:posOffset>
                </wp:positionH>
                <wp:positionV relativeFrom="paragraph">
                  <wp:posOffset>27910</wp:posOffset>
                </wp:positionV>
                <wp:extent cx="871870" cy="478465"/>
                <wp:effectExtent l="0" t="0" r="0" b="0"/>
                <wp:wrapNone/>
                <wp:docPr id="55" name="等号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14BB5" id="等号 55" o:spid="_x0000_s1026" style="position:absolute;left:0;text-align:left;margin-left:2in;margin-top:2.2pt;width:68.65pt;height:37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8B62A98" wp14:editId="0F8CE070">
            <wp:extent cx="1722475" cy="853616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712142023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693" cy="8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8AECA6" wp14:editId="2EA56C7B">
            <wp:extent cx="2105215" cy="817156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12142024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79" cy="8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90480</wp:posOffset>
                </wp:positionV>
                <wp:extent cx="871870" cy="478465"/>
                <wp:effectExtent l="0" t="0" r="0" b="0"/>
                <wp:wrapNone/>
                <wp:docPr id="62" name="等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BD4FC" id="等号 62" o:spid="_x0000_s1026" style="position:absolute;left:0;text-align:left;margin-left:141.95pt;margin-top:7.1pt;width:68.65pt;height:37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N0t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U/mnD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24764" cy="712382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12142025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67" cy="7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69388" cy="774626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121420263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213" cy="78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103963</wp:posOffset>
                </wp:positionV>
                <wp:extent cx="871870" cy="478465"/>
                <wp:effectExtent l="0" t="0" r="0" b="0"/>
                <wp:wrapNone/>
                <wp:docPr id="63" name="等号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8D42F" id="等号 63" o:spid="_x0000_s1026" style="position:absolute;left:0;text-align:left;margin-left:141.95pt;margin-top:8.2pt;width:68.65pt;height:37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658680" cy="75001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12142027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68" cy="7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78756" cy="796999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12142027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20" cy="7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183294</wp:posOffset>
                </wp:positionV>
                <wp:extent cx="871870" cy="478465"/>
                <wp:effectExtent l="0" t="0" r="0" b="0"/>
                <wp:wrapNone/>
                <wp:docPr id="64" name="等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52D69" id="等号 64" o:spid="_x0000_s1026" style="position:absolute;left:0;text-align:left;margin-left:141.95pt;margin-top:14.45pt;width:68.65pt;height:37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G5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U/mnL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541721" cy="900609"/>
            <wp:effectExtent l="0" t="0" r="190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12142028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616" cy="9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15282" cy="86411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12142028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185" cy="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C708C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0FFA"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716285B" wp14:editId="7816DC95">
                <wp:simplePos x="0" y="0"/>
                <wp:positionH relativeFrom="margin">
                  <wp:posOffset>1692452</wp:posOffset>
                </wp:positionH>
                <wp:positionV relativeFrom="paragraph">
                  <wp:posOffset>48555</wp:posOffset>
                </wp:positionV>
                <wp:extent cx="4401820" cy="637540"/>
                <wp:effectExtent l="361950" t="0" r="17780" b="10160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20" cy="637540"/>
                        </a:xfrm>
                        <a:prstGeom prst="wedgeRoundRectCallout">
                          <a:avLst>
                            <a:gd name="adj1" fmla="val -57360"/>
                            <a:gd name="adj2" fmla="val 30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708C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只有两边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都为真，结果才为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true。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有一边不为真，那么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就为false</w:t>
                            </w:r>
                          </w:p>
                          <w:p w:rsidR="00EE19E6" w:rsidRPr="00E73236" w:rsidRDefault="00EE19E6" w:rsidP="00C708C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也就是C语言的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&amp;&amp;与)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6285B" id="圆角矩形标注 66" o:spid="_x0000_s1046" type="#_x0000_t62" style="position:absolute;margin-left:133.25pt;margin-top:3.8pt;width:346.6pt;height:50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" adj="-1590,17397" filled="f" strokecolor="red" strokeweight="1pt">
                <v:textbox>
                  <w:txbxContent>
                    <w:p w:rsidR="00EE19E6" w:rsidRDefault="00EE19E6" w:rsidP="00C708C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只有两边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都为真，结果才为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true。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有一边不为真，那么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就为false</w:t>
                      </w:r>
                    </w:p>
                    <w:p w:rsidR="00EE19E6" w:rsidRPr="00E73236" w:rsidRDefault="00EE19E6" w:rsidP="00C708C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也就是C语言的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&amp;&amp;与)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0FF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逻辑</w:t>
      </w:r>
      <w:r w:rsidRPr="009C0FF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运算符</w:t>
      </w:r>
    </w:p>
    <w:p w:rsidR="0074351D" w:rsidRDefault="009C0FF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87000B4" wp14:editId="3BD7B8EE">
                <wp:simplePos x="0" y="0"/>
                <wp:positionH relativeFrom="margin">
                  <wp:posOffset>1734982</wp:posOffset>
                </wp:positionH>
                <wp:positionV relativeFrom="paragraph">
                  <wp:posOffset>569551</wp:posOffset>
                </wp:positionV>
                <wp:extent cx="4401820" cy="637540"/>
                <wp:effectExtent l="419100" t="0" r="17780" b="1016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20" cy="637540"/>
                        </a:xfrm>
                        <a:prstGeom prst="wedgeRoundRectCallout">
                          <a:avLst>
                            <a:gd name="adj1" fmla="val -58326"/>
                            <a:gd name="adj2" fmla="val -78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9C0FF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有一边为真，结果就是true，只有两边都不为真结果才是false</w:t>
                            </w:r>
                          </w:p>
                          <w:p w:rsidR="00EE19E6" w:rsidRPr="00E73236" w:rsidRDefault="00EE19E6" w:rsidP="009C0FF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||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或)运算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000B4" id="圆角矩形标注 68" o:spid="_x0000_s1047" type="#_x0000_t62" style="position:absolute;margin-left:136.6pt;margin-top:44.85pt;width:346.6pt;height:50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" adj="-1798,9112" filled="f" strokecolor="red" strokeweight="1pt">
                <v:textbox>
                  <w:txbxContent>
                    <w:p w:rsidR="00EE19E6" w:rsidRDefault="00EE19E6" w:rsidP="009C0FF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有一边为真，结果就是true，只有两边都不为真结果才是false</w:t>
                      </w:r>
                    </w:p>
                    <w:p w:rsidR="00EE19E6" w:rsidRPr="00E73236" w:rsidRDefault="00EE19E6" w:rsidP="009C0FF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||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或)运算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8C0">
        <w:rPr>
          <w:noProof/>
          <w:color w:val="000000" w:themeColor="text1"/>
          <w:szCs w:val="21"/>
        </w:rPr>
        <w:drawing>
          <wp:inline distT="0" distB="0" distL="0" distR="0" wp14:anchorId="7FA6A0CB" wp14:editId="367387FA">
            <wp:extent cx="1485900" cy="590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121420354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C0FF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27963" cy="63795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12142039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786" cy="6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A51FD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EF8F9C" wp14:editId="586525A4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01820" cy="637540"/>
                <wp:effectExtent l="361950" t="0" r="17780" b="1016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9433" y="552893"/>
                          <a:ext cx="4401820" cy="637540"/>
                        </a:xfrm>
                        <a:prstGeom prst="wedgeRoundRectCallout">
                          <a:avLst>
                            <a:gd name="adj1" fmla="val -57360"/>
                            <a:gd name="adj2" fmla="val -378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A51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ot取反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这样用，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5&gt;3为真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，但是取反就是false</w:t>
                            </w:r>
                          </w:p>
                          <w:p w:rsidR="00EE19E6" w:rsidRPr="00E73236" w:rsidRDefault="00EE19E6" w:rsidP="00A51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！运算符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F8F9C" id="圆角矩形标注 70" o:spid="_x0000_s1048" type="#_x0000_t62" style="position:absolute;margin-left:0;margin-top:.9pt;width:346.6pt;height:50.2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" adj="-1590,2627" filled="f" strokecolor="red" strokeweight="1pt">
                <v:textbox>
                  <w:txbxContent>
                    <w:p w:rsidR="00EE19E6" w:rsidRDefault="00EE19E6" w:rsidP="00A51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ot取反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这样用，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5&gt;3为真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，但是取反就是false</w:t>
                      </w:r>
                    </w:p>
                    <w:p w:rsidR="00EE19E6" w:rsidRPr="00E73236" w:rsidRDefault="00EE19E6" w:rsidP="00A51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！运算符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247775" cy="647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121420451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5918F5" w:rsidRDefault="005918F5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918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</w:t>
      </w:r>
      <w:r w:rsidRPr="005918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hile</w:t>
      </w:r>
      <w:r w:rsidRPr="005918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</w:t>
      </w:r>
    </w:p>
    <w:p w:rsidR="0074351D" w:rsidRDefault="00E9158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16C84B" wp14:editId="780E9067">
                <wp:simplePos x="0" y="0"/>
                <wp:positionH relativeFrom="margin">
                  <wp:posOffset>4807792</wp:posOffset>
                </wp:positionH>
                <wp:positionV relativeFrom="paragraph">
                  <wp:posOffset>828808</wp:posOffset>
                </wp:positionV>
                <wp:extent cx="1083945" cy="732790"/>
                <wp:effectExtent l="781050" t="361950" r="20955" b="10160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732790"/>
                        </a:xfrm>
                        <a:prstGeom prst="wedgeRoundRectCallout">
                          <a:avLst>
                            <a:gd name="adj1" fmla="val -118329"/>
                            <a:gd name="adj2" fmla="val -944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E9158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大于10为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假while退出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6C84B" id="圆角矩形标注 74" o:spid="_x0000_s1049" type="#_x0000_t62" style="position:absolute;margin-left:378.55pt;margin-top:65.25pt;width:85.35pt;height:57.7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" adj="-14759,-9607" filled="f" strokecolor="red" strokeweight="1pt">
                <v:textbox>
                  <w:txbxContent>
                    <w:p w:rsidR="00EE19E6" w:rsidRPr="00E73236" w:rsidRDefault="00EE19E6" w:rsidP="00E9158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大于10为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假while退出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585F3F" wp14:editId="484ABAEB">
                <wp:simplePos x="0" y="0"/>
                <wp:positionH relativeFrom="margin">
                  <wp:posOffset>2032694</wp:posOffset>
                </wp:positionH>
                <wp:positionV relativeFrom="paragraph">
                  <wp:posOffset>382240</wp:posOffset>
                </wp:positionV>
                <wp:extent cx="988695" cy="1329055"/>
                <wp:effectExtent l="1028700" t="0" r="20955" b="2349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1329055"/>
                        </a:xfrm>
                        <a:prstGeom prst="wedgeRoundRectCallout">
                          <a:avLst>
                            <a:gd name="adj1" fmla="val -149718"/>
                            <a:gd name="adj2" fmla="val -291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424A4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这里为真就一直wihile循环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5F3F" id="圆角矩形标注 72" o:spid="_x0000_s1050" type="#_x0000_t62" style="position:absolute;margin-left:160.05pt;margin-top:30.1pt;width:77.85pt;height:104.6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" adj="-21539,4497" filled="f" strokecolor="red" strokeweight="1pt">
                <v:textbox>
                  <w:txbxContent>
                    <w:p w:rsidR="00EE19E6" w:rsidRPr="00E73236" w:rsidRDefault="00EE19E6" w:rsidP="00424A4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这里为真就一直wihile循环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4A42">
        <w:rPr>
          <w:noProof/>
          <w:color w:val="000000" w:themeColor="text1"/>
          <w:szCs w:val="21"/>
        </w:rPr>
        <w:drawing>
          <wp:inline distT="0" distB="0" distL="0" distR="0" wp14:anchorId="75F1AAB3" wp14:editId="532E935B">
            <wp:extent cx="2724150" cy="18192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121421053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noProof/>
          <w:color w:val="000000" w:themeColor="text1"/>
          <w:szCs w:val="21"/>
        </w:rPr>
        <w:drawing>
          <wp:inline distT="0" distB="0" distL="0" distR="0" wp14:anchorId="3CD7ED7D" wp14:editId="42BEAFAC">
            <wp:extent cx="2509283" cy="1796415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712142107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848" cy="18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D920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while设计判断年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的游戏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退出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游戏</w:t>
      </w:r>
    </w:p>
    <w:p w:rsidR="0074351D" w:rsidRDefault="0091345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5C5328" wp14:editId="21EF0D62">
                <wp:simplePos x="0" y="0"/>
                <wp:positionH relativeFrom="margin">
                  <wp:posOffset>3872127</wp:posOffset>
                </wp:positionH>
                <wp:positionV relativeFrom="paragraph">
                  <wp:posOffset>2537549</wp:posOffset>
                </wp:positionV>
                <wp:extent cx="1732280" cy="977900"/>
                <wp:effectExtent l="2838450" t="0" r="20320" b="831850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977900"/>
                        </a:xfrm>
                        <a:prstGeom prst="wedgeRoundRectCallout">
                          <a:avLst>
                            <a:gd name="adj1" fmla="val -211625"/>
                            <a:gd name="adj2" fmla="val 130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345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一样在while循环里面加break就可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C5328" id="圆角矩形标注 79" o:spid="_x0000_s1051" type="#_x0000_t62" style="position:absolute;margin-left:304.9pt;margin-top:199.8pt;width:136.4pt;height:77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" adj="-34911,38959" filled="f" strokecolor="red" strokeweight="1pt">
                <v:textbox>
                  <w:txbxContent>
                    <w:p w:rsidR="00EE19E6" w:rsidRPr="00E73236" w:rsidRDefault="00EE19E6" w:rsidP="0091345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一样在while循环里面加break就可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0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8CFDA7" wp14:editId="6DEBC6BB">
                <wp:simplePos x="0" y="0"/>
                <wp:positionH relativeFrom="margin">
                  <wp:posOffset>4074145</wp:posOffset>
                </wp:positionH>
                <wp:positionV relativeFrom="paragraph">
                  <wp:posOffset>517363</wp:posOffset>
                </wp:positionV>
                <wp:extent cx="1732280" cy="732790"/>
                <wp:effectExtent l="514350" t="0" r="20320" b="12446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732790"/>
                        </a:xfrm>
                        <a:prstGeom prst="wedgeRoundRectCallout">
                          <a:avLst>
                            <a:gd name="adj1" fmla="val -77205"/>
                            <a:gd name="adj2" fmla="val 60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D920B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发现年龄输入正确还是无法退出游戏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FDA7" id="圆角矩形标注 77" o:spid="_x0000_s1052" type="#_x0000_t62" style="position:absolute;margin-left:320.8pt;margin-top:40.75pt;width:136.4pt;height:57.7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" adj="-5876,23928" filled="f" strokecolor="red" strokeweight="1pt">
                <v:textbox>
                  <w:txbxContent>
                    <w:p w:rsidR="00EE19E6" w:rsidRPr="00E73236" w:rsidRDefault="00EE19E6" w:rsidP="00D920B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发现年龄输入正确还是无法退出游戏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0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3F6B0" wp14:editId="298B7011">
                <wp:simplePos x="0" y="0"/>
                <wp:positionH relativeFrom="column">
                  <wp:posOffset>2628117</wp:posOffset>
                </wp:positionH>
                <wp:positionV relativeFrom="paragraph">
                  <wp:posOffset>1251008</wp:posOffset>
                </wp:positionV>
                <wp:extent cx="956931" cy="180665"/>
                <wp:effectExtent l="0" t="0" r="15240" b="1016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1" cy="180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6CC1" id="矩形 76" o:spid="_x0000_s1026" style="position:absolute;left:0;text-align:left;margin-left:206.95pt;margin-top:98.5pt;width:75.35pt;height:14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jXoQIAAIMFAAAOAAAAZHJzL2Uyb0RvYy54bWysVM1u2zAMvg/YOwi6r3ayJm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" filled="f" strokecolor="red" strokeweight="1pt"/>
            </w:pict>
          </mc:Fallback>
        </mc:AlternateContent>
      </w:r>
      <w:r w:rsidR="00D920BA">
        <w:rPr>
          <w:noProof/>
          <w:color w:val="000000" w:themeColor="text1"/>
          <w:szCs w:val="21"/>
        </w:rPr>
        <w:drawing>
          <wp:inline distT="0" distB="0" distL="0" distR="0" wp14:anchorId="65570381" wp14:editId="562E6911">
            <wp:extent cx="3810000" cy="25336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121421255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1345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86200" cy="2171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121421283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0E5F6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0EDD6A" wp14:editId="3A50E13B">
                <wp:simplePos x="0" y="0"/>
                <wp:positionH relativeFrom="margin">
                  <wp:posOffset>2798238</wp:posOffset>
                </wp:positionH>
                <wp:positionV relativeFrom="paragraph">
                  <wp:posOffset>1075764</wp:posOffset>
                </wp:positionV>
                <wp:extent cx="1732280" cy="1286510"/>
                <wp:effectExtent l="590550" t="0" r="20320" b="2794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109735"/>
                            <a:gd name="adj2" fmla="val -186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0E5F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为什么这里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因为num==5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continue被执行，跳过print语句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重新循环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EDD6A" id="圆角矩形标注 82" o:spid="_x0000_s1053" type="#_x0000_t62" style="position:absolute;margin-left:220.35pt;margin-top:84.7pt;width:136.4pt;height:101.3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" adj="-12903,6781" filled="f" strokecolor="red" strokeweight="1pt">
                <v:textbox>
                  <w:txbxContent>
                    <w:p w:rsidR="00EE19E6" w:rsidRPr="00E73236" w:rsidRDefault="00EE19E6" w:rsidP="000E5F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为什么这里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因为num==5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continue被执行，跳过print语句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重新循环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614987" wp14:editId="054EA520">
                <wp:simplePos x="0" y="0"/>
                <wp:positionH relativeFrom="margin">
                  <wp:posOffset>2883299</wp:posOffset>
                </wp:positionH>
                <wp:positionV relativeFrom="paragraph">
                  <wp:posOffset>1875</wp:posOffset>
                </wp:positionV>
                <wp:extent cx="1732280" cy="977900"/>
                <wp:effectExtent l="1714500" t="0" r="20320" b="16510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977900"/>
                        </a:xfrm>
                        <a:prstGeom prst="wedgeRoundRectCallout">
                          <a:avLst>
                            <a:gd name="adj1" fmla="val -145949"/>
                            <a:gd name="adj2" fmla="val 64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0E5F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ontinue和C语言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一样不执行下面的程序，跳会循环前面，重新执行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14987" id="圆角矩形标注 81" o:spid="_x0000_s1054" type="#_x0000_t62" style="position:absolute;margin-left:227.05pt;margin-top:.15pt;width:136.4pt;height:7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" adj="-20725,24633" filled="f" strokecolor="red" strokeweight="1pt">
                <v:textbox>
                  <w:txbxContent>
                    <w:p w:rsidR="00EE19E6" w:rsidRPr="00E73236" w:rsidRDefault="00EE19E6" w:rsidP="000E5F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ontinue和C语言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一样不执行下面的程序，跳会循环前面，重新执行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19350" cy="25336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712142137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6A453E" w:rsidRDefault="006A453E" w:rsidP="006B5D90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453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 w:rsidRPr="006A453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 w:rsidRPr="006A453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else组合的无聊程序</w:t>
      </w:r>
    </w:p>
    <w:p w:rsidR="0074351D" w:rsidRDefault="00924F3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C40DFE" wp14:editId="1659C44F">
                <wp:simplePos x="0" y="0"/>
                <wp:positionH relativeFrom="margin">
                  <wp:posOffset>3935922</wp:posOffset>
                </wp:positionH>
                <wp:positionV relativeFrom="paragraph">
                  <wp:posOffset>800085</wp:posOffset>
                </wp:positionV>
                <wp:extent cx="1732280" cy="1286510"/>
                <wp:effectExtent l="571500" t="0" r="20320" b="27940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80273"/>
                            <a:gd name="adj2" fmla="val 475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24F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没有被break中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退出，后面的else会被执行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0DFE" id="圆角矩形标注 85" o:spid="_x0000_s1055" type="#_x0000_t62" style="position:absolute;margin-left:309.9pt;margin-top:63pt;width:136.4pt;height:101.3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" adj="-6539,21062" filled="f" strokecolor="red" strokeweight="1pt">
                <v:textbox>
                  <w:txbxContent>
                    <w:p w:rsidR="00EE19E6" w:rsidRPr="00E73236" w:rsidRDefault="00EE19E6" w:rsidP="00924F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没有被break中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退出，后面的else会被执行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71900" cy="26384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12142143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24F3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160898" wp14:editId="07547E46">
                <wp:simplePos x="0" y="0"/>
                <wp:positionH relativeFrom="margin">
                  <wp:posOffset>3542517</wp:posOffset>
                </wp:positionH>
                <wp:positionV relativeFrom="paragraph">
                  <wp:posOffset>459400</wp:posOffset>
                </wp:positionV>
                <wp:extent cx="1732280" cy="1286510"/>
                <wp:effectExtent l="1028700" t="0" r="20320" b="27940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107280"/>
                            <a:gd name="adj2" fmla="val 23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24F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被break中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退出，后面的else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0898" id="圆角矩形标注 86" o:spid="_x0000_s1056" type="#_x0000_t62" style="position:absolute;margin-left:278.95pt;margin-top:36.15pt;width:136.4pt;height:101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" adj="-12372,15886" filled="f" strokecolor="red" strokeweight="1pt">
                <v:textbox>
                  <w:txbxContent>
                    <w:p w:rsidR="00EE19E6" w:rsidRPr="00E73236" w:rsidRDefault="00EE19E6" w:rsidP="00924F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被break中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退出，后面的else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314700" cy="19526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21421432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BD780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9807261" wp14:editId="3FB0C97B">
                <wp:simplePos x="0" y="0"/>
                <wp:positionH relativeFrom="margin">
                  <wp:posOffset>2386940</wp:posOffset>
                </wp:positionH>
                <wp:positionV relativeFrom="paragraph">
                  <wp:posOffset>115356</wp:posOffset>
                </wp:positionV>
                <wp:extent cx="1494155" cy="538480"/>
                <wp:effectExtent l="723900" t="0" r="10795" b="1397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8480"/>
                        </a:xfrm>
                        <a:prstGeom prst="wedgeRoundRectCallout">
                          <a:avLst>
                            <a:gd name="adj1" fmla="val -95892"/>
                            <a:gd name="adj2" fmla="val 455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BD78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一直执行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ab里面的语句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261" id="圆角矩形标注 120" o:spid="_x0000_s1057" type="#_x0000_t62" style="position:absolute;margin-left:187.95pt;margin-top:9.1pt;width:117.65pt;height:42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" adj="-9913,20628" filled="f" strokecolor="#1f4d78 [1604]" strokeweight="1pt">
                <v:textbox>
                  <w:txbxContent>
                    <w:p w:rsidR="00EE19E6" w:rsidRPr="00D0313B" w:rsidRDefault="00EE19E6" w:rsidP="00BD78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小于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一直执行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ab里面的语句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28C4587" wp14:editId="3A54352B">
            <wp:extent cx="3924300" cy="11239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1020063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280746D" wp14:editId="44FF6AF7">
            <wp:extent cx="791570" cy="1022185"/>
            <wp:effectExtent l="0" t="0" r="889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102006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546" cy="10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6B5D90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6B5D90" w:rsidRDefault="00BD780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0F643D" wp14:editId="6A856960">
                <wp:simplePos x="0" y="0"/>
                <wp:positionH relativeFrom="margin">
                  <wp:posOffset>1496233</wp:posOffset>
                </wp:positionH>
                <wp:positionV relativeFrom="paragraph">
                  <wp:posOffset>837153</wp:posOffset>
                </wp:positionV>
                <wp:extent cx="1494155" cy="534389"/>
                <wp:effectExtent l="438150" t="0" r="10795" b="18415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4389"/>
                        </a:xfrm>
                        <a:prstGeom prst="wedgeRoundRectCallout">
                          <a:avLst>
                            <a:gd name="adj1" fmla="val -76710"/>
                            <a:gd name="adj2" fmla="val -183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BD78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循环i都加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大于5时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跳出死循环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643D" id="圆角矩形标注 124" o:spid="_x0000_s1058" type="#_x0000_t62" style="position:absolute;margin-left:117.8pt;margin-top:65.9pt;width:117.65pt;height:42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6m5QIAAOw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" adj="-5769,6845" filled="f" strokecolor="#1f4d78 [1604]" strokeweight="1pt">
                <v:textbox>
                  <w:txbxContent>
                    <w:p w:rsidR="00EE19E6" w:rsidRPr="00D0313B" w:rsidRDefault="00EE19E6" w:rsidP="00BD78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循环i都加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大于5时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跳出死循环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78A2659" wp14:editId="79EDF733">
            <wp:extent cx="2968388" cy="1307036"/>
            <wp:effectExtent l="0" t="0" r="381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21020101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17" cy="13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1F34F7A" wp14:editId="6E3CB131">
            <wp:extent cx="1085850" cy="1152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1020102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807" w:rsidRPr="00692C2E" w:rsidRDefault="00BD7807" w:rsidP="00BD7807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python的while循环体内部实现的语句必须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ab空格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隔离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出来，这和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的while不一样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我不喜欢python语言的主要原因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47450" w:rsidRPr="003158B6" w:rsidRDefault="00947450" w:rsidP="0094745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158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3158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reak跳出</w:t>
      </w:r>
      <w:r w:rsidRPr="003158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循环使用</w:t>
      </w:r>
    </w:p>
    <w:p w:rsidR="006B5D90" w:rsidRPr="00BD7807" w:rsidRDefault="009474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A9A222" wp14:editId="2ABDDA5B">
                <wp:simplePos x="0" y="0"/>
                <wp:positionH relativeFrom="margin">
                  <wp:posOffset>3662905</wp:posOffset>
                </wp:positionH>
                <wp:positionV relativeFrom="paragraph">
                  <wp:posOffset>456340</wp:posOffset>
                </wp:positionV>
                <wp:extent cx="1956435" cy="1084580"/>
                <wp:effectExtent l="514350" t="0" r="24765" b="248920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435" cy="1084580"/>
                        </a:xfrm>
                        <a:prstGeom prst="wedgeRoundRectCallout">
                          <a:avLst>
                            <a:gd name="adj1" fmla="val -74589"/>
                            <a:gd name="adj2" fmla="val 6610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474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一样，while里面出现break就跳出while循环，不执行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而是执行循环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A222" id="圆角矩形标注 126" o:spid="_x0000_s1059" type="#_x0000_t62" style="position:absolute;margin-left:288.4pt;margin-top:35.95pt;width:154.05pt;height:85.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" adj="-5311,25079" filled="f" strokecolor="#1f4d78 [1604]" strokeweight="1pt">
                <v:textbox>
                  <w:txbxContent>
                    <w:p w:rsidR="00EE19E6" w:rsidRPr="00D0313B" w:rsidRDefault="00EE19E6" w:rsidP="0094745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一样，while里面出现break就跳出while循环，不执行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而是执行循环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0C5838E" wp14:editId="0454A852">
            <wp:extent cx="3629025" cy="27622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21022230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E0AA64D" wp14:editId="499A96D6">
            <wp:extent cx="1085850" cy="533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21022231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50" w:rsidRPr="00A96057" w:rsidRDefault="00947450" w:rsidP="0094745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OLE_LINK3"/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on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tinue 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在循环里不执行continue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字符后面的语句，跳到循环开始位置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重新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执行循环</w:t>
      </w:r>
    </w:p>
    <w:bookmarkEnd w:id="1"/>
    <w:p w:rsidR="006B5D90" w:rsidRDefault="009474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0237101" wp14:editId="4AB31538">
                <wp:simplePos x="0" y="0"/>
                <wp:positionH relativeFrom="margin">
                  <wp:posOffset>2327506</wp:posOffset>
                </wp:positionH>
                <wp:positionV relativeFrom="paragraph">
                  <wp:posOffset>188677</wp:posOffset>
                </wp:positionV>
                <wp:extent cx="1583055" cy="783590"/>
                <wp:effectExtent l="1276350" t="0" r="17145" b="16510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783590"/>
                        </a:xfrm>
                        <a:prstGeom prst="wedgeRoundRectCallout">
                          <a:avLst>
                            <a:gd name="adj1" fmla="val -127611"/>
                            <a:gd name="adj2" fmla="val 485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474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的continue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，循环执行一半回到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37101" id="圆角矩形标注 129" o:spid="_x0000_s1060" type="#_x0000_t62" style="position:absolute;margin-left:183.25pt;margin-top:14.85pt;width:124.65pt;height:61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" adj="-16764,21280" filled="f" strokecolor="#1f4d78 [1604]" strokeweight="1pt">
                <v:textbox>
                  <w:txbxContent>
                    <w:p w:rsidR="00EE19E6" w:rsidRPr="00D0313B" w:rsidRDefault="00EE19E6" w:rsidP="0094745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的continue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，循环执行一半回到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341E7B9" wp14:editId="22639101">
            <wp:extent cx="2245057" cy="1705775"/>
            <wp:effectExtent l="0" t="0" r="3175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2102228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948" cy="17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0BEA34F" wp14:editId="0C8C06A3">
            <wp:extent cx="1104900" cy="13430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1022283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50" w:rsidRPr="00947450" w:rsidRDefault="008327B8" w:rsidP="00947450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07D1DF1" wp14:editId="5AF244D2">
                <wp:simplePos x="0" y="0"/>
                <wp:positionH relativeFrom="margin">
                  <wp:posOffset>2434384</wp:posOffset>
                </wp:positionH>
                <wp:positionV relativeFrom="paragraph">
                  <wp:posOffset>71409</wp:posOffset>
                </wp:positionV>
                <wp:extent cx="2796540" cy="591820"/>
                <wp:effectExtent l="1085850" t="0" r="22860" b="722630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540" cy="591820"/>
                        </a:xfrm>
                        <a:prstGeom prst="wedgeRoundRectCallout">
                          <a:avLst>
                            <a:gd name="adj1" fmla="val -87246"/>
                            <a:gd name="adj2" fmla="val 1632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327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while循环里面有嵌套的while循环，就要执行嵌套的循环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while循环嵌套一样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1DF1" id="圆角矩形标注 135" o:spid="_x0000_s1061" type="#_x0000_t62" style="position:absolute;left:0;text-align:left;margin-left:191.7pt;margin-top:5.6pt;width:220.2pt;height:46.6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" adj="-8045,46068" filled="f" strokecolor="#c45911 [2405]" strokeweight="1pt">
                <v:textbox>
                  <w:txbxContent>
                    <w:p w:rsidR="00EE19E6" w:rsidRPr="00D0313B" w:rsidRDefault="00EE19E6" w:rsidP="008327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while循环里面有嵌套的while循环，就要执行嵌套的循环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while循环嵌套一样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450" w:rsidRPr="0094745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</w:t>
      </w:r>
      <w:r w:rsidR="00947450" w:rsidRPr="0094745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</w:t>
      </w:r>
      <w:r w:rsidR="00947450" w:rsidRPr="0094745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嵌套</w:t>
      </w:r>
    </w:p>
    <w:p w:rsidR="006B5D90" w:rsidRPr="006B5D90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30D2C9" wp14:editId="1E13590A">
                <wp:simplePos x="0" y="0"/>
                <wp:positionH relativeFrom="column">
                  <wp:posOffset>1252789</wp:posOffset>
                </wp:positionH>
                <wp:positionV relativeFrom="paragraph">
                  <wp:posOffset>1017930</wp:posOffset>
                </wp:positionV>
                <wp:extent cx="1297082" cy="59376"/>
                <wp:effectExtent l="38100" t="19050" r="17780" b="93345"/>
                <wp:wrapNone/>
                <wp:docPr id="134" name="直接箭头连接符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7082" cy="59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323F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4" o:spid="_x0000_s1026" type="#_x0000_t32" style="position:absolute;left:0;text-align:left;margin-left:98.65pt;margin-top:80.15pt;width:102.15pt;height:4.7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4B9D50" wp14:editId="5ADEE73E">
                <wp:simplePos x="0" y="0"/>
                <wp:positionH relativeFrom="column">
                  <wp:posOffset>2523251</wp:posOffset>
                </wp:positionH>
                <wp:positionV relativeFrom="paragraph">
                  <wp:posOffset>690608</wp:posOffset>
                </wp:positionV>
                <wp:extent cx="183799" cy="648269"/>
                <wp:effectExtent l="38100" t="0" r="26035" b="19050"/>
                <wp:wrapNone/>
                <wp:docPr id="133" name="左大括号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99" cy="648269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A2D94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33" o:spid="_x0000_s1026" type="#_x0000_t87" style="position:absolute;left:0;text-align:left;margin-left:198.7pt;margin-top:54.4pt;width:14.45pt;height:51.0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" adj="510" strokecolor="#ed7d31 [3205]" strokeweight="1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3A4B3D3" wp14:editId="509378D2">
            <wp:extent cx="2286000" cy="1766697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1113111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099" cy="17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207CB7C" wp14:editId="60165213">
            <wp:extent cx="872836" cy="1355379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21113113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722" cy="1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05E042" wp14:editId="74793C15">
                <wp:simplePos x="0" y="0"/>
                <wp:positionH relativeFrom="column">
                  <wp:posOffset>2782845</wp:posOffset>
                </wp:positionH>
                <wp:positionV relativeFrom="paragraph">
                  <wp:posOffset>196594</wp:posOffset>
                </wp:positionV>
                <wp:extent cx="2073910" cy="614045"/>
                <wp:effectExtent l="361950" t="0" r="21590" b="357505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910" cy="614045"/>
                        </a:xfrm>
                        <a:prstGeom prst="wedgeRoundRectCallout">
                          <a:avLst>
                            <a:gd name="adj1" fmla="val -64924"/>
                            <a:gd name="adj2" fmla="val 1026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需要将两个字符串变量加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实现字符串拼接了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E042" id="圆角矩形标注 89" o:spid="_x0000_s1062" type="#_x0000_t62" style="position:absolute;margin-left:219.1pt;margin-top:15.5pt;width:163.3pt;height:48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" adj="-3224,32973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需要将两个字符串变量加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实现字符串拼接了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字符串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拼接</w: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0369BC49" wp14:editId="0A690188">
            <wp:extent cx="2628900" cy="11239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0421201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4CA7731A" wp14:editId="4EF79319">
            <wp:extent cx="1190625" cy="3143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0421202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Pr="00AA7122" w:rsidRDefault="00AA7122" w:rsidP="00AA7122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12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输出一串</w:t>
      </w:r>
      <w:r w:rsidRPr="00AA712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相同的字符</w: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1ACDB9" wp14:editId="14532FA4">
                <wp:simplePos x="0" y="0"/>
                <wp:positionH relativeFrom="column">
                  <wp:posOffset>2223315</wp:posOffset>
                </wp:positionH>
                <wp:positionV relativeFrom="paragraph">
                  <wp:posOffset>6227</wp:posOffset>
                </wp:positionV>
                <wp:extent cx="2661285" cy="565785"/>
                <wp:effectExtent l="247650" t="0" r="24765" b="253365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565785"/>
                        </a:xfrm>
                        <a:prstGeom prst="wedgeRoundRectCallout">
                          <a:avLst>
                            <a:gd name="adj1" fmla="val -57449"/>
                            <a:gd name="adj2" fmla="val 854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字符串变量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*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10就会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10个相同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的字符串，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20就会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20个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CDB9" id="圆角矩形标注 92" o:spid="_x0000_s1063" type="#_x0000_t62" style="position:absolute;margin-left:175.05pt;margin-top:.5pt;width:209.55pt;height:44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" adj="-1609,29250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字符串变量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*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10就会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10个相同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的字符串，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20就会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20个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D7D31" w:themeColor="accent2"/>
        </w:rPr>
        <w:drawing>
          <wp:inline distT="0" distB="0" distL="0" distR="0" wp14:anchorId="584BC3DE" wp14:editId="6DA60CDD">
            <wp:extent cx="2125235" cy="1003111"/>
            <wp:effectExtent l="0" t="0" r="889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0421274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885" cy="10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59432E0B" wp14:editId="014A53D0">
            <wp:extent cx="2546908" cy="279229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042127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89" cy="2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Pr="00396662" w:rsidRDefault="00AA7122" w:rsidP="00AA7122">
      <w:pPr>
        <w:spacing w:line="0" w:lineRule="atLeas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A772DFC" wp14:editId="792BFBDA">
                <wp:simplePos x="0" y="0"/>
                <wp:positionH relativeFrom="column">
                  <wp:posOffset>2284702</wp:posOffset>
                </wp:positionH>
                <wp:positionV relativeFrom="paragraph">
                  <wp:posOffset>249678</wp:posOffset>
                </wp:positionV>
                <wp:extent cx="2661285" cy="422910"/>
                <wp:effectExtent l="171450" t="0" r="24765" b="453390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422910"/>
                        </a:xfrm>
                        <a:prstGeom prst="wedgeRoundRectCallout">
                          <a:avLst>
                            <a:gd name="adj1" fmla="val -54628"/>
                            <a:gd name="adj2" fmla="val 1479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你想让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印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终端有层次感的输出，就用这种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72DFC" id="圆角矩形标注 94" o:spid="_x0000_s1064" type="#_x0000_t62" style="position:absolute;left:0;text-align:left;margin-left:179.9pt;margin-top:19.65pt;width:209.55pt;height:33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" adj="-1000,42765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你想让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印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终端有层次感的输出，就用这种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方式</w:t>
                      </w:r>
                    </w:p>
                  </w:txbxContent>
                </v:textbox>
              </v:shape>
            </w:pict>
          </mc:Fallback>
        </mc:AlternateContent>
      </w:r>
      <w:r w:rsidRPr="00396662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39666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输出方式有什么用？</w:t>
      </w:r>
    </w:p>
    <w:p w:rsidR="00AA7122" w:rsidRP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41551EC8" wp14:editId="798AB5B8">
            <wp:extent cx="2247900" cy="1038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042130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ED7D31" w:themeColor="accent2"/>
        </w:rPr>
        <w:drawing>
          <wp:inline distT="0" distB="0" distL="0" distR="0" wp14:anchorId="16BF2708" wp14:editId="3E492A8F">
            <wp:extent cx="2661313" cy="15524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0421310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435780" cy="2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6898" w:rsidRPr="00546898" w:rsidRDefault="00546898" w:rsidP="00546898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689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</w:t>
      </w:r>
      <w:r w:rsidRPr="0054689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变量和整数变量不能进行相互计算</w:t>
      </w:r>
    </w:p>
    <w:p w:rsidR="00AA7122" w:rsidRPr="00546898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5DCFFC" wp14:editId="7200F134">
                <wp:simplePos x="0" y="0"/>
                <wp:positionH relativeFrom="column">
                  <wp:posOffset>2421208</wp:posOffset>
                </wp:positionH>
                <wp:positionV relativeFrom="paragraph">
                  <wp:posOffset>47768</wp:posOffset>
                </wp:positionV>
                <wp:extent cx="2661285" cy="565785"/>
                <wp:effectExtent l="76200" t="0" r="24765" b="253365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565785"/>
                        </a:xfrm>
                        <a:prstGeom prst="wedgeRoundRectCallout">
                          <a:avLst>
                            <a:gd name="adj1" fmla="val -51295"/>
                            <a:gd name="adj2" fmla="val 866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字符串变量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整数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或者浮点数，或者其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她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类型的数字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进行运算会报错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CFFC" id="圆角矩形标注 97" o:spid="_x0000_s1065" type="#_x0000_t62" style="position:absolute;margin-left:190.65pt;margin-top:3.75pt;width:209.55pt;height:44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" adj="-280,29510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字符串变量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整数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或者浮点数，或者其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她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类型的数字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进行运算会报错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D7D31" w:themeColor="accent2"/>
        </w:rPr>
        <w:drawing>
          <wp:inline distT="0" distB="0" distL="0" distR="0" wp14:anchorId="25506144" wp14:editId="17B04419">
            <wp:extent cx="2438400" cy="10477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0421335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77CFB551" wp14:editId="766BE513">
            <wp:extent cx="5274310" cy="83439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0421340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98" w:rsidRDefault="00546898" w:rsidP="00546898">
      <w:pPr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15C60A" wp14:editId="715B4525">
                <wp:simplePos x="0" y="0"/>
                <wp:positionH relativeFrom="column">
                  <wp:posOffset>3647364</wp:posOffset>
                </wp:positionH>
                <wp:positionV relativeFrom="paragraph">
                  <wp:posOffset>5118</wp:posOffset>
                </wp:positionV>
                <wp:extent cx="1494155" cy="388620"/>
                <wp:effectExtent l="304800" t="0" r="10795" b="3048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88620"/>
                        </a:xfrm>
                        <a:prstGeom prst="wedgeRoundRectCallout">
                          <a:avLst>
                            <a:gd name="adj1" fmla="val -68193"/>
                            <a:gd name="adj2" fmla="val 304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输入的内容传递给变量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5C60A" id="圆角矩形标注 99" o:spid="_x0000_s1066" type="#_x0000_t62" style="position:absolute;left:0;text-align:left;margin-left:287.2pt;margin-top:.4pt;width:117.65pt;height:30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" adj="-3930,17373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输入的内容传递给变量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input</w:t>
      </w:r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输入字符</w:t>
      </w:r>
    </w:p>
    <w:p w:rsidR="00AA7122" w:rsidRPr="00546898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10042D58" wp14:editId="0B4C528D">
            <wp:extent cx="3393173" cy="812041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20421485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996" cy="8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ED7D31" w:themeColor="accent2"/>
        </w:rPr>
        <w:drawing>
          <wp:inline distT="0" distB="0" distL="0" distR="0" wp14:anchorId="72167262" wp14:editId="622EFD1B">
            <wp:extent cx="1624084" cy="51588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042149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60" cy="5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4C8A1905" wp14:editId="68EEBBB1">
            <wp:extent cx="3111204" cy="70968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2042150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732" cy="7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29A35E34" wp14:editId="7B61AFC1">
            <wp:extent cx="1733550" cy="7429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0421501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F0EC1A" wp14:editId="7F9E8BEA">
                <wp:simplePos x="0" y="0"/>
                <wp:positionH relativeFrom="column">
                  <wp:posOffset>2482594</wp:posOffset>
                </wp:positionH>
                <wp:positionV relativeFrom="paragraph">
                  <wp:posOffset>59946</wp:posOffset>
                </wp:positionV>
                <wp:extent cx="3350260" cy="375285"/>
                <wp:effectExtent l="95250" t="190500" r="21590" b="2476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260" cy="375285"/>
                        </a:xfrm>
                        <a:prstGeom prst="wedgeRoundRectCallout">
                          <a:avLst>
                            <a:gd name="adj1" fmla="val -51776"/>
                            <a:gd name="adj2" fmla="val -960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我想将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两个输入的内容进行运算，为什么成了字符串拼接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EC1A" id="圆角矩形标注 104" o:spid="_x0000_s1067" type="#_x0000_t62" style="position:absolute;margin-left:195.5pt;margin-top:4.7pt;width:263.8pt;height:29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" adj="-384,-9953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我想将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两个输入的内容进行运算，为什么成了字符串拼接</w:t>
                      </w:r>
                    </w:p>
                  </w:txbxContent>
                </v:textbox>
              </v:shape>
            </w:pict>
          </mc:Fallback>
        </mc:AlternateConten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E0363E" w:rsidRDefault="00F95BDF" w:rsidP="00F95BDF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36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E036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因为input输入的都是字符串类型，所以接受</w:t>
      </w:r>
      <w:r w:rsidRPr="00E036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Pr="00E036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的变量也是字符串类型</w:t>
      </w:r>
    </w:p>
    <w:p w:rsidR="00F95BDF" w:rsidRPr="00F95BDF" w:rsidRDefault="00F95BDF" w:rsidP="00F95BD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95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数据</w:t>
      </w:r>
      <w:r w:rsidRPr="00F95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类型转换</w:t>
      </w:r>
    </w:p>
    <w:p w:rsidR="00F95BDF" w:rsidRPr="00692C2E" w:rsidRDefault="00F95BDF" w:rsidP="00F95BDF">
      <w:pPr>
        <w:spacing w:line="0" w:lineRule="atLeas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2C2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变量 </w:t>
      </w:r>
      <w:r w:rsidRPr="00692C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int(x)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92C2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将x转换成整数给变量</w:t>
      </w:r>
    </w:p>
    <w:p w:rsidR="00F95BDF" w:rsidRPr="00692C2E" w:rsidRDefault="00F95BDF" w:rsidP="00F95BDF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变量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float(x) 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92C2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将x转化成浮点型给变量</w:t>
      </w:r>
    </w:p>
    <w:p w:rsidR="00AA7122" w:rsidRPr="00F95BDF" w:rsidRDefault="00F95B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1941A37" wp14:editId="09BE8A33">
                <wp:simplePos x="0" y="0"/>
                <wp:positionH relativeFrom="column">
                  <wp:posOffset>2473202</wp:posOffset>
                </wp:positionH>
                <wp:positionV relativeFrom="paragraph">
                  <wp:posOffset>94389</wp:posOffset>
                </wp:positionV>
                <wp:extent cx="1623695" cy="363793"/>
                <wp:effectExtent l="533400" t="19050" r="14605" b="17780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363793"/>
                        </a:xfrm>
                        <a:prstGeom prst="wedgeRoundRectCallout">
                          <a:avLst>
                            <a:gd name="adj1" fmla="val -80647"/>
                            <a:gd name="adj2" fmla="val -228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F95BD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1A37" id="圆角矩形标注 106" o:spid="_x0000_s1068" type="#_x0000_t62" style="position:absolute;margin-left:194.75pt;margin-top:7.45pt;width:127.85pt;height:28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" adj="-6620,5861" filled="f" strokecolor="#1f4d78 [1604]" strokeweight="1pt">
                <v:textbox>
                  <w:txbxContent>
                    <w:p w:rsidR="00EE19E6" w:rsidRPr="00A6418B" w:rsidRDefault="00EE19E6" w:rsidP="00F95BDF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86F366" wp14:editId="46344268">
            <wp:extent cx="2209800" cy="1066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20422024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6F6CEE7" wp14:editId="056C55DA">
            <wp:extent cx="676275" cy="2476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04220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Pr="00F95BDF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6A0B16" w:rsidRDefault="00F95BDF" w:rsidP="00F95BDF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0B1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6A0B1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我们可以解决上面input遇到的问题了</w:t>
      </w:r>
    </w:p>
    <w:p w:rsidR="00AA7122" w:rsidRPr="00F95BDF" w:rsidRDefault="00F95B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818BE3" wp14:editId="18E0488D">
                <wp:simplePos x="0" y="0"/>
                <wp:positionH relativeFrom="margin">
                  <wp:posOffset>1686621</wp:posOffset>
                </wp:positionH>
                <wp:positionV relativeFrom="paragraph">
                  <wp:posOffset>1063462</wp:posOffset>
                </wp:positionV>
                <wp:extent cx="2066925" cy="315882"/>
                <wp:effectExtent l="0" t="0" r="371475" b="27305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15882"/>
                        </a:xfrm>
                        <a:prstGeom prst="wedgeRoundRectCallout">
                          <a:avLst>
                            <a:gd name="adj1" fmla="val 65278"/>
                            <a:gd name="adj2" fmla="val 152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F95BD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6204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</w:t>
                            </w:r>
                            <w:r w:rsidRPr="00762047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 w:rsidRPr="0076204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问题得到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18BE3" id="圆角矩形标注 110" o:spid="_x0000_s1069" type="#_x0000_t62" style="position:absolute;margin-left:132.8pt;margin-top:83.75pt;width:162.75pt;height:24.8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" adj="24900,14096" filled="f" strokecolor="#1f4d78 [1604]" strokeweight="1pt">
                <v:textbox>
                  <w:txbxContent>
                    <w:p w:rsidR="00EE19E6" w:rsidRPr="00762047" w:rsidRDefault="00EE19E6" w:rsidP="00F95BD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62047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</w:t>
                      </w:r>
                      <w:r w:rsidRPr="00762047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 w:rsidRPr="00762047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问题得到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623B3EF" wp14:editId="12BAA381">
            <wp:extent cx="3737411" cy="139207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2042208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622" cy="139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6664D9A" wp14:editId="1DBBBFC0">
            <wp:extent cx="1221475" cy="53744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0422082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646" cy="5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F734F1" w:rsidRDefault="00F95BDF" w:rsidP="00F95BD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print</w:t>
      </w:r>
      <w:r w:rsidRPr="00F734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函数格式化</w:t>
      </w:r>
      <w:r w:rsidRPr="00F7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输出</w:t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13EA17" wp14:editId="1C083DA3">
                <wp:simplePos x="0" y="0"/>
                <wp:positionH relativeFrom="margin">
                  <wp:posOffset>3753221</wp:posOffset>
                </wp:positionH>
                <wp:positionV relativeFrom="paragraph">
                  <wp:posOffset>1973844</wp:posOffset>
                </wp:positionV>
                <wp:extent cx="1296035" cy="299720"/>
                <wp:effectExtent l="1409700" t="0" r="18415" b="24130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54807"/>
                            <a:gd name="adj2" fmla="val 220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EA17" id="圆角矩形标注 114" o:spid="_x0000_s1070" type="#_x0000_t62" style="position:absolute;margin-left:295.55pt;margin-top:155.4pt;width:102.05pt;height:23.6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" adj="-22638,15571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EF9742F" wp14:editId="62EADF1A">
                <wp:simplePos x="0" y="0"/>
                <wp:positionH relativeFrom="margin">
                  <wp:posOffset>3811979</wp:posOffset>
                </wp:positionH>
                <wp:positionV relativeFrom="paragraph">
                  <wp:posOffset>744747</wp:posOffset>
                </wp:positionV>
                <wp:extent cx="1296035" cy="299720"/>
                <wp:effectExtent l="1257300" t="0" r="18415" b="4318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43750"/>
                            <a:gd name="adj2" fmla="val 4941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输出整形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42F" id="圆角矩形标注 113" o:spid="_x0000_s1071" type="#_x0000_t62" style="position:absolute;margin-left:300.15pt;margin-top:58.65pt;width:102.05pt;height:23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" adj="-20250,21473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输出整形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77DD2D7" wp14:editId="610E7F9C">
                <wp:simplePos x="0" y="0"/>
                <wp:positionH relativeFrom="margin">
                  <wp:posOffset>3753221</wp:posOffset>
                </wp:positionH>
                <wp:positionV relativeFrom="paragraph">
                  <wp:posOffset>109418</wp:posOffset>
                </wp:positionV>
                <wp:extent cx="1296035" cy="299720"/>
                <wp:effectExtent l="1295400" t="0" r="18415" b="2413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46909"/>
                            <a:gd name="adj2" fmla="val 289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DD2D7" id="圆角矩形标注 112" o:spid="_x0000_s1072" type="#_x0000_t62" style="position:absolute;margin-left:295.55pt;margin-top:8.6pt;width:102.05pt;height:2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" adj="-20932,17047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4F84869" wp14:editId="43FE88DC">
            <wp:extent cx="5274310" cy="237426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9020511283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8C1CE8" wp14:editId="0E3DB25F">
                <wp:simplePos x="0" y="0"/>
                <wp:positionH relativeFrom="margin">
                  <wp:posOffset>3336967</wp:posOffset>
                </wp:positionH>
                <wp:positionV relativeFrom="paragraph">
                  <wp:posOffset>911646</wp:posOffset>
                </wp:positionV>
                <wp:extent cx="1494155" cy="538480"/>
                <wp:effectExtent l="609600" t="0" r="10795" b="35687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8480"/>
                        </a:xfrm>
                        <a:prstGeom prst="wedgeRoundRectCallout">
                          <a:avLst>
                            <a:gd name="adj1" fmla="val -88585"/>
                            <a:gd name="adj2" fmla="val 1088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B0F16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 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f就是保留小数后几位输出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CE8" id="圆角矩形标注 117" o:spid="_x0000_s1073" type="#_x0000_t62" style="position:absolute;margin-left:262.75pt;margin-top:71.8pt;width:117.65pt;height:42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" adj="-8334,34315" filled="f" strokecolor="#1f4d78 [1604]" strokeweight="1pt">
                <v:textbox>
                  <w:txbxContent>
                    <w:p w:rsidR="00EE19E6" w:rsidRPr="00FB0F16" w:rsidRDefault="00EE19E6" w:rsidP="00D50D1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 .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f就是保留小数后几位输出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10A268" wp14:editId="0B334281">
            <wp:extent cx="2505075" cy="10096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0511300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E22EA60" wp14:editId="2C864C47">
            <wp:extent cx="3411940" cy="800087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0511322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32" cy="8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672DE3D" wp14:editId="7FC46E32">
            <wp:extent cx="2257425" cy="4953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20511322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Pr="007B6D8C" w:rsidRDefault="008327B8" w:rsidP="008327B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B6D8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转义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字符让字符输出格式更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工</w:t>
      </w:r>
      <w:r w:rsidRPr="007B6D8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整</w:t>
      </w:r>
    </w:p>
    <w:p w:rsidR="00AA7122" w:rsidRP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D31192" wp14:editId="1955D1DA">
                <wp:simplePos x="0" y="0"/>
                <wp:positionH relativeFrom="margin">
                  <wp:posOffset>3675133</wp:posOffset>
                </wp:positionH>
                <wp:positionV relativeFrom="paragraph">
                  <wp:posOffset>3505</wp:posOffset>
                </wp:positionV>
                <wp:extent cx="1323340" cy="593090"/>
                <wp:effectExtent l="209550" t="0" r="10160" b="16510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593090"/>
                        </a:xfrm>
                        <a:prstGeom prst="wedgeRoundRectCallout">
                          <a:avLst>
                            <a:gd name="adj1" fmla="val -63432"/>
                            <a:gd name="adj2" fmla="val 332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327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没有转义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字符，两行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是错开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1192" id="圆角矩形标注 138" o:spid="_x0000_s1074" type="#_x0000_t62" style="position:absolute;margin-left:289.4pt;margin-top:.3pt;width:104.2pt;height:46.7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" adj="-2901,17972" filled="f" strokecolor="#1f4d78 [1604]" strokeweight="1pt">
                <v:textbox>
                  <w:txbxContent>
                    <w:p w:rsidR="00EE19E6" w:rsidRPr="00D0313B" w:rsidRDefault="00EE19E6" w:rsidP="008327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没有转义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字符，两行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是错开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1CA59EB" wp14:editId="7AE87ABD">
            <wp:extent cx="2438400" cy="75247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21113483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7B51F3D" wp14:editId="2A7C52AF">
            <wp:extent cx="885825" cy="4762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21113484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1" w:rsidRPr="00A93D1E" w:rsidRDefault="00997271" w:rsidP="00997271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3D1E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A93D1E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\t来实现字符工整排列</w:t>
      </w:r>
    </w:p>
    <w:p w:rsidR="00997271" w:rsidRPr="00692C2E" w:rsidRDefault="00997271" w:rsidP="00997271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6F6F28C" wp14:editId="0AC3BAA8">
            <wp:extent cx="2309052" cy="545910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111351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675" cy="5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86BE225" wp14:editId="3DCF95E9">
            <wp:extent cx="1238250" cy="5048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21113512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是不是很工整了</w:t>
      </w:r>
    </w:p>
    <w:p w:rsidR="00997271" w:rsidRPr="00F37B8B" w:rsidRDefault="00997271" w:rsidP="00997271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7B8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用\</w:t>
      </w:r>
      <w:r w:rsidRPr="00F37B8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F37B8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F37B8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print里面换行</w:t>
      </w:r>
    </w:p>
    <w:p w:rsidR="00AA7122" w:rsidRPr="00997271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B809868" wp14:editId="7F63A4EB">
            <wp:extent cx="2476500" cy="4191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2111355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36B3226" wp14:editId="526FAB01">
            <wp:extent cx="638175" cy="5238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1113553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换行</w:t>
      </w:r>
    </w:p>
    <w:p w:rsidR="00997271" w:rsidRPr="009A1E97" w:rsidRDefault="00997271" w:rsidP="0099727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OLE_LINK4"/>
      <w:bookmarkStart w:id="3" w:name="OLE_LINK5"/>
      <w:r w:rsidRPr="009A1E9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9A1E9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定义与使用</w:t>
      </w:r>
    </w:p>
    <w:bookmarkEnd w:id="2"/>
    <w:bookmarkEnd w:id="3"/>
    <w:p w:rsidR="00997271" w:rsidRPr="00692C2E" w:rsidRDefault="00997271" w:rsidP="00997271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定义两个文件，</w:t>
      </w:r>
      <w:r w:rsidRPr="0099727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py01</w:t>
      </w:r>
      <w:r w:rsidRPr="0099727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9727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调用py02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</w:t>
      </w:r>
    </w:p>
    <w:p w:rsidR="00AA7122" w:rsidRPr="00997271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47444</wp:posOffset>
                </wp:positionH>
                <wp:positionV relativeFrom="paragraph">
                  <wp:posOffset>949185</wp:posOffset>
                </wp:positionV>
                <wp:extent cx="427511" cy="11875"/>
                <wp:effectExtent l="38100" t="76200" r="29845" b="83820"/>
                <wp:wrapNone/>
                <wp:docPr id="146" name="直接箭头连接符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7511" cy="118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B520F" id="直接箭头连接符 146" o:spid="_x0000_s1026" type="#_x0000_t32" style="position:absolute;left:0;text-align:left;margin-left:3.75pt;margin-top:74.75pt;width:33.65pt;height:.9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61113F" wp14:editId="26DF45D3">
                <wp:simplePos x="0" y="0"/>
                <wp:positionH relativeFrom="margin">
                  <wp:posOffset>3621974</wp:posOffset>
                </wp:positionH>
                <wp:positionV relativeFrom="paragraph">
                  <wp:posOffset>219058</wp:posOffset>
                </wp:positionV>
                <wp:extent cx="1637665" cy="845820"/>
                <wp:effectExtent l="1771650" t="0" r="19685" b="11430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845820"/>
                        </a:xfrm>
                        <a:prstGeom prst="wedgeRoundRectCallout">
                          <a:avLst>
                            <a:gd name="adj1" fmla="val -155936"/>
                            <a:gd name="adj2" fmla="val -337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972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8A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B34F8A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字就是定义函数的意思，</w:t>
                            </w:r>
                            <w:r w:rsidRPr="00B34F8A">
                              <w:rPr>
                                <w:color w:val="538135" w:themeColor="accent6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function1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自己随意写的函数名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113F" id="圆角矩形标注 144" o:spid="_x0000_s1075" type="#_x0000_t62" style="position:absolute;margin-left:285.2pt;margin-top:17.25pt;width:128.95pt;height:66.6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" adj="-22882,3508" filled="f" strokecolor="#1f4d78 [1604]" strokeweight="1pt">
                <v:textbox>
                  <w:txbxContent>
                    <w:p w:rsidR="00EE19E6" w:rsidRPr="00D0313B" w:rsidRDefault="00EE19E6" w:rsidP="0099727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8A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B34F8A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字就是定义函数的意思，</w:t>
                      </w:r>
                      <w:r w:rsidRPr="00B34F8A">
                        <w:rPr>
                          <w:color w:val="538135" w:themeColor="accent6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function1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自己随意写的函数名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22FEB05" wp14:editId="63580265">
            <wp:extent cx="3593630" cy="1262417"/>
            <wp:effectExtent l="0" t="0" r="698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211141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454" cy="12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08C5B36" wp14:editId="639409AC">
                <wp:simplePos x="0" y="0"/>
                <wp:positionH relativeFrom="margin">
                  <wp:posOffset>-58</wp:posOffset>
                </wp:positionH>
                <wp:positionV relativeFrom="paragraph">
                  <wp:posOffset>244945</wp:posOffset>
                </wp:positionV>
                <wp:extent cx="2232025" cy="593090"/>
                <wp:effectExtent l="0" t="552450" r="15875" b="16510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593090"/>
                        </a:xfrm>
                        <a:prstGeom prst="wedgeRoundRectCallout">
                          <a:avLst>
                            <a:gd name="adj1" fmla="val -38160"/>
                            <a:gd name="adj2" fmla="val -1409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2EC5" w:rsidRDefault="00EE19E6" w:rsidP="0099727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后，内容一定要用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ab来隔离，这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ab就类似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{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….. 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  <w:p w:rsidR="00EE19E6" w:rsidRPr="00997271" w:rsidRDefault="00EE19E6" w:rsidP="009972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5B36" id="圆角矩形标注 145" o:spid="_x0000_s1076" type="#_x0000_t62" style="position:absolute;margin-left:0;margin-top:19.3pt;width:175.75pt;height:46.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" adj="2557,-19655" filled="f" strokecolor="#bf8f00 [2407]" strokeweight="1pt">
                <v:textbox>
                  <w:txbxContent>
                    <w:p w:rsidR="00EE19E6" w:rsidRPr="00C12EC5" w:rsidRDefault="00EE19E6" w:rsidP="0099727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后，内容一定要用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ab来隔离，这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ab就类似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{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….. 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  <w:p w:rsidR="00EE19E6" w:rsidRPr="00997271" w:rsidRDefault="00EE19E6" w:rsidP="0099727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06D7" w:rsidRPr="00B34F8A" w:rsidRDefault="008F06D7" w:rsidP="008F06D7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mport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主程序文件里面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导入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另外的文件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F47F139" wp14:editId="45FDDFDD">
                <wp:simplePos x="0" y="0"/>
                <wp:positionH relativeFrom="margin">
                  <wp:posOffset>3336966</wp:posOffset>
                </wp:positionH>
                <wp:positionV relativeFrom="paragraph">
                  <wp:posOffset>911003</wp:posOffset>
                </wp:positionV>
                <wp:extent cx="1636395" cy="552450"/>
                <wp:effectExtent l="342900" t="0" r="20955" b="19050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395" cy="552450"/>
                        </a:xfrm>
                        <a:prstGeom prst="wedgeRoundRectCallout">
                          <a:avLst>
                            <a:gd name="adj1" fmla="val -68309"/>
                            <a:gd name="adj2" fmla="val -60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里面的function1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F139" id="圆角矩形标注 149" o:spid="_x0000_s1077" type="#_x0000_t62" style="position:absolute;margin-left:262.75pt;margin-top:71.75pt;width:128.85pt;height:43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" adj="-3955,9498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里面的function1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1DAB"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3F6A9F8" wp14:editId="78E35BF8">
                <wp:simplePos x="0" y="0"/>
                <wp:positionH relativeFrom="margin">
                  <wp:posOffset>3360717</wp:posOffset>
                </wp:positionH>
                <wp:positionV relativeFrom="paragraph">
                  <wp:posOffset>26291</wp:posOffset>
                </wp:positionV>
                <wp:extent cx="1466215" cy="825500"/>
                <wp:effectExtent l="419100" t="0" r="19685" b="1270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825500"/>
                        </a:xfrm>
                        <a:prstGeom prst="wedgeRoundRectCallout">
                          <a:avLst>
                            <a:gd name="adj1" fmla="val -118350"/>
                            <a:gd name="adj2" fmla="val 26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导入了py02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，因为要使用py02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里面的function1</w:t>
                            </w:r>
                          </w:p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6A9F8" id="圆角矩形标注 148" o:spid="_x0000_s1078" type="#_x0000_t62" style="position:absolute;margin-left:264.6pt;margin-top:2.05pt;width:115.45pt;height:6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" adj="-14764,11365" filled="f" strokecolor="#1f4d78 [1604]" strokeweight="1pt">
                <v:textbox>
                  <w:txbxContent>
                    <w:p w:rsidR="00EE19E6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导入了py02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，因为要使用py02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里面的function1</w:t>
                      </w:r>
                    </w:p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8853064" wp14:editId="789E2DBD">
            <wp:extent cx="3248025" cy="13430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111415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D7" w:rsidRDefault="008F06D7" w:rsidP="008F06D7">
      <w:pPr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F7CAAC" w:themeColor="accent2" w:themeTint="66"/>
        </w:rPr>
        <w:drawing>
          <wp:inline distT="0" distB="0" distL="0" distR="0" wp14:anchorId="21B9B5B2" wp14:editId="6C7C3A9D">
            <wp:extent cx="1981200" cy="5238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111417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F8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B34F8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函数定义和函数调用的方法</w:t>
      </w:r>
    </w:p>
    <w:p w:rsidR="008F06D7" w:rsidRPr="00B34F8A" w:rsidRDefault="008F06D7" w:rsidP="008F06D7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python的函数调用和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差不多，而且更加方便，import类似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的include包含要调用的头文件，然后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B34F8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文件名</w:t>
      </w:r>
      <w:r w:rsidRPr="00B34F8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.函数</w:t>
      </w:r>
      <w:r w:rsidRPr="00B34F8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调用头文件里面的函数</w:t>
      </w:r>
    </w:p>
    <w:p w:rsidR="008327B8" w:rsidRPr="008F06D7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06D7" w:rsidRPr="008F06D7" w:rsidRDefault="008F06D7" w:rsidP="008F06D7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250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为了</w:t>
      </w:r>
      <w:r w:rsidRPr="00FC250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验证函数是否功能正确，我们可以在主程序文件</w:t>
      </w:r>
      <w:r w:rsidRPr="00FC250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FC250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一些函数来实验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E59C316" wp14:editId="749DEC58">
                <wp:simplePos x="0" y="0"/>
                <wp:positionH relativeFrom="margin">
                  <wp:posOffset>1953433</wp:posOffset>
                </wp:positionH>
                <wp:positionV relativeFrom="paragraph">
                  <wp:posOffset>1889851</wp:posOffset>
                </wp:positionV>
                <wp:extent cx="1828165" cy="592455"/>
                <wp:effectExtent l="628650" t="0" r="19685" b="1714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592455"/>
                        </a:xfrm>
                        <a:prstGeom prst="wedgeRoundRectCallout">
                          <a:avLst>
                            <a:gd name="adj1" fmla="val -82105"/>
                            <a:gd name="adj2" fmla="val 234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57DBE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可以直接调用fun2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，因为函数在本文件定义的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C316" id="圆角矩形标注 153" o:spid="_x0000_s1079" type="#_x0000_t62" style="position:absolute;margin-left:153.8pt;margin-top:148.8pt;width:143.95pt;height:46.6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" adj="-6935,15865" filled="f" strokecolor="#1f4d78 [1604]" strokeweight="1pt">
                <v:textbox>
                  <w:txbxContent>
                    <w:p w:rsidR="00EE19E6" w:rsidRPr="00A57DBE" w:rsidRDefault="00EE19E6" w:rsidP="008F06D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可以直接调用fun2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，因为函数在本文件定义的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7C46B87" wp14:editId="655DCAD2">
                <wp:simplePos x="0" y="0"/>
                <wp:positionH relativeFrom="margin">
                  <wp:posOffset>3978176</wp:posOffset>
                </wp:positionH>
                <wp:positionV relativeFrom="paragraph">
                  <wp:posOffset>78864</wp:posOffset>
                </wp:positionV>
                <wp:extent cx="1234440" cy="1033145"/>
                <wp:effectExtent l="1524000" t="0" r="22860" b="14605"/>
                <wp:wrapNone/>
                <wp:docPr id="152" name="圆角矩形标注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033145"/>
                        </a:xfrm>
                        <a:prstGeom prst="wedgeRoundRectCallout">
                          <a:avLst>
                            <a:gd name="adj1" fmla="val -222861"/>
                            <a:gd name="adj2" fmla="val -21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我可以在主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程序文件里面定义函数，这样就不需要主程序i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6B87" id="圆角矩形标注 152" o:spid="_x0000_s1080" type="#_x0000_t62" style="position:absolute;margin-left:313.25pt;margin-top:6.2pt;width:97.2pt;height:81.3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" adj="-37338,10341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我可以在主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程序文件里面定义函数，这样就不需要主程序i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F86F28A" wp14:editId="57138EE5">
            <wp:extent cx="3651871" cy="2408830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1114273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19" cy="24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52B6FE8" wp14:editId="6E70C4AF">
            <wp:extent cx="1000125" cy="75247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21114270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方法好处就是把函数调试好以后，再单独建立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文件来封装</w:t>
      </w:r>
    </w:p>
    <w:p w:rsidR="008F06D7" w:rsidRPr="008F06D7" w:rsidRDefault="008F06D7" w:rsidP="008F06D7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有一个</w:t>
      </w:r>
      <w:r w:rsidRPr="008F06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关键的问题，</w:t>
      </w: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和C语言函数</w:t>
      </w:r>
      <w:r w:rsidRPr="008F06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定义问题</w:t>
      </w: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</w:p>
    <w:p w:rsidR="008327B8" w:rsidRPr="008F06D7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CEC3C9" wp14:editId="3439CBE3">
                <wp:simplePos x="0" y="0"/>
                <wp:positionH relativeFrom="margin">
                  <wp:posOffset>3426931</wp:posOffset>
                </wp:positionH>
                <wp:positionV relativeFrom="paragraph">
                  <wp:posOffset>174625</wp:posOffset>
                </wp:positionV>
                <wp:extent cx="1646555" cy="1050290"/>
                <wp:effectExtent l="2743200" t="38100" r="10795" b="16510"/>
                <wp:wrapNone/>
                <wp:docPr id="156" name="圆角矩形标注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555" cy="1050290"/>
                        </a:xfrm>
                        <a:prstGeom prst="wedgeRoundRectCallout">
                          <a:avLst>
                            <a:gd name="adj1" fmla="val -214621"/>
                            <a:gd name="adj2" fmla="val -513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内容之前就使用，所以这个func2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 w:rsidRPr="00507155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def fun2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的下面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C3C9" id="圆角矩形标注 156" o:spid="_x0000_s1081" type="#_x0000_t62" style="position:absolute;margin-left:269.85pt;margin-top:13.75pt;width:129.65pt;height:82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" adj="-35558,-292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内容之前就使用，所以这个func2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 w:rsidRPr="00507155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def fun2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F013A25" wp14:editId="3D206107">
            <wp:extent cx="2729552" cy="1801625"/>
            <wp:effectExtent l="0" t="0" r="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21114355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644" cy="18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1F7CCA3" wp14:editId="4A7278A2">
            <wp:extent cx="3295650" cy="2667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111435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20EE5A9" wp14:editId="208D5AB7">
                <wp:simplePos x="0" y="0"/>
                <wp:positionH relativeFrom="margin">
                  <wp:posOffset>3372854</wp:posOffset>
                </wp:positionH>
                <wp:positionV relativeFrom="paragraph">
                  <wp:posOffset>203507</wp:posOffset>
                </wp:positionV>
                <wp:extent cx="1750060" cy="899160"/>
                <wp:effectExtent l="571500" t="0" r="21590" b="15240"/>
                <wp:wrapNone/>
                <wp:docPr id="159" name="圆角矩形标注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899160"/>
                        </a:xfrm>
                        <a:prstGeom prst="wedgeRoundRectCallout">
                          <a:avLst>
                            <a:gd name="adj1" fmla="val -99957"/>
                            <a:gd name="adj2" fmla="val -29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形参num1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函数形参一样，只是不需要定义类型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EE5A9" id="圆角矩形标注 159" o:spid="_x0000_s1082" type="#_x0000_t62" style="position:absolute;margin-left:265.6pt;margin-top:16pt;width:137.8pt;height:70.8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" adj="-10791,10168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形参num1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函数形参一样，只是不需要定义类型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02E8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6902E8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形参</w:t>
      </w:r>
      <w:r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532ED43" wp14:editId="2DC4EDE5">
            <wp:extent cx="3241343" cy="137850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21115353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25" cy="13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B0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41B08">
        <w:rPr>
          <w:noProof/>
          <w:color w:val="000000" w:themeColor="text1"/>
          <w:szCs w:val="21"/>
        </w:rPr>
        <w:drawing>
          <wp:inline distT="0" distB="0" distL="0" distR="0" wp14:anchorId="081E250A" wp14:editId="077F992C">
            <wp:extent cx="1038225" cy="55245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21115362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1B08" w:rsidRPr="00D41B08" w:rsidRDefault="00D41B08" w:rsidP="00D41B08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B0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D41B0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</w:p>
    <w:p w:rsidR="008327B8" w:rsidRDefault="00D41B0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91F9F8B" wp14:editId="4D389141">
                <wp:simplePos x="0" y="0"/>
                <wp:positionH relativeFrom="margin">
                  <wp:posOffset>3176649</wp:posOffset>
                </wp:positionH>
                <wp:positionV relativeFrom="paragraph">
                  <wp:posOffset>835306</wp:posOffset>
                </wp:positionV>
                <wp:extent cx="1903730" cy="313055"/>
                <wp:effectExtent l="1200150" t="0" r="20320" b="10795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313055"/>
                        </a:xfrm>
                        <a:prstGeom prst="wedgeRoundRectCallout">
                          <a:avLst>
                            <a:gd name="adj1" fmla="val -111036"/>
                            <a:gd name="adj2" fmla="val 403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D41B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函数返回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计算后的值给变量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9F8B" id="圆角矩形标注 163" o:spid="_x0000_s1083" type="#_x0000_t62" style="position:absolute;margin-left:250.15pt;margin-top:65.75pt;width:149.9pt;height:24.6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" adj="-13184,19508" filled="f" strokecolor="#1f4d78 [1604]" strokeweight="1pt">
                <v:textbox>
                  <w:txbxContent>
                    <w:p w:rsidR="00EE19E6" w:rsidRPr="00D0313B" w:rsidRDefault="00EE19E6" w:rsidP="00D41B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函数返回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计算后的值给变量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10458" wp14:editId="0000951D">
                <wp:simplePos x="0" y="0"/>
                <wp:positionH relativeFrom="margin">
                  <wp:posOffset>3218213</wp:posOffset>
                </wp:positionH>
                <wp:positionV relativeFrom="paragraph">
                  <wp:posOffset>116848</wp:posOffset>
                </wp:positionV>
                <wp:extent cx="1473835" cy="607060"/>
                <wp:effectExtent l="1695450" t="0" r="12065" b="21590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7060"/>
                        </a:xfrm>
                        <a:prstGeom prst="wedgeRoundRectCallout">
                          <a:avLst>
                            <a:gd name="adj1" fmla="val -161936"/>
                            <a:gd name="adj2" fmla="val 337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D41B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一样，直接return返回值就是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0458" id="圆角矩形标注 162" o:spid="_x0000_s1084" type="#_x0000_t62" style="position:absolute;margin-left:253.4pt;margin-top:9.2pt;width:116.05pt;height:47.8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" adj="-24178,18096" filled="f" strokecolor="#1f4d78 [1604]" strokeweight="1pt">
                <v:textbox>
                  <w:txbxContent>
                    <w:p w:rsidR="00EE19E6" w:rsidRPr="00D0313B" w:rsidRDefault="00EE19E6" w:rsidP="00D41B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一样，直接return返回值就是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BC138AF" wp14:editId="0EA83F35">
            <wp:extent cx="3027676" cy="1596788"/>
            <wp:effectExtent l="0" t="0" r="1905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9021115424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63" cy="160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76EB4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0C211F1" wp14:editId="703734B9">
            <wp:extent cx="1657350" cy="3048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1115424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6E2DB82" wp14:editId="580BE26B">
                <wp:simplePos x="0" y="0"/>
                <wp:positionH relativeFrom="margin">
                  <wp:posOffset>2831861</wp:posOffset>
                </wp:positionH>
                <wp:positionV relativeFrom="paragraph">
                  <wp:posOffset>106334</wp:posOffset>
                </wp:positionV>
                <wp:extent cx="1903730" cy="581890"/>
                <wp:effectExtent l="304800" t="0" r="20320" b="408940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581890"/>
                        </a:xfrm>
                        <a:prstGeom prst="wedgeRoundRectCallout">
                          <a:avLst>
                            <a:gd name="adj1" fmla="val -64079"/>
                            <a:gd name="adj2" fmla="val 1098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0909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一样return之后的代码不会被执行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DB82" id="圆角矩形标注 166" o:spid="_x0000_s1085" type="#_x0000_t62" style="position:absolute;margin-left:223pt;margin-top:8.35pt;width:149.9pt;height:45.8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" adj="-3041,34522" filled="f" strokecolor="#1f4d78 [1604]" strokeweight="1pt">
                <v:textbox>
                  <w:txbxContent>
                    <w:p w:rsidR="00EE19E6" w:rsidRPr="00D0313B" w:rsidRDefault="00EE19E6" w:rsidP="0009094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一样return之后的代码不会被执行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71600F9" wp14:editId="422FFF96">
            <wp:extent cx="2772563" cy="196527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1115453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75" cy="19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3569A81" wp14:editId="0C72457F">
            <wp:extent cx="1485900" cy="5143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2111545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7E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7657E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调用函数，就是函数嵌套使用</w:t>
      </w: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85EDC83" wp14:editId="2A3E6CFA">
                <wp:simplePos x="0" y="0"/>
                <wp:positionH relativeFrom="margin">
                  <wp:posOffset>3218155</wp:posOffset>
                </wp:positionH>
                <wp:positionV relativeFrom="paragraph">
                  <wp:posOffset>1130506</wp:posOffset>
                </wp:positionV>
                <wp:extent cx="1903730" cy="324601"/>
                <wp:effectExtent l="2000250" t="0" r="20320" b="75565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324601"/>
                        </a:xfrm>
                        <a:prstGeom prst="wedgeRoundRectCallout">
                          <a:avLst>
                            <a:gd name="adj1" fmla="val -152974"/>
                            <a:gd name="adj2" fmla="val 625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0909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另一个函数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DC83" id="圆角矩形标注 169" o:spid="_x0000_s1086" type="#_x0000_t62" style="position:absolute;margin-left:253.4pt;margin-top:89pt;width:149.9pt;height:25.5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" adj="-22242,24313" filled="f" strokecolor="#1f4d78 [1604]" strokeweight="1pt">
                <v:textbox>
                  <w:txbxContent>
                    <w:p w:rsidR="00EE19E6" w:rsidRPr="00D0313B" w:rsidRDefault="00EE19E6" w:rsidP="0009094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另一个函数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D82BEDB" wp14:editId="1BE0C568">
            <wp:extent cx="3130939" cy="242247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1115490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37" cy="24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1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7551E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0C8A55" wp14:editId="3E2395A7">
            <wp:extent cx="1514475" cy="771525"/>
            <wp:effectExtent l="0" t="0" r="9525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2111549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1E" w:rsidRPr="00B34F8A" w:rsidRDefault="00C7551E" w:rsidP="00C7551E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嵌套和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</w:p>
    <w:p w:rsidR="00A157EC" w:rsidRPr="002E050C" w:rsidRDefault="00A157EC" w:rsidP="00A157E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列表用法</w:t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0070C0"/>
          <w:szCs w:val="21"/>
        </w:rPr>
        <w:t>列表</w:t>
      </w:r>
      <w:r w:rsidRPr="0069208D">
        <w:rPr>
          <w:color w:val="FF0000"/>
          <w:szCs w:val="21"/>
        </w:rPr>
        <w:t>，元</w:t>
      </w:r>
      <w:r w:rsidRPr="0069208D">
        <w:rPr>
          <w:rFonts w:hint="eastAsia"/>
          <w:color w:val="FF0000"/>
          <w:szCs w:val="21"/>
        </w:rPr>
        <w:t>组</w:t>
      </w:r>
      <w:r w:rsidRPr="0069208D">
        <w:rPr>
          <w:color w:val="FF0000"/>
          <w:szCs w:val="21"/>
        </w:rPr>
        <w:t>，字典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字符串。</w:t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1A540E" w:rsidRDefault="00A157EC" w:rsidP="00A157EC">
      <w:pPr>
        <w:spacing w:line="0" w:lineRule="atLeast"/>
        <w:rPr>
          <w:color w:val="7030A0"/>
          <w:szCs w:val="24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3229B65" wp14:editId="41B04AA2">
                <wp:simplePos x="0" y="0"/>
                <wp:positionH relativeFrom="column">
                  <wp:posOffset>3040025</wp:posOffset>
                </wp:positionH>
                <wp:positionV relativeFrom="paragraph">
                  <wp:posOffset>101212</wp:posOffset>
                </wp:positionV>
                <wp:extent cx="2386330" cy="949960"/>
                <wp:effectExtent l="971550" t="0" r="13970" b="21590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949960"/>
                        </a:xfrm>
                        <a:prstGeom prst="wedgeRoundRectCallout">
                          <a:avLst>
                            <a:gd name="adj1" fmla="val -89065"/>
                            <a:gd name="adj2" fmla="val 340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7446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以前C语言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或者普通python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一个字符串存放一个变量，下面用列表来改善这种情况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9B65" id="圆角矩形标注 172" o:spid="_x0000_s1087" type="#_x0000_t62" style="position:absolute;left:0;text-align:left;margin-left:239.35pt;margin-top:7.95pt;width:187.9pt;height:74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" adj="-8438,18150" filled="f" strokecolor="#1f4d78 [1604]" strokeweight="1pt">
                <v:textbox>
                  <w:txbxContent>
                    <w:p w:rsidR="00EE19E6" w:rsidRPr="001A7446" w:rsidRDefault="00EE19E6" w:rsidP="00A157E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以前C语言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或者普通python</w:t>
                      </w: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一个字符串存放一个变量，下面用列表来改善这种情况</w:t>
                      </w:r>
                    </w:p>
                  </w:txbxContent>
                </v:textbox>
              </v:shape>
            </w:pict>
          </mc:Fallback>
        </mc:AlternateContent>
      </w:r>
      <w:r w:rsidRPr="001A540E">
        <w:rPr>
          <w:rFonts w:hint="eastAsia"/>
          <w:color w:val="7030A0"/>
          <w:szCs w:val="24"/>
        </w:rPr>
        <w:t>列表</w:t>
      </w:r>
      <w:r w:rsidRPr="001A540E">
        <w:rPr>
          <w:color w:val="7030A0"/>
          <w:szCs w:val="24"/>
        </w:rPr>
        <w:t>使用</w:t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列表</w:t>
      </w:r>
      <w:r>
        <w:rPr>
          <w:szCs w:val="21"/>
        </w:rPr>
        <w:t>是用来存放一串数据</w:t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B43BD1" wp14:editId="4D67B12B">
            <wp:extent cx="2658781" cy="1426191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1612393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87" cy="14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A52DDA0" wp14:editId="180D04FD">
            <wp:extent cx="1790700" cy="7524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1612394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列表使用</w:t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FE86DEE" wp14:editId="12CE33B5">
                <wp:simplePos x="0" y="0"/>
                <wp:positionH relativeFrom="column">
                  <wp:posOffset>4506628</wp:posOffset>
                </wp:positionH>
                <wp:positionV relativeFrom="paragraph">
                  <wp:posOffset>616412</wp:posOffset>
                </wp:positionV>
                <wp:extent cx="1548130" cy="611505"/>
                <wp:effectExtent l="381000" t="342900" r="13970" b="17145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130" cy="611505"/>
                        </a:xfrm>
                        <a:prstGeom prst="wedgeRoundRectCallout">
                          <a:avLst>
                            <a:gd name="adj1" fmla="val -72163"/>
                            <a:gd name="adj2" fmla="val -1006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7446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列表数据与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数据之间用逗号分隔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6DEE" id="圆角矩形标注 176" o:spid="_x0000_s1088" type="#_x0000_t62" style="position:absolute;margin-left:354.85pt;margin-top:48.55pt;width:121.9pt;height:48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" adj="-4787,-10948" filled="f" strokecolor="#1f4d78 [1604]" strokeweight="1pt">
                <v:textbox>
                  <w:txbxContent>
                    <w:p w:rsidR="00EE19E6" w:rsidRPr="001A7446" w:rsidRDefault="00EE19E6" w:rsidP="00A157E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列表数据与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数据之间用逗号分隔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C17E6AD" wp14:editId="2BF93C7D">
            <wp:extent cx="4566063" cy="667148"/>
            <wp:effectExtent l="0" t="0" r="635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1612442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758" cy="6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FC318B" wp14:editId="69058646">
            <wp:extent cx="3562350" cy="29527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1612443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列表有什么意义呢？我</w:t>
      </w:r>
      <w:r>
        <w:rPr>
          <w:rFonts w:hint="eastAsia"/>
          <w:szCs w:val="21"/>
        </w:rPr>
        <w:t>C语言定义</w:t>
      </w:r>
      <w:r>
        <w:rPr>
          <w:szCs w:val="21"/>
        </w:rPr>
        <w:t>一个char []</w:t>
      </w:r>
      <w:r>
        <w:rPr>
          <w:rFonts w:hint="eastAsia"/>
          <w:szCs w:val="21"/>
        </w:rPr>
        <w:t>[]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二维数组</w:t>
      </w:r>
      <w:r>
        <w:rPr>
          <w:szCs w:val="21"/>
        </w:rPr>
        <w:t>不就行了</w:t>
      </w:r>
      <w:r>
        <w:rPr>
          <w:rFonts w:hint="eastAsia"/>
          <w:szCs w:val="21"/>
        </w:rPr>
        <w:t>??</w:t>
      </w:r>
    </w:p>
    <w:p w:rsidR="00A157EC" w:rsidRPr="00A157EC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0A966AD" wp14:editId="4DD4AF99">
                <wp:simplePos x="0" y="0"/>
                <wp:positionH relativeFrom="margin">
                  <wp:posOffset>2131563</wp:posOffset>
                </wp:positionH>
                <wp:positionV relativeFrom="paragraph">
                  <wp:posOffset>374015</wp:posOffset>
                </wp:positionV>
                <wp:extent cx="1508125" cy="572770"/>
                <wp:effectExtent l="666750" t="0" r="15875" b="17780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125" cy="572770"/>
                        </a:xfrm>
                        <a:prstGeom prst="wedgeRoundRectCallout">
                          <a:avLst>
                            <a:gd name="adj1" fmla="val -91012"/>
                            <a:gd name="adj2" fmla="val -418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获取列表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里面的数据就和</w:t>
                            </w: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使用数组下</w:t>
                            </w: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方式一样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66AD" id="圆角矩形标注 178" o:spid="_x0000_s1089" type="#_x0000_t62" style="position:absolute;margin-left:167.85pt;margin-top:29.45pt;width:118.75pt;height:45.1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" adj="-8859,1769" filled="f" strokecolor="#1f4d78 [1604]" strokeweight="1pt">
                <v:textbox>
                  <w:txbxContent>
                    <w:p w:rsidR="00EE19E6" w:rsidRPr="002C637E" w:rsidRDefault="00EE19E6" w:rsidP="00A157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获取列表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里面的数据就和</w:t>
                      </w: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使用数组下</w:t>
                      </w: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方式一样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D428DCF" wp14:editId="0D470D41">
            <wp:extent cx="3802358" cy="1078173"/>
            <wp:effectExtent l="0" t="0" r="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16125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396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9A4B45" wp14:editId="5F4691D9">
            <wp:extent cx="1028700" cy="7715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1612524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我们来说明为什么列表不能用</w:t>
      </w:r>
      <w:r>
        <w:rPr>
          <w:rFonts w:hint="eastAsia"/>
          <w:szCs w:val="21"/>
        </w:rPr>
        <w:t>C语言</w:t>
      </w:r>
      <w:r>
        <w:rPr>
          <w:szCs w:val="21"/>
        </w:rPr>
        <w:t>二维数组代替</w:t>
      </w:r>
    </w:p>
    <w:p w:rsidR="008327B8" w:rsidRPr="00A157EC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3CD87BF" wp14:editId="5EDD8C51">
                <wp:simplePos x="0" y="0"/>
                <wp:positionH relativeFrom="margin">
                  <wp:posOffset>2006930</wp:posOffset>
                </wp:positionH>
                <wp:positionV relativeFrom="paragraph">
                  <wp:posOffset>438752</wp:posOffset>
                </wp:positionV>
                <wp:extent cx="1753738" cy="866140"/>
                <wp:effectExtent l="0" t="152400" r="18415" b="1016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738" cy="866140"/>
                        </a:xfrm>
                        <a:prstGeom prst="wedgeRoundRectCallout">
                          <a:avLst>
                            <a:gd name="adj1" fmla="val -9757"/>
                            <a:gd name="adj2" fmla="val -670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里面的元素可以是任意的数据类型，整形，浮点型，字符串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语言的二维数组只能是一种数据类型，这就是列表的优势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87BF" id="圆角矩形标注 181" o:spid="_x0000_s1090" type="#_x0000_t62" style="position:absolute;margin-left:158.05pt;margin-top:34.55pt;width:138.1pt;height:68.2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" adj="8692,-3686" filled="f" strokecolor="#1f4d78 [1604]" strokeweight="1pt">
                <v:textbox>
                  <w:txbxContent>
                    <w:p w:rsidR="00EE19E6" w:rsidRPr="002C637E" w:rsidRDefault="00EE19E6" w:rsidP="00A157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里面的元素可以是任意的数据类型，整形，浮点型，字符串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语言的二维数组只能是一种数据类型，这就是列表的优势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791D43" wp14:editId="60645367">
            <wp:extent cx="3821373" cy="1378939"/>
            <wp:effectExtent l="0" t="0" r="825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161303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714" cy="13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51372CB" wp14:editId="1627B761">
            <wp:extent cx="1000125" cy="6572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1613033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3F4F80" w:rsidRDefault="00A157EC" w:rsidP="00A157EC">
      <w:pPr>
        <w:spacing w:line="0" w:lineRule="atLeast"/>
        <w:rPr>
          <w:color w:val="7030A0"/>
          <w:szCs w:val="24"/>
        </w:rPr>
      </w:pPr>
      <w:r w:rsidRPr="003F4F80">
        <w:rPr>
          <w:rFonts w:hint="eastAsia"/>
          <w:color w:val="7030A0"/>
          <w:szCs w:val="24"/>
        </w:rPr>
        <w:t>列表</w:t>
      </w:r>
      <w:r w:rsidRPr="003F4F80">
        <w:rPr>
          <w:color w:val="7030A0"/>
          <w:szCs w:val="24"/>
        </w:rPr>
        <w:t>实现增删查改</w:t>
      </w:r>
      <w:r>
        <w:rPr>
          <w:rFonts w:hint="eastAsia"/>
          <w:color w:val="7030A0"/>
          <w:szCs w:val="24"/>
        </w:rPr>
        <w:t>。根据写入</w:t>
      </w:r>
      <w:r>
        <w:rPr>
          <w:color w:val="7030A0"/>
          <w:szCs w:val="24"/>
        </w:rPr>
        <w:t>列表</w:t>
      </w:r>
      <w:r>
        <w:rPr>
          <w:rFonts w:hint="eastAsia"/>
          <w:color w:val="7030A0"/>
          <w:szCs w:val="24"/>
        </w:rPr>
        <w:t>里面</w:t>
      </w:r>
      <w:r>
        <w:rPr>
          <w:color w:val="7030A0"/>
          <w:szCs w:val="24"/>
        </w:rPr>
        <w:t>元素内容</w:t>
      </w:r>
      <w:r>
        <w:rPr>
          <w:rFonts w:hint="eastAsia"/>
          <w:color w:val="7030A0"/>
          <w:szCs w:val="24"/>
        </w:rPr>
        <w:t>搜索</w:t>
      </w:r>
      <w:r>
        <w:rPr>
          <w:color w:val="7030A0"/>
          <w:szCs w:val="24"/>
        </w:rPr>
        <w:t>出内容在该列表什么位置</w:t>
      </w:r>
    </w:p>
    <w:p w:rsidR="00A157EC" w:rsidRPr="00F540F7" w:rsidRDefault="00A157EC" w:rsidP="00A157EC">
      <w:pPr>
        <w:spacing w:line="0" w:lineRule="atLeast"/>
        <w:rPr>
          <w:color w:val="00B050"/>
          <w:szCs w:val="21"/>
        </w:rPr>
      </w:pPr>
      <w:r w:rsidRPr="00F540F7">
        <w:rPr>
          <w:rFonts w:hint="eastAsia"/>
          <w:color w:val="00B050"/>
          <w:szCs w:val="21"/>
        </w:rPr>
        <w:t>列表</w:t>
      </w:r>
      <w:r w:rsidRPr="00F540F7">
        <w:rPr>
          <w:color w:val="00B050"/>
          <w:szCs w:val="21"/>
        </w:rPr>
        <w:t>index函数</w:t>
      </w:r>
      <w:r w:rsidRPr="00F540F7">
        <w:rPr>
          <w:rFonts w:hint="eastAsia"/>
          <w:color w:val="00B050"/>
          <w:szCs w:val="21"/>
        </w:rPr>
        <w:t>使用</w:t>
      </w:r>
    </w:p>
    <w:p w:rsidR="008327B8" w:rsidRDefault="00813E9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3C181A0" wp14:editId="21969F22">
                <wp:simplePos x="0" y="0"/>
                <wp:positionH relativeFrom="column">
                  <wp:posOffset>4191932</wp:posOffset>
                </wp:positionH>
                <wp:positionV relativeFrom="paragraph">
                  <wp:posOffset>1691731</wp:posOffset>
                </wp:positionV>
                <wp:extent cx="421574" cy="178130"/>
                <wp:effectExtent l="38100" t="38100" r="17145" b="31750"/>
                <wp:wrapNone/>
                <wp:docPr id="186" name="直接箭头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1574" cy="178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34A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86" o:spid="_x0000_s1026" type="#_x0000_t32" style="position:absolute;left:0;text-align:left;margin-left:330.05pt;margin-top:133.2pt;width:33.2pt;height:14.05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1930D1" wp14:editId="1272ABA7">
                <wp:simplePos x="0" y="0"/>
                <wp:positionH relativeFrom="column">
                  <wp:posOffset>3420035</wp:posOffset>
                </wp:positionH>
                <wp:positionV relativeFrom="paragraph">
                  <wp:posOffset>913897</wp:posOffset>
                </wp:positionV>
                <wp:extent cx="1217674" cy="719958"/>
                <wp:effectExtent l="38100" t="38100" r="20955" b="23495"/>
                <wp:wrapNone/>
                <wp:docPr id="185" name="直接箭头连接符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7674" cy="7199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72EE" id="直接箭头连接符 185" o:spid="_x0000_s1026" type="#_x0000_t32" style="position:absolute;left:0;text-align:left;margin-left:269.3pt;margin-top:71.95pt;width:95.9pt;height:56.7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0A1CBB" wp14:editId="42FD325C">
            <wp:extent cx="4438650" cy="20764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21614062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FD38ADE" wp14:editId="618323F0">
            <wp:extent cx="676275" cy="5334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1614071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D5" w:rsidRPr="002E050C" w:rsidRDefault="005A5DD5" w:rsidP="005A5D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index</w:t>
      </w:r>
      <w:r>
        <w:rPr>
          <w:rFonts w:hint="eastAsia"/>
          <w:szCs w:val="21"/>
        </w:rPr>
        <w:t>根据</w:t>
      </w:r>
      <w:r>
        <w:rPr>
          <w:szCs w:val="21"/>
        </w:rPr>
        <w:t>输</w:t>
      </w:r>
      <w:r>
        <w:rPr>
          <w:rFonts w:hint="eastAsia"/>
          <w:szCs w:val="21"/>
        </w:rPr>
        <w:t>入</w:t>
      </w:r>
      <w:r>
        <w:rPr>
          <w:szCs w:val="21"/>
        </w:rPr>
        <w:t>的列表</w:t>
      </w:r>
      <w:r>
        <w:rPr>
          <w:rFonts w:hint="eastAsia"/>
          <w:szCs w:val="21"/>
        </w:rPr>
        <w:t>元素值</w:t>
      </w:r>
      <w:r>
        <w:rPr>
          <w:szCs w:val="21"/>
        </w:rPr>
        <w:t>，</w:t>
      </w:r>
      <w:r>
        <w:rPr>
          <w:rFonts w:hint="eastAsia"/>
          <w:szCs w:val="21"/>
        </w:rPr>
        <w:t>返回</w:t>
      </w:r>
      <w:r>
        <w:rPr>
          <w:szCs w:val="21"/>
        </w:rPr>
        <w:t>该</w:t>
      </w:r>
      <w:r>
        <w:rPr>
          <w:rFonts w:hint="eastAsia"/>
          <w:szCs w:val="21"/>
        </w:rPr>
        <w:t>元素值</w:t>
      </w:r>
      <w:r>
        <w:rPr>
          <w:szCs w:val="21"/>
        </w:rPr>
        <w:t>在列表</w:t>
      </w:r>
      <w:r>
        <w:rPr>
          <w:rFonts w:hint="eastAsia"/>
          <w:szCs w:val="21"/>
        </w:rPr>
        <w:t>的</w:t>
      </w:r>
      <w:r>
        <w:rPr>
          <w:szCs w:val="21"/>
        </w:rPr>
        <w:t>第几个下</w:t>
      </w:r>
      <w:r>
        <w:rPr>
          <w:rFonts w:hint="eastAsia"/>
          <w:szCs w:val="21"/>
        </w:rPr>
        <w:t>标</w:t>
      </w:r>
    </w:p>
    <w:p w:rsidR="008327B8" w:rsidRPr="005A5DD5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5DD5" w:rsidRPr="00C413D3" w:rsidRDefault="005A5DD5" w:rsidP="005A5DD5">
      <w:pPr>
        <w:spacing w:line="0" w:lineRule="atLeast"/>
        <w:rPr>
          <w:color w:val="00B050"/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074EB0D" wp14:editId="606A3719">
                <wp:simplePos x="0" y="0"/>
                <wp:positionH relativeFrom="margin">
                  <wp:posOffset>3140966</wp:posOffset>
                </wp:positionH>
                <wp:positionV relativeFrom="paragraph">
                  <wp:posOffset>64671</wp:posOffset>
                </wp:positionV>
                <wp:extent cx="1846580" cy="664845"/>
                <wp:effectExtent l="1447800" t="0" r="20320" b="20955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664845"/>
                        </a:xfrm>
                        <a:prstGeom prst="wedgeRoundRectCallout">
                          <a:avLst>
                            <a:gd name="adj1" fmla="val -125590"/>
                            <a:gd name="adj2" fmla="val 356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C1DCA" w:rsidRDefault="00EE19E6" w:rsidP="005A5D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1DC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 w:rsidRPr="007C1DC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一样，修改列表里面某个元素，直接给该元素所在位置的下标重新赋值就是了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4EB0D" id="圆角矩形标注 188" o:spid="_x0000_s1091" type="#_x0000_t62" style="position:absolute;left:0;text-align:left;margin-left:247.3pt;margin-top:5.1pt;width:145.4pt;height:52.3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" adj="-16327,18502" filled="f" strokecolor="#1f4d78 [1604]" strokeweight="1pt">
                <v:textbox>
                  <w:txbxContent>
                    <w:p w:rsidR="00EE19E6" w:rsidRPr="007C1DCA" w:rsidRDefault="00EE19E6" w:rsidP="005A5DD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1DC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 w:rsidRPr="007C1DC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一样，修改列表里面某个元素，直接给该元素所在位置的下标重新赋值就是了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413D3">
        <w:rPr>
          <w:rFonts w:hint="eastAsia"/>
          <w:color w:val="00B050"/>
          <w:szCs w:val="21"/>
        </w:rPr>
        <w:t>修改</w:t>
      </w:r>
      <w:r w:rsidRPr="00C413D3">
        <w:rPr>
          <w:color w:val="00B050"/>
          <w:szCs w:val="21"/>
        </w:rPr>
        <w:t>列表里面的某个元素</w:t>
      </w:r>
    </w:p>
    <w:p w:rsidR="008327B8" w:rsidRPr="005A5DD5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49DBB69" wp14:editId="622B9ED5">
            <wp:extent cx="3153771" cy="805218"/>
            <wp:effectExtent l="0" t="0" r="889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1614112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85" cy="80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10848E9" wp14:editId="45E1E118">
            <wp:extent cx="1876567" cy="261673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21614112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971" cy="26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5DD5" w:rsidRPr="00CE1B6E" w:rsidRDefault="005A5DD5" w:rsidP="005A5DD5">
      <w:pPr>
        <w:spacing w:line="0" w:lineRule="atLeast"/>
        <w:rPr>
          <w:color w:val="00B050"/>
          <w:szCs w:val="21"/>
        </w:rPr>
      </w:pPr>
      <w:r>
        <w:rPr>
          <w:color w:val="00B050"/>
          <w:szCs w:val="21"/>
        </w:rPr>
        <w:t>a</w:t>
      </w:r>
      <w:r>
        <w:rPr>
          <w:rFonts w:hint="eastAsia"/>
          <w:color w:val="00B050"/>
          <w:szCs w:val="21"/>
        </w:rPr>
        <w:t>ppend</w:t>
      </w:r>
      <w:r>
        <w:rPr>
          <w:color w:val="00B050"/>
          <w:szCs w:val="21"/>
        </w:rPr>
        <w:t>使用，</w:t>
      </w:r>
      <w:r w:rsidRPr="00CE1B6E">
        <w:rPr>
          <w:rFonts w:hint="eastAsia"/>
          <w:color w:val="00B050"/>
          <w:szCs w:val="21"/>
        </w:rPr>
        <w:t>给</w:t>
      </w:r>
      <w:r w:rsidRPr="00CE1B6E">
        <w:rPr>
          <w:color w:val="00B050"/>
          <w:szCs w:val="21"/>
        </w:rPr>
        <w:t>列表增加数据</w:t>
      </w:r>
    </w:p>
    <w:p w:rsidR="008327B8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E8FD57" wp14:editId="504BDC54">
                <wp:simplePos x="0" y="0"/>
                <wp:positionH relativeFrom="margin">
                  <wp:posOffset>4154518</wp:posOffset>
                </wp:positionH>
                <wp:positionV relativeFrom="paragraph">
                  <wp:posOffset>67535</wp:posOffset>
                </wp:positionV>
                <wp:extent cx="1430020" cy="786130"/>
                <wp:effectExtent l="457200" t="0" r="17780" b="13970"/>
                <wp:wrapNone/>
                <wp:docPr id="191" name="圆角矩形标注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020" cy="786130"/>
                        </a:xfrm>
                        <a:prstGeom prst="wedgeRoundRectCallout">
                          <a:avLst>
                            <a:gd name="adj1" fmla="val -125021"/>
                            <a:gd name="adj2" fmla="val 130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C1DCA" w:rsidRDefault="00EE19E6" w:rsidP="005A5D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这种直接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使用append(..)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里面写入内容，这个内容只能默认添加到列表最后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FD57" id="圆角矩形标注 191" o:spid="_x0000_s1092" type="#_x0000_t62" style="position:absolute;margin-left:327.15pt;margin-top:5.3pt;width:112.6pt;height:61.9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" adj="-16205,13619" filled="f" strokecolor="#1f4d78 [1604]" strokeweight="1pt">
                <v:textbox>
                  <w:txbxContent>
                    <w:p w:rsidR="00EE19E6" w:rsidRPr="007C1DCA" w:rsidRDefault="00EE19E6" w:rsidP="005A5DD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这种直接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使用append(..)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里面写入内容，这个内容只能默认添加到列表最后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EC63D9" wp14:editId="34BF3A19">
            <wp:extent cx="4095750" cy="107632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1614163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BFC020" wp14:editId="783A5474">
            <wp:extent cx="3162300" cy="3048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216141647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DD7AB5" w:rsidP="00DD7AB5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ADBD061" wp14:editId="7DD5E5F6">
                <wp:simplePos x="0" y="0"/>
                <wp:positionH relativeFrom="margin">
                  <wp:posOffset>4067241</wp:posOffset>
                </wp:positionH>
                <wp:positionV relativeFrom="paragraph">
                  <wp:posOffset>195885</wp:posOffset>
                </wp:positionV>
                <wp:extent cx="1466215" cy="1057275"/>
                <wp:effectExtent l="819150" t="0" r="19685" b="2857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1057275"/>
                        </a:xfrm>
                        <a:prstGeom prst="wedgeRoundRectCallout">
                          <a:avLst>
                            <a:gd name="adj1" fmla="val -103008"/>
                            <a:gd name="adj2" fmla="val 69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nsert（值1，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2）</w:t>
                            </w:r>
                          </w:p>
                          <w:p w:rsidR="00EE19E6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值1:写入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你要插入数据的位置。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那么数据就会插入在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1下标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前面。然后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EE19E6" w:rsidRPr="00E31C00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值2:写入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D061" id="圆角矩形标注 195" o:spid="_x0000_s1093" type="#_x0000_t62" style="position:absolute;left:0;text-align:left;margin-left:320.25pt;margin-top:15.4pt;width:115.45pt;height:83.2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" adj="-11450,12294" filled="f" strokecolor="#1f4d78 [1604]" strokeweight="1pt">
                <v:textbox>
                  <w:txbxContent>
                    <w:p w:rsidR="00EE19E6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nsert（值1，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2）</w:t>
                      </w:r>
                    </w:p>
                    <w:p w:rsidR="00EE19E6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值1:写入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你要插入数据的位置。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那么数据就会插入在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1下标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前面。然后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EE19E6" w:rsidRPr="00E31C00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值2:写入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插入的内容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如果</w:t>
      </w:r>
      <w:r>
        <w:rPr>
          <w:szCs w:val="21"/>
        </w:rPr>
        <w:t>想在列表中间某个位置插入数据，</w:t>
      </w:r>
      <w:r>
        <w:rPr>
          <w:rFonts w:hint="eastAsia"/>
          <w:szCs w:val="21"/>
        </w:rPr>
        <w:t>就要有</w:t>
      </w:r>
      <w:r>
        <w:rPr>
          <w:szCs w:val="21"/>
        </w:rPr>
        <w:t>insert</w:t>
      </w:r>
    </w:p>
    <w:p w:rsidR="008327B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7BA4F0" wp14:editId="0B7383FA">
            <wp:extent cx="4010025" cy="10763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161420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13E107B" wp14:editId="650B0DE2">
            <wp:extent cx="3190875" cy="314325"/>
            <wp:effectExtent l="0" t="0" r="9525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21614210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Pr="00620068" w:rsidRDefault="00DD7AB5" w:rsidP="00DD7AB5">
      <w:pPr>
        <w:spacing w:line="0" w:lineRule="atLeast"/>
        <w:rPr>
          <w:color w:val="00B050"/>
          <w:szCs w:val="21"/>
        </w:rPr>
      </w:pPr>
      <w:r>
        <w:rPr>
          <w:color w:val="00B050"/>
          <w:szCs w:val="21"/>
        </w:rPr>
        <w:t>e</w:t>
      </w:r>
      <w:r>
        <w:rPr>
          <w:rFonts w:hint="eastAsia"/>
          <w:color w:val="00B050"/>
          <w:szCs w:val="21"/>
        </w:rPr>
        <w:t>xtend</w:t>
      </w:r>
      <w:r>
        <w:rPr>
          <w:color w:val="00B050"/>
          <w:szCs w:val="21"/>
        </w:rPr>
        <w:t>使用，</w:t>
      </w:r>
      <w:r w:rsidRPr="00620068">
        <w:rPr>
          <w:rFonts w:hint="eastAsia"/>
          <w:color w:val="00B050"/>
          <w:szCs w:val="21"/>
        </w:rPr>
        <w:t>两个</w:t>
      </w:r>
      <w:r w:rsidRPr="00620068">
        <w:rPr>
          <w:color w:val="00B050"/>
          <w:szCs w:val="21"/>
        </w:rPr>
        <w:t>列表相互插入数据，也就是一个列表数据插入给另一个列表</w:t>
      </w:r>
    </w:p>
    <w:p w:rsidR="00AA7122" w:rsidRP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6C4BD5D" wp14:editId="44A14751">
                <wp:simplePos x="0" y="0"/>
                <wp:positionH relativeFrom="margin">
                  <wp:posOffset>3295403</wp:posOffset>
                </wp:positionH>
                <wp:positionV relativeFrom="paragraph">
                  <wp:posOffset>28418</wp:posOffset>
                </wp:positionV>
                <wp:extent cx="1466215" cy="723265"/>
                <wp:effectExtent l="1676400" t="0" r="19685" b="19685"/>
                <wp:wrapNone/>
                <wp:docPr id="197" name="圆角矩形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723265"/>
                        </a:xfrm>
                        <a:prstGeom prst="wedgeRoundRectCallout">
                          <a:avLst>
                            <a:gd name="adj1" fmla="val -160736"/>
                            <a:gd name="adj2" fmla="val 344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extend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要插入的列表，这个列表插在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插入列表的末尾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BD5D" id="圆角矩形标注 197" o:spid="_x0000_s1094" type="#_x0000_t62" style="position:absolute;margin-left:259.5pt;margin-top:2.25pt;width:115.45pt;height:56.9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" adj="-23919,1824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extend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要插入的列表，这个列表插在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插入列表的末尾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DC5F41" wp14:editId="733F2B4F">
            <wp:extent cx="2886501" cy="97343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1614265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293" cy="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4BB0CC" wp14:editId="4ACA5E59">
            <wp:extent cx="3527946" cy="281931"/>
            <wp:effectExtent l="0" t="0" r="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21614272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975" cy="2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B62AD3" w:rsidRDefault="001D2F43" w:rsidP="001D2F43">
      <w:pPr>
        <w:spacing w:line="0" w:lineRule="atLeast"/>
        <w:rPr>
          <w:color w:val="00B050"/>
          <w:szCs w:val="21"/>
        </w:rPr>
      </w:pPr>
      <w:r w:rsidRPr="00B62AD3">
        <w:rPr>
          <w:color w:val="00B050"/>
          <w:szCs w:val="21"/>
        </w:rPr>
        <w:t>r</w:t>
      </w:r>
      <w:r w:rsidRPr="00B62AD3">
        <w:rPr>
          <w:rFonts w:hint="eastAsia"/>
          <w:color w:val="00B050"/>
          <w:szCs w:val="21"/>
        </w:rPr>
        <w:t>emove使用</w:t>
      </w:r>
      <w:r w:rsidRPr="00B62AD3">
        <w:rPr>
          <w:color w:val="00B050"/>
          <w:szCs w:val="21"/>
        </w:rPr>
        <w:t>，删除列表里面某个元素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4D69BA" wp14:editId="3CDDBCB1">
                <wp:simplePos x="0" y="0"/>
                <wp:positionH relativeFrom="margin">
                  <wp:posOffset>3420094</wp:posOffset>
                </wp:positionH>
                <wp:positionV relativeFrom="paragraph">
                  <wp:posOffset>45597</wp:posOffset>
                </wp:positionV>
                <wp:extent cx="1466215" cy="361315"/>
                <wp:effectExtent l="1562100" t="0" r="19685" b="38735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361315"/>
                        </a:xfrm>
                        <a:prstGeom prst="wedgeRoundRectCallout">
                          <a:avLst>
                            <a:gd name="adj1" fmla="val -153289"/>
                            <a:gd name="adj2" fmla="val 514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指定元素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数值，直接删除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D69BA" id="圆角矩形标注 200" o:spid="_x0000_s1095" type="#_x0000_t62" style="position:absolute;margin-left:269.3pt;margin-top:3.6pt;width:115.45pt;height:28.4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" adj="-22310,21915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指定元素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数值，直接删除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8310E5" wp14:editId="752BE60C">
            <wp:extent cx="3194144" cy="839337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21614301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95" cy="8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F714B70" wp14:editId="5867D802">
            <wp:extent cx="1752600" cy="2952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16143018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E2E69CE" wp14:editId="459DCE3D">
                <wp:simplePos x="0" y="0"/>
                <wp:positionH relativeFrom="margin">
                  <wp:posOffset>3325091</wp:posOffset>
                </wp:positionH>
                <wp:positionV relativeFrom="paragraph">
                  <wp:posOffset>228600</wp:posOffset>
                </wp:positionV>
                <wp:extent cx="1595755" cy="361315"/>
                <wp:effectExtent l="2266950" t="0" r="23495" b="38735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361315"/>
                        </a:xfrm>
                        <a:prstGeom prst="wedgeRoundRectCallout">
                          <a:avLst>
                            <a:gd name="adj1" fmla="val -188782"/>
                            <a:gd name="adj2" fmla="val 533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pop删除列表一个末尾元素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69CE" id="圆角矩形标注 204" o:spid="_x0000_s1096" type="#_x0000_t62" style="position:absolute;margin-left:261.8pt;margin-top:18pt;width:125.65pt;height:28.4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" adj="-29977,2232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pop删除列表一个末尾元素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36E1">
        <w:rPr>
          <w:color w:val="00B050"/>
          <w:szCs w:val="21"/>
        </w:rPr>
        <w:t>p</w:t>
      </w:r>
      <w:r w:rsidRPr="00D536E1">
        <w:rPr>
          <w:rFonts w:hint="eastAsia"/>
          <w:color w:val="00B050"/>
          <w:szCs w:val="21"/>
        </w:rPr>
        <w:t>op使用</w:t>
      </w:r>
      <w:r w:rsidRPr="00D536E1">
        <w:rPr>
          <w:color w:val="00B050"/>
          <w:szCs w:val="21"/>
        </w:rPr>
        <w:t>，默认将列表最后一个元素删除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BCF517C" wp14:editId="6B75E70C">
            <wp:extent cx="3062568" cy="771098"/>
            <wp:effectExtent l="0" t="0" r="508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21614331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665" cy="7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ECA6D1E" wp14:editId="46C8EBE5">
            <wp:extent cx="1857375" cy="25717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161434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A22C04A" wp14:editId="0237AE67">
                <wp:simplePos x="0" y="0"/>
                <wp:positionH relativeFrom="margin">
                  <wp:posOffset>3241963</wp:posOffset>
                </wp:positionH>
                <wp:positionV relativeFrom="paragraph">
                  <wp:posOffset>7677</wp:posOffset>
                </wp:positionV>
                <wp:extent cx="1595755" cy="545465"/>
                <wp:effectExtent l="2095500" t="0" r="23495" b="8318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545465"/>
                        </a:xfrm>
                        <a:prstGeom prst="wedgeRoundRectCallout">
                          <a:avLst>
                            <a:gd name="adj1" fmla="val -177664"/>
                            <a:gd name="adj2" fmla="val 570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pop删除列表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个末尾元素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，以此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2C04A" id="圆角矩形标注 206" o:spid="_x0000_s1097" type="#_x0000_t62" style="position:absolute;margin-left:255.25pt;margin-top:.6pt;width:125.65pt;height:42.9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" adj="-27575,2313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pop删除列表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个末尾元素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，以此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996371" wp14:editId="38889E53">
            <wp:extent cx="3002507" cy="1019990"/>
            <wp:effectExtent l="0" t="0" r="762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1614333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854" cy="10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13A6F9EC" wp14:editId="07CE8431">
            <wp:extent cx="1371600" cy="35242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21614341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Pr="001D2F43" w:rsidRDefault="001D2F43" w:rsidP="001D2F4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我们不知道列表里面的内容，但是我</w:t>
      </w:r>
      <w:r>
        <w:rPr>
          <w:rFonts w:hint="eastAsia"/>
          <w:szCs w:val="21"/>
        </w:rPr>
        <w:t>知道要</w:t>
      </w:r>
      <w:r>
        <w:rPr>
          <w:szCs w:val="21"/>
        </w:rPr>
        <w:t>删除列表的下标号，怎么删？？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41131D" wp14:editId="25870DE9">
                <wp:simplePos x="0" y="0"/>
                <wp:positionH relativeFrom="margin">
                  <wp:posOffset>4114800</wp:posOffset>
                </wp:positionH>
                <wp:positionV relativeFrom="paragraph">
                  <wp:posOffset>355625</wp:posOffset>
                </wp:positionV>
                <wp:extent cx="1131570" cy="545465"/>
                <wp:effectExtent l="2552700" t="0" r="11430" b="26035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545465"/>
                        </a:xfrm>
                        <a:prstGeom prst="wedgeRoundRectCallout">
                          <a:avLst>
                            <a:gd name="adj1" fmla="val -272945"/>
                            <a:gd name="adj2" fmla="val -217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pop里面写入下标名称就是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31D" id="圆角矩形标注 210" o:spid="_x0000_s1098" type="#_x0000_t62" style="position:absolute;margin-left:324pt;margin-top:28pt;width:89.1pt;height:42.9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" adj="-48156,6110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pop里面写入下标名称就是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B8E3E5" wp14:editId="0E0BAE66">
            <wp:extent cx="3981450" cy="10001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16143637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C5575D" wp14:editId="10B55EDC">
            <wp:extent cx="1743075" cy="257175"/>
            <wp:effectExtent l="0" t="0" r="9525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21614364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2F1F1D" w:rsidRDefault="001D2F43" w:rsidP="001D2F43">
      <w:pPr>
        <w:spacing w:line="0" w:lineRule="atLeast"/>
        <w:rPr>
          <w:color w:val="00B050"/>
          <w:szCs w:val="21"/>
        </w:rPr>
      </w:pPr>
      <w:r w:rsidRPr="002F1F1D">
        <w:rPr>
          <w:color w:val="00B050"/>
          <w:szCs w:val="21"/>
        </w:rPr>
        <w:lastRenderedPageBreak/>
        <w:t>d</w:t>
      </w:r>
      <w:r w:rsidRPr="002F1F1D">
        <w:rPr>
          <w:rFonts w:hint="eastAsia"/>
          <w:color w:val="00B050"/>
          <w:szCs w:val="21"/>
        </w:rPr>
        <w:t>el使用</w:t>
      </w:r>
      <w:r w:rsidRPr="002F1F1D">
        <w:rPr>
          <w:color w:val="00B050"/>
          <w:szCs w:val="21"/>
        </w:rPr>
        <w:t>，del也可以删除列表里面的某个元素</w:t>
      </w:r>
    </w:p>
    <w:p w:rsidR="00DD7AB5" w:rsidRPr="001D2F43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C7D93F" wp14:editId="6EE63A19">
            <wp:extent cx="4057650" cy="10287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21614443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B73159" wp14:editId="7EED0137">
            <wp:extent cx="1647825" cy="29527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2161444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Default="001D2F43" w:rsidP="001D2F43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3F57868" wp14:editId="5B1921B2">
            <wp:extent cx="2907365" cy="716507"/>
            <wp:effectExtent l="0" t="0" r="762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21614461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096" cy="7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F43">
        <w:rPr>
          <w:szCs w:val="21"/>
        </w:rPr>
        <w:t xml:space="preserve"> </w:t>
      </w:r>
      <w:r>
        <w:rPr>
          <w:szCs w:val="21"/>
        </w:rPr>
        <w:t>d</w:t>
      </w:r>
      <w:r>
        <w:rPr>
          <w:rFonts w:hint="eastAsia"/>
          <w:szCs w:val="21"/>
        </w:rPr>
        <w:t>el</w:t>
      </w:r>
      <w:r>
        <w:rPr>
          <w:szCs w:val="21"/>
        </w:rPr>
        <w:t>可以将整个变量</w:t>
      </w:r>
      <w:r>
        <w:rPr>
          <w:rFonts w:hint="eastAsia"/>
          <w:szCs w:val="21"/>
        </w:rPr>
        <w:t>，</w:t>
      </w:r>
      <w:r>
        <w:rPr>
          <w:szCs w:val="21"/>
        </w:rPr>
        <w:t>列表从内存中删除。</w:t>
      </w:r>
    </w:p>
    <w:p w:rsidR="001D2F43" w:rsidRDefault="001D2F43" w:rsidP="001D2F43">
      <w:pPr>
        <w:spacing w:line="0" w:lineRule="atLeast"/>
        <w:rPr>
          <w:szCs w:val="21"/>
        </w:rPr>
      </w:pPr>
      <w:r>
        <w:rPr>
          <w:rFonts w:hint="eastAsia"/>
          <w:szCs w:val="21"/>
        </w:rPr>
        <w:t>那么</w:t>
      </w:r>
      <w:r>
        <w:rPr>
          <w:szCs w:val="21"/>
        </w:rPr>
        <w:t>到底是用pop还是用del呢</w:t>
      </w:r>
      <w:r>
        <w:rPr>
          <w:rFonts w:hint="eastAsia"/>
          <w:szCs w:val="21"/>
        </w:rPr>
        <w:t>?  记住</w:t>
      </w:r>
      <w:r>
        <w:rPr>
          <w:szCs w:val="21"/>
        </w:rPr>
        <w:t>在删除列表内容时就</w:t>
      </w:r>
      <w:r>
        <w:rPr>
          <w:rFonts w:hint="eastAsia"/>
          <w:szCs w:val="21"/>
        </w:rPr>
        <w:t>用</w:t>
      </w:r>
      <w:r>
        <w:rPr>
          <w:szCs w:val="21"/>
        </w:rPr>
        <w:t>列表自</w:t>
      </w:r>
      <w:r>
        <w:rPr>
          <w:rFonts w:hint="eastAsia"/>
          <w:szCs w:val="21"/>
        </w:rPr>
        <w:t>身</w:t>
      </w:r>
      <w:r>
        <w:rPr>
          <w:szCs w:val="21"/>
        </w:rPr>
        <w:t>的pop函数，</w:t>
      </w:r>
      <w:r>
        <w:rPr>
          <w:rFonts w:hint="eastAsia"/>
          <w:szCs w:val="21"/>
        </w:rPr>
        <w:t>删除</w:t>
      </w:r>
      <w:r>
        <w:rPr>
          <w:szCs w:val="21"/>
        </w:rPr>
        <w:t>变量时才使用del</w:t>
      </w:r>
      <w:r>
        <w:rPr>
          <w:rFonts w:hint="eastAsia"/>
          <w:szCs w:val="21"/>
        </w:rPr>
        <w:t>，</w:t>
      </w:r>
      <w:r>
        <w:rPr>
          <w:szCs w:val="21"/>
        </w:rPr>
        <w:t>比如有些变量使用之后就再也不使用了，这种就可以用del来删除变量</w:t>
      </w:r>
    </w:p>
    <w:p w:rsidR="00DD7AB5" w:rsidRPr="001D2F43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8F5D53" w:rsidRDefault="001D2F43" w:rsidP="001D2F43">
      <w:pPr>
        <w:spacing w:line="0" w:lineRule="atLeast"/>
        <w:rPr>
          <w:color w:val="7030A0"/>
          <w:szCs w:val="24"/>
        </w:rPr>
      </w:pPr>
      <w:r w:rsidRPr="008F5D53">
        <w:rPr>
          <w:rFonts w:hint="eastAsia"/>
          <w:color w:val="7030A0"/>
          <w:szCs w:val="24"/>
        </w:rPr>
        <w:t>列表</w:t>
      </w:r>
      <w:r w:rsidRPr="008F5D53">
        <w:rPr>
          <w:color w:val="7030A0"/>
          <w:szCs w:val="24"/>
        </w:rPr>
        <w:t>实现统计功能</w:t>
      </w:r>
    </w:p>
    <w:p w:rsidR="001D2F43" w:rsidRPr="008B5630" w:rsidRDefault="001D2F43" w:rsidP="001D2F43">
      <w:pPr>
        <w:spacing w:line="0" w:lineRule="atLeast"/>
        <w:rPr>
          <w:color w:val="00B050"/>
          <w:szCs w:val="21"/>
        </w:rPr>
      </w:pPr>
      <w:r w:rsidRPr="008B5630">
        <w:rPr>
          <w:color w:val="00B050"/>
          <w:szCs w:val="21"/>
        </w:rPr>
        <w:t>l</w:t>
      </w:r>
      <w:r w:rsidRPr="008B5630">
        <w:rPr>
          <w:rFonts w:hint="eastAsia"/>
          <w:color w:val="00B050"/>
          <w:szCs w:val="21"/>
        </w:rPr>
        <w:t>en</w:t>
      </w:r>
      <w:r w:rsidRPr="008B5630">
        <w:rPr>
          <w:color w:val="00B050"/>
          <w:szCs w:val="21"/>
        </w:rPr>
        <w:t>函数统计列表长度</w:t>
      </w:r>
    </w:p>
    <w:p w:rsidR="00DD7AB5" w:rsidRPr="001D2F43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C7C735" wp14:editId="25321BB7">
            <wp:extent cx="5274310" cy="80899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1614533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E8DE946" wp14:editId="253B18F8">
            <wp:extent cx="2486025" cy="27622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1614534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56005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45A1">
        <w:rPr>
          <w:color w:val="00B050"/>
          <w:szCs w:val="21"/>
        </w:rPr>
        <w:t>c</w:t>
      </w:r>
      <w:r w:rsidRPr="00E945A1">
        <w:rPr>
          <w:rFonts w:hint="eastAsia"/>
          <w:color w:val="00B050"/>
          <w:szCs w:val="21"/>
        </w:rPr>
        <w:t>ount</w:t>
      </w:r>
      <w:r w:rsidRPr="00E945A1">
        <w:rPr>
          <w:color w:val="00B050"/>
          <w:szCs w:val="21"/>
        </w:rPr>
        <w:t>函数，查看列表里面同名的元素出现几次</w:t>
      </w:r>
    </w:p>
    <w:p w:rsidR="00DD7AB5" w:rsidRDefault="0056005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B7E6EB1" wp14:editId="1C696F05">
                <wp:simplePos x="0" y="0"/>
                <wp:positionH relativeFrom="margin">
                  <wp:posOffset>4026699</wp:posOffset>
                </wp:positionH>
                <wp:positionV relativeFrom="paragraph">
                  <wp:posOffset>250641</wp:posOffset>
                </wp:positionV>
                <wp:extent cx="1377315" cy="707390"/>
                <wp:effectExtent l="1238250" t="0" r="13335" b="16510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707390"/>
                        </a:xfrm>
                        <a:prstGeom prst="wedgeRoundRectCallout">
                          <a:avLst>
                            <a:gd name="adj1" fmla="val -136514"/>
                            <a:gd name="adj2" fmla="val -268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56005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向count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写入你要查找的内容，它就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该内容在列表出现的次数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E6EB1" id="圆角矩形标注 217" o:spid="_x0000_s1099" type="#_x0000_t62" style="position:absolute;margin-left:317.05pt;margin-top:19.75pt;width:108.45pt;height:55.7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" adj="-18687,4992" filled="f" strokecolor="#1f4d78 [1604]" strokeweight="1pt">
                <v:textbox>
                  <w:txbxContent>
                    <w:p w:rsidR="00EE19E6" w:rsidRPr="002C637E" w:rsidRDefault="00EE19E6" w:rsidP="0056005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向count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写入你要查找的内容，它就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该内容在列表出现的次数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BE1D957" wp14:editId="325BA9FC">
            <wp:extent cx="5274310" cy="8382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216145546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F4A7DB3" wp14:editId="77C52693">
            <wp:extent cx="1962150" cy="361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21614555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2EC945" wp14:editId="3EEC1251">
                <wp:simplePos x="0" y="0"/>
                <wp:positionH relativeFrom="margin">
                  <wp:posOffset>3761228</wp:posOffset>
                </wp:positionH>
                <wp:positionV relativeFrom="paragraph">
                  <wp:posOffset>248183</wp:posOffset>
                </wp:positionV>
                <wp:extent cx="1538605" cy="653415"/>
                <wp:effectExtent l="1771650" t="0" r="23495" b="1333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605" cy="653415"/>
                        </a:xfrm>
                        <a:prstGeom prst="wedgeRoundRectCallout">
                          <a:avLst>
                            <a:gd name="adj1" fmla="val -161744"/>
                            <a:gd name="adj2" fmla="val -2386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1775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如果列表出现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了多次相同的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，remove会删除列表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内容中第一次出现的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EC945" id="圆角矩形标注 220" o:spid="_x0000_s1100" type="#_x0000_t62" style="position:absolute;margin-left:296.15pt;margin-top:19.55pt;width:121.15pt;height:51.4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" adj="-24137,5646" filled="f" strokecolor="#1f4d78 [1604]" strokeweight="1pt">
                <v:textbox>
                  <w:txbxContent>
                    <w:p w:rsidR="00EE19E6" w:rsidRPr="002C637E" w:rsidRDefault="00EE19E6" w:rsidP="001775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如果列表出现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了多次相同的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，remove会删除列表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内容中第一次出现的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392D605" wp14:editId="6329801D">
            <wp:extent cx="5274310" cy="832485"/>
            <wp:effectExtent l="0" t="0" r="254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21615001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96FC815" wp14:editId="505BB567">
            <wp:extent cx="3467100" cy="2667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21615002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Pr="0049458E" w:rsidRDefault="001775F8" w:rsidP="001775F8">
      <w:pPr>
        <w:spacing w:line="0" w:lineRule="atLeast"/>
        <w:rPr>
          <w:color w:val="00B050"/>
          <w:szCs w:val="21"/>
        </w:rPr>
      </w:pPr>
      <w:r w:rsidRPr="0049458E">
        <w:rPr>
          <w:color w:val="00B050"/>
          <w:szCs w:val="21"/>
        </w:rPr>
        <w:t>s</w:t>
      </w:r>
      <w:r w:rsidRPr="0049458E">
        <w:rPr>
          <w:rFonts w:hint="eastAsia"/>
          <w:color w:val="00B050"/>
          <w:szCs w:val="21"/>
        </w:rPr>
        <w:t>o</w:t>
      </w:r>
      <w:r w:rsidRPr="0049458E">
        <w:rPr>
          <w:color w:val="00B050"/>
          <w:szCs w:val="21"/>
        </w:rPr>
        <w:t>rt</w:t>
      </w:r>
      <w:r w:rsidRPr="0049458E">
        <w:rPr>
          <w:rFonts w:hint="eastAsia"/>
          <w:color w:val="00B050"/>
          <w:szCs w:val="21"/>
        </w:rPr>
        <w:t>函数</w:t>
      </w:r>
      <w:r w:rsidRPr="0049458E">
        <w:rPr>
          <w:color w:val="00B050"/>
          <w:szCs w:val="21"/>
        </w:rPr>
        <w:t>升序</w:t>
      </w:r>
      <w:r>
        <w:rPr>
          <w:rFonts w:hint="eastAsia"/>
          <w:color w:val="00B050"/>
          <w:szCs w:val="21"/>
        </w:rPr>
        <w:t>，</w:t>
      </w:r>
      <w:r>
        <w:rPr>
          <w:color w:val="00B050"/>
          <w:szCs w:val="21"/>
        </w:rPr>
        <w:t>降序</w:t>
      </w:r>
      <w:r w:rsidRPr="0049458E">
        <w:rPr>
          <w:color w:val="00B050"/>
          <w:szCs w:val="21"/>
        </w:rPr>
        <w:t>使用</w:t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B21A81" wp14:editId="7DAFAA24">
            <wp:extent cx="5274310" cy="852170"/>
            <wp:effectExtent l="0" t="0" r="254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21622162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41378AB" wp14:editId="7A08EE24">
            <wp:extent cx="3552825" cy="314325"/>
            <wp:effectExtent l="0" t="0" r="9525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21622163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Pr="0049458E" w:rsidRDefault="001775F8" w:rsidP="001775F8">
      <w:pPr>
        <w:spacing w:line="0" w:lineRule="atLeast"/>
        <w:rPr>
          <w:color w:val="FF0000"/>
          <w:szCs w:val="21"/>
        </w:rPr>
      </w:pPr>
      <w:r w:rsidRPr="0049458E">
        <w:rPr>
          <w:rFonts w:hint="eastAsia"/>
          <w:color w:val="FF0000"/>
          <w:szCs w:val="21"/>
        </w:rPr>
        <w:lastRenderedPageBreak/>
        <w:t>感觉</w:t>
      </w:r>
      <w:r w:rsidRPr="0049458E">
        <w:rPr>
          <w:color w:val="FF0000"/>
          <w:szCs w:val="21"/>
        </w:rPr>
        <w:t>是</w:t>
      </w:r>
      <w:r w:rsidRPr="0049458E">
        <w:rPr>
          <w:rFonts w:hint="eastAsia"/>
          <w:color w:val="FF0000"/>
          <w:szCs w:val="21"/>
        </w:rPr>
        <w:t>列表</w:t>
      </w:r>
      <w:r w:rsidRPr="0049458E">
        <w:rPr>
          <w:color w:val="FF0000"/>
          <w:szCs w:val="21"/>
        </w:rPr>
        <w:t>按照字符串数量进行排序的，</w:t>
      </w:r>
      <w:r>
        <w:rPr>
          <w:rFonts w:hint="eastAsia"/>
          <w:color w:val="FF0000"/>
          <w:szCs w:val="21"/>
        </w:rPr>
        <w:t>字符串少</w:t>
      </w:r>
      <w:r>
        <w:rPr>
          <w:color w:val="FF0000"/>
          <w:szCs w:val="21"/>
        </w:rPr>
        <w:t>的在前面字符串多的在后面</w:t>
      </w:r>
      <w:r w:rsidRPr="0049458E">
        <w:rPr>
          <w:color w:val="FF0000"/>
          <w:szCs w:val="21"/>
        </w:rPr>
        <w:t>，真是这样吗？</w:t>
      </w:r>
    </w:p>
    <w:p w:rsidR="00DD7AB5" w:rsidRP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43DCFA" wp14:editId="3D814161">
                <wp:simplePos x="0" y="0"/>
                <wp:positionH relativeFrom="margin">
                  <wp:posOffset>3034088</wp:posOffset>
                </wp:positionH>
                <wp:positionV relativeFrom="paragraph">
                  <wp:posOffset>466049</wp:posOffset>
                </wp:positionV>
                <wp:extent cx="1294130" cy="470535"/>
                <wp:effectExtent l="0" t="209550" r="20320" b="24765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130" cy="470535"/>
                        </a:xfrm>
                        <a:prstGeom prst="wedgeRoundRectCallout">
                          <a:avLst>
                            <a:gd name="adj1" fmla="val 30183"/>
                            <a:gd name="adj2" fmla="val -925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1775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将字符串最多的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一列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第一个字符修改了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DCFA" id="圆角矩形标注 225" o:spid="_x0000_s1101" type="#_x0000_t62" style="position:absolute;margin-left:238.9pt;margin-top:36.7pt;width:101.9pt;height:37.0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" adj="17320,-9193" filled="f" strokecolor="#1f4d78 [1604]" strokeweight="1pt">
                <v:textbox>
                  <w:txbxContent>
                    <w:p w:rsidR="00EE19E6" w:rsidRPr="002C637E" w:rsidRDefault="00EE19E6" w:rsidP="001775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将字符串最多的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一列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第一个字符修改了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5163D027" wp14:editId="7D35508A">
            <wp:extent cx="5274310" cy="93408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1622190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8A38E7B" wp14:editId="259DDC6D">
            <wp:extent cx="3533775" cy="3143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216221928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1775F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其实</w:t>
      </w:r>
      <w:r>
        <w:rPr>
          <w:szCs w:val="21"/>
        </w:rPr>
        <w:t>sort是根据字符优先级来</w:t>
      </w:r>
      <w:r>
        <w:rPr>
          <w:rFonts w:hint="eastAsia"/>
          <w:szCs w:val="21"/>
        </w:rPr>
        <w:t>排列</w:t>
      </w:r>
      <w:r>
        <w:rPr>
          <w:szCs w:val="21"/>
        </w:rPr>
        <w:t>的，</w:t>
      </w:r>
      <w:r>
        <w:rPr>
          <w:rFonts w:hint="eastAsia"/>
          <w:szCs w:val="21"/>
        </w:rPr>
        <w:t>最高</w:t>
      </w:r>
      <w:r>
        <w:rPr>
          <w:szCs w:val="21"/>
        </w:rPr>
        <w:t>优先级先</w:t>
      </w:r>
      <w:r>
        <w:rPr>
          <w:rFonts w:hint="eastAsia"/>
          <w:szCs w:val="21"/>
        </w:rPr>
        <w:t>看</w:t>
      </w:r>
      <w:r>
        <w:rPr>
          <w:szCs w:val="21"/>
        </w:rPr>
        <w:t xml:space="preserve">字符大小，a~z </w:t>
      </w:r>
      <w:r>
        <w:rPr>
          <w:rFonts w:hint="eastAsia"/>
          <w:szCs w:val="21"/>
        </w:rPr>
        <w:t>字符</w:t>
      </w:r>
      <w:r>
        <w:rPr>
          <w:szCs w:val="21"/>
        </w:rPr>
        <w:t>最大的再前面，</w:t>
      </w:r>
      <w:r>
        <w:rPr>
          <w:rFonts w:hint="eastAsia"/>
          <w:szCs w:val="21"/>
        </w:rPr>
        <w:t>次</w:t>
      </w:r>
      <w:r>
        <w:rPr>
          <w:szCs w:val="21"/>
        </w:rPr>
        <w:t>优先级遇到相同字符的就看字符串多少，字符串多的再前面</w:t>
      </w:r>
      <w:r>
        <w:rPr>
          <w:rFonts w:hint="eastAsia"/>
          <w:szCs w:val="21"/>
        </w:rPr>
        <w:t>，</w:t>
      </w:r>
      <w:r>
        <w:rPr>
          <w:szCs w:val="21"/>
        </w:rPr>
        <w:t>感觉sort不是很好用。</w:t>
      </w:r>
    </w:p>
    <w:p w:rsidR="00DD7AB5" w:rsidRPr="001775F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FC0AB29" wp14:editId="0D731F89">
                <wp:simplePos x="0" y="0"/>
                <wp:positionH relativeFrom="margin">
                  <wp:posOffset>3087527</wp:posOffset>
                </wp:positionH>
                <wp:positionV relativeFrom="paragraph">
                  <wp:posOffset>105798</wp:posOffset>
                </wp:positionV>
                <wp:extent cx="1664970" cy="521970"/>
                <wp:effectExtent l="1924050" t="0" r="11430" b="1143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521970"/>
                        </a:xfrm>
                        <a:prstGeom prst="wedgeRoundRectCallout">
                          <a:avLst>
                            <a:gd name="adj1" fmla="val -163432"/>
                            <a:gd name="adj2" fmla="val 54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BA0760" w:rsidP="001775F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EE19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ort</w:t>
                            </w:r>
                            <w:r w:rsidR="00EE19E6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用在数字升序上是很好用的，</w:t>
                            </w:r>
                            <w:r w:rsidR="00EE19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</w:t>
                            </w:r>
                            <w:r w:rsidR="00EE19E6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字符串升序不好用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AB29" id="圆角矩形标注 228" o:spid="_x0000_s1102" type="#_x0000_t62" style="position:absolute;margin-left:243.1pt;margin-top:8.35pt;width:131.1pt;height:41.1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" adj="-24501,11987" filled="f" strokecolor="#1f4d78 [1604]" strokeweight="1pt">
                <v:textbox>
                  <w:txbxContent>
                    <w:p w:rsidR="00EE19E6" w:rsidRPr="00980C29" w:rsidRDefault="00BA0760" w:rsidP="001775F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EE19E6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ort</w:t>
                      </w:r>
                      <w:r w:rsidR="00EE19E6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用在数字升序上是很好用的，</w:t>
                      </w:r>
                      <w:r w:rsidR="00EE19E6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</w:t>
                      </w:r>
                      <w:r w:rsidR="00EE19E6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字符串升序不好用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44E755C4" wp14:editId="79D21C10">
            <wp:extent cx="2736376" cy="758888"/>
            <wp:effectExtent l="0" t="0" r="6985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21622225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90" cy="7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706EEF8" wp14:editId="600AA756">
            <wp:extent cx="2047875" cy="257175"/>
            <wp:effectExtent l="0" t="0" r="9525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1622230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170D626" wp14:editId="30D42169">
                <wp:simplePos x="0" y="0"/>
                <wp:positionH relativeFrom="margin">
                  <wp:posOffset>3889169</wp:posOffset>
                </wp:positionH>
                <wp:positionV relativeFrom="paragraph">
                  <wp:posOffset>403126</wp:posOffset>
                </wp:positionV>
                <wp:extent cx="1405255" cy="490855"/>
                <wp:effectExtent l="704850" t="0" r="23495" b="23495"/>
                <wp:wrapNone/>
                <wp:docPr id="232" name="圆角矩形标注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55" cy="490855"/>
                        </a:xfrm>
                        <a:prstGeom prst="wedgeRoundRectCallout">
                          <a:avLst>
                            <a:gd name="adj1" fmla="val -97519"/>
                            <a:gd name="adj2" fmla="val -244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向sort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rue，就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列表降序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D626" id="圆角矩形标注 232" o:spid="_x0000_s1103" type="#_x0000_t62" style="position:absolute;margin-left:306.25pt;margin-top:31.75pt;width:110.65pt;height:38.6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" adj="-10264,5518" filled="f" strokecolor="#1f4d78 [1604]" strokeweight="1pt">
                <v:textbox>
                  <w:txbxContent>
                    <w:p w:rsidR="00EE19E6" w:rsidRPr="00980C29" w:rsidRDefault="00EE19E6" w:rsidP="005B70B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向sort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rue，就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列表降序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791C223" wp14:editId="2DD1BFBD">
            <wp:extent cx="3505200" cy="10668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16222630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A1BC66D" wp14:editId="66980289">
            <wp:extent cx="2028825" cy="29527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2162226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70BE" w:rsidRPr="005B1F20" w:rsidRDefault="005B70BE" w:rsidP="005B70BE">
      <w:pPr>
        <w:spacing w:line="0" w:lineRule="atLeast"/>
        <w:rPr>
          <w:color w:val="00B050"/>
          <w:szCs w:val="21"/>
        </w:rPr>
      </w:pPr>
      <w:r w:rsidRPr="005B1F20">
        <w:rPr>
          <w:color w:val="00B050"/>
          <w:szCs w:val="21"/>
        </w:rPr>
        <w:t>r</w:t>
      </w:r>
      <w:r w:rsidRPr="005B1F20">
        <w:rPr>
          <w:rFonts w:hint="eastAsia"/>
          <w:color w:val="00B050"/>
          <w:szCs w:val="21"/>
        </w:rPr>
        <w:t>everse</w:t>
      </w:r>
      <w:r w:rsidRPr="005B1F20">
        <w:rPr>
          <w:color w:val="00B050"/>
          <w:szCs w:val="21"/>
        </w:rPr>
        <w:t>函数使</w:t>
      </w:r>
      <w:r w:rsidRPr="005B1F20">
        <w:rPr>
          <w:rFonts w:hint="eastAsia"/>
          <w:color w:val="00B050"/>
          <w:szCs w:val="21"/>
        </w:rPr>
        <w:t>列表</w:t>
      </w:r>
      <w:r w:rsidRPr="005B1F20">
        <w:rPr>
          <w:color w:val="00B050"/>
          <w:szCs w:val="21"/>
        </w:rPr>
        <w:t>元素相邻之间进行调换，然</w:t>
      </w:r>
      <w:r>
        <w:rPr>
          <w:rFonts w:hint="eastAsia"/>
          <w:color w:val="00B050"/>
          <w:szCs w:val="21"/>
        </w:rPr>
        <w:t>后</w:t>
      </w:r>
      <w:r w:rsidRPr="005B1F20">
        <w:rPr>
          <w:color w:val="00B050"/>
          <w:szCs w:val="21"/>
        </w:rPr>
        <w:t>最后的元素放在列表</w:t>
      </w:r>
      <w:r w:rsidRPr="005B1F20">
        <w:rPr>
          <w:rFonts w:hint="eastAsia"/>
          <w:color w:val="00B050"/>
          <w:szCs w:val="21"/>
        </w:rPr>
        <w:t>最</w:t>
      </w:r>
      <w:r w:rsidRPr="005B1F20">
        <w:rPr>
          <w:color w:val="00B050"/>
          <w:szCs w:val="21"/>
        </w:rPr>
        <w:t>前面</w:t>
      </w:r>
      <w:r>
        <w:rPr>
          <w:rFonts w:hint="eastAsia"/>
          <w:color w:val="00B050"/>
          <w:szCs w:val="21"/>
        </w:rPr>
        <w:t>，</w:t>
      </w:r>
      <w:r>
        <w:rPr>
          <w:color w:val="00B050"/>
          <w:szCs w:val="21"/>
        </w:rPr>
        <w:t>这叫逆序</w:t>
      </w:r>
    </w:p>
    <w:p w:rsidR="001775F8" w:rsidRPr="005B70BE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BC8B615" wp14:editId="1DFE0D10">
                <wp:simplePos x="0" y="0"/>
                <wp:positionH relativeFrom="margin">
                  <wp:posOffset>2030750</wp:posOffset>
                </wp:positionH>
                <wp:positionV relativeFrom="paragraph">
                  <wp:posOffset>548476</wp:posOffset>
                </wp:positionV>
                <wp:extent cx="1460500" cy="481781"/>
                <wp:effectExtent l="0" t="323850" r="25400" b="1397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81781"/>
                        </a:xfrm>
                        <a:prstGeom prst="wedgeRoundRectCallout">
                          <a:avLst>
                            <a:gd name="adj1" fmla="val 28330"/>
                            <a:gd name="adj2" fmla="val -1127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你看500和20顺序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颠倒了</w:t>
                            </w:r>
                          </w:p>
                          <w:p w:rsidR="00EE19E6" w:rsidRPr="005B1F20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110和70顺序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颠倒了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8B615" id="圆角矩形标注 235" o:spid="_x0000_s1104" type="#_x0000_t62" style="position:absolute;margin-left:159.9pt;margin-top:43.2pt;width:115pt;height:37.9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" adj="16919,-13552" filled="f" strokecolor="#1f4d78 [1604]" strokeweight="1pt">
                <v:textbox>
                  <w:txbxContent>
                    <w:p w:rsidR="00EE19E6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你看500和20顺序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颠倒了</w:t>
                      </w:r>
                    </w:p>
                    <w:p w:rsidR="00EE19E6" w:rsidRPr="005B1F20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110和70顺序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颠倒了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E804195" wp14:editId="7960D6CE">
            <wp:extent cx="3962400" cy="100012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16222959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724727B" wp14:editId="5C48B79E">
            <wp:extent cx="2581275" cy="276225"/>
            <wp:effectExtent l="0" t="0" r="9525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21622300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70BE" w:rsidRPr="002E050C" w:rsidRDefault="005B70BE" w:rsidP="005B70B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元组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用法</w:t>
      </w:r>
    </w:p>
    <w:p w:rsidR="001775F8" w:rsidRDefault="005B70BE" w:rsidP="005B70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FF0000"/>
          <w:szCs w:val="21"/>
        </w:rPr>
        <w:t>列表</w:t>
      </w:r>
      <w:r w:rsidRPr="0069208D">
        <w:rPr>
          <w:color w:val="FF0000"/>
          <w:szCs w:val="21"/>
        </w:rPr>
        <w:t>，</w:t>
      </w:r>
      <w:r w:rsidRPr="00B10DA9">
        <w:rPr>
          <w:color w:val="0070C0"/>
          <w:szCs w:val="21"/>
        </w:rPr>
        <w:t>元</w:t>
      </w:r>
      <w:r w:rsidRPr="00B10DA9">
        <w:rPr>
          <w:rFonts w:hint="eastAsia"/>
          <w:color w:val="0070C0"/>
          <w:szCs w:val="21"/>
        </w:rPr>
        <w:t>组</w:t>
      </w:r>
      <w:r w:rsidRPr="0069208D">
        <w:rPr>
          <w:color w:val="FF0000"/>
          <w:szCs w:val="21"/>
        </w:rPr>
        <w:t>，字典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字符串。</w:t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C4EB42A" wp14:editId="32627611">
                <wp:simplePos x="0" y="0"/>
                <wp:positionH relativeFrom="margin">
                  <wp:posOffset>4441314</wp:posOffset>
                </wp:positionH>
                <wp:positionV relativeFrom="paragraph">
                  <wp:posOffset>467467</wp:posOffset>
                </wp:positionV>
                <wp:extent cx="1656080" cy="617220"/>
                <wp:effectExtent l="0" t="247650" r="20320" b="1143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617220"/>
                        </a:xfrm>
                        <a:prstGeom prst="wedgeRoundRectCallout">
                          <a:avLst>
                            <a:gd name="adj1" fmla="val -47712"/>
                            <a:gd name="adj2" fmla="val -8670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列表类似，都是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定义数组的方式来存放数据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EB42A" id="圆角矩形标注 239" o:spid="_x0000_s1105" type="#_x0000_t62" style="position:absolute;margin-left:349.7pt;margin-top:36.8pt;width:130.4pt;height:48.6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" adj="494,-7928" filled="f" strokecolor="#1f4d78 [1604]" strokeweight="1pt">
                <v:textbox>
                  <w:txbxContent>
                    <w:p w:rsidR="00EE19E6" w:rsidRPr="00980C29" w:rsidRDefault="00EE19E6" w:rsidP="005B70B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列表类似，都是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定义数组的方式来存放数据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A1ABBD3" wp14:editId="3EA44E9E">
                <wp:simplePos x="0" y="0"/>
                <wp:positionH relativeFrom="margin">
                  <wp:posOffset>2553137</wp:posOffset>
                </wp:positionH>
                <wp:positionV relativeFrom="paragraph">
                  <wp:posOffset>491218</wp:posOffset>
                </wp:positionV>
                <wp:extent cx="1519555" cy="480695"/>
                <wp:effectExtent l="1028700" t="266700" r="23495" b="14605"/>
                <wp:wrapNone/>
                <wp:docPr id="238" name="圆角矩形标注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55" cy="480695"/>
                        </a:xfrm>
                        <a:prstGeom prst="wedgeRoundRectCallout">
                          <a:avLst>
                            <a:gd name="adj1" fmla="val -114216"/>
                            <a:gd name="adj2" fmla="val -983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979B6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只是元组里面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的元素都是用大括号包括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BBD3" id="圆角矩形标注 238" o:spid="_x0000_s1106" type="#_x0000_t62" style="position:absolute;margin-left:201.05pt;margin-top:38.7pt;width:119.65pt;height:37.8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" adj="-13871,-10449" filled="f" strokecolor="#1f4d78 [1604]" strokeweight="1pt">
                <v:textbox>
                  <w:txbxContent>
                    <w:p w:rsidR="00EE19E6" w:rsidRPr="00E979B6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只是元组里面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的元素都是用大括号包括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940C4BD" wp14:editId="64C84406">
            <wp:extent cx="4495800" cy="103822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17104345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B4111F" wp14:editId="0001C6DB">
            <wp:extent cx="2409825" cy="3238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217104353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11CA" w:rsidRDefault="00F811CA" w:rsidP="00F811C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获取</w:t>
      </w:r>
      <w:r>
        <w:rPr>
          <w:szCs w:val="21"/>
        </w:rPr>
        <w:t>元组里面数据的方法</w:t>
      </w:r>
    </w:p>
    <w:p w:rsidR="001775F8" w:rsidRPr="00F811CA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52B382B" wp14:editId="5616A3FC">
            <wp:extent cx="3391469" cy="1560361"/>
            <wp:effectExtent l="0" t="0" r="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217104615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789" cy="15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0DAACE54" wp14:editId="6CBA1FB0">
            <wp:extent cx="866775" cy="92392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1710462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CA" w:rsidRDefault="00F811CA" w:rsidP="00F811C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元组</w:t>
      </w:r>
      <w:r>
        <w:rPr>
          <w:szCs w:val="21"/>
        </w:rPr>
        <w:t>获取里面的数据和</w:t>
      </w:r>
      <w:r>
        <w:rPr>
          <w:rFonts w:hint="eastAsia"/>
          <w:szCs w:val="21"/>
        </w:rPr>
        <w:t>列表</w:t>
      </w:r>
      <w:r>
        <w:rPr>
          <w:szCs w:val="21"/>
        </w:rPr>
        <w:t>，</w:t>
      </w:r>
      <w:r>
        <w:rPr>
          <w:rFonts w:hint="eastAsia"/>
          <w:szCs w:val="21"/>
        </w:rPr>
        <w:t>C语言</w:t>
      </w:r>
      <w:r>
        <w:rPr>
          <w:szCs w:val="21"/>
        </w:rPr>
        <w:t>数组类似，都是用下标获取。</w:t>
      </w:r>
    </w:p>
    <w:p w:rsidR="001775F8" w:rsidRPr="00F811CA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534E29" wp14:editId="6EEA52DC">
                <wp:simplePos x="0" y="0"/>
                <wp:positionH relativeFrom="margin">
                  <wp:posOffset>4055366</wp:posOffset>
                </wp:positionH>
                <wp:positionV relativeFrom="paragraph">
                  <wp:posOffset>6482</wp:posOffset>
                </wp:positionV>
                <wp:extent cx="1383030" cy="872490"/>
                <wp:effectExtent l="2343150" t="0" r="26670" b="4191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872490"/>
                        </a:xfrm>
                        <a:prstGeom prst="wedgeRoundRectCallout">
                          <a:avLst>
                            <a:gd name="adj1" fmla="val -215990"/>
                            <a:gd name="adj2" fmla="val 506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F811C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列表的区别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元组里面的内容不能被修改，元组定义之后，数据只有只读权限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4E29" id="圆角矩形标注 243" o:spid="_x0000_s1107" type="#_x0000_t62" style="position:absolute;margin-left:319.3pt;margin-top:.5pt;width:108.9pt;height:68.7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" adj="-35854,21742" filled="f" strokecolor="#1f4d78 [1604]" strokeweight="1pt">
                <v:textbox>
                  <w:txbxContent>
                    <w:p w:rsidR="00EE19E6" w:rsidRPr="00980C29" w:rsidRDefault="00EE19E6" w:rsidP="00F811C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列表的区别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元组里面的内容不能被修改，元组定义之后，数据只有只读权限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AE8">
        <w:rPr>
          <w:rFonts w:hint="eastAsia"/>
          <w:color w:val="FF0000"/>
          <w:szCs w:val="21"/>
        </w:rPr>
        <w:t>既然</w:t>
      </w:r>
      <w:r w:rsidRPr="00C63AE8">
        <w:rPr>
          <w:color w:val="FF0000"/>
          <w:szCs w:val="21"/>
        </w:rPr>
        <w:t>这样那么元组有什么用呢？</w:t>
      </w: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BE3362C" wp14:editId="46A2015D">
            <wp:extent cx="3639402" cy="818866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217105652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20" cy="8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79E3E97" wp14:editId="3CD4221D">
            <wp:extent cx="5219700" cy="276225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21710570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363B45" w:rsidRDefault="00272B47" w:rsidP="00272B47">
      <w:pPr>
        <w:spacing w:line="0" w:lineRule="atLeast"/>
        <w:rPr>
          <w:color w:val="00B050"/>
          <w:szCs w:val="21"/>
        </w:rPr>
      </w:pPr>
      <w:r w:rsidRPr="00363B45">
        <w:rPr>
          <w:color w:val="00B050"/>
          <w:szCs w:val="21"/>
        </w:rPr>
        <w:t>i</w:t>
      </w:r>
      <w:r w:rsidRPr="00363B45">
        <w:rPr>
          <w:rFonts w:hint="eastAsia"/>
          <w:color w:val="00B050"/>
          <w:szCs w:val="21"/>
        </w:rPr>
        <w:t>ndex</w:t>
      </w:r>
      <w:r w:rsidRPr="00363B45">
        <w:rPr>
          <w:color w:val="00B050"/>
          <w:szCs w:val="21"/>
        </w:rPr>
        <w:t>函数使用，元组和列表一样可以经过</w:t>
      </w:r>
      <w:r w:rsidRPr="00363B45">
        <w:rPr>
          <w:rFonts w:hint="eastAsia"/>
          <w:color w:val="00B050"/>
          <w:szCs w:val="21"/>
        </w:rPr>
        <w:t>内容</w:t>
      </w:r>
      <w:r w:rsidRPr="00363B45">
        <w:rPr>
          <w:color w:val="00B050"/>
          <w:szCs w:val="21"/>
        </w:rPr>
        <w:t>找到对应的下标号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A26575D" wp14:editId="5BF26E5D">
            <wp:extent cx="3591130" cy="105087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1711002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268" cy="10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D26ED2A" wp14:editId="79651329">
            <wp:extent cx="914400" cy="276225"/>
            <wp:effectExtent l="0" t="0" r="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217110029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</w:t>
      </w:r>
      <w:r>
        <w:rPr>
          <w:szCs w:val="21"/>
        </w:rPr>
        <w:t>了</w:t>
      </w:r>
      <w:r>
        <w:rPr>
          <w:rFonts w:hint="eastAsia"/>
          <w:szCs w:val="21"/>
        </w:rPr>
        <w:t>数字158在</w:t>
      </w:r>
      <w:r>
        <w:rPr>
          <w:szCs w:val="21"/>
        </w:rPr>
        <w:t>元组中的下标位置</w:t>
      </w:r>
    </w:p>
    <w:p w:rsidR="001775F8" w:rsidRPr="00272B47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4041B0" w:rsidRDefault="00272B47" w:rsidP="00272B47">
      <w:pPr>
        <w:spacing w:line="0" w:lineRule="atLeast"/>
        <w:rPr>
          <w:color w:val="00B050"/>
          <w:szCs w:val="21"/>
        </w:rPr>
      </w:pPr>
      <w:r w:rsidRPr="004041B0">
        <w:rPr>
          <w:color w:val="00B050"/>
          <w:szCs w:val="21"/>
        </w:rPr>
        <w:t>count</w:t>
      </w:r>
      <w:r w:rsidRPr="004041B0">
        <w:rPr>
          <w:rFonts w:hint="eastAsia"/>
          <w:color w:val="00B050"/>
          <w:szCs w:val="21"/>
        </w:rPr>
        <w:t>函数</w:t>
      </w:r>
      <w:r w:rsidRPr="004041B0">
        <w:rPr>
          <w:color w:val="00B050"/>
          <w:szCs w:val="21"/>
        </w:rPr>
        <w:t>使用，统计元组里面</w:t>
      </w:r>
      <w:r>
        <w:rPr>
          <w:rFonts w:hint="eastAsia"/>
          <w:color w:val="00B050"/>
          <w:szCs w:val="21"/>
        </w:rPr>
        <w:t>一个内容</w:t>
      </w:r>
      <w:r>
        <w:rPr>
          <w:color w:val="00B050"/>
          <w:szCs w:val="21"/>
        </w:rPr>
        <w:t>出现过几次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8568ADC" wp14:editId="5B19F795">
                <wp:simplePos x="0" y="0"/>
                <wp:positionH relativeFrom="margin">
                  <wp:posOffset>3521034</wp:posOffset>
                </wp:positionH>
                <wp:positionV relativeFrom="paragraph">
                  <wp:posOffset>229664</wp:posOffset>
                </wp:positionV>
                <wp:extent cx="1371600" cy="382071"/>
                <wp:effectExtent l="1181100" t="0" r="19050" b="37465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2071"/>
                        </a:xfrm>
                        <a:prstGeom prst="wedgeRoundRectCallout">
                          <a:avLst>
                            <a:gd name="adj1" fmla="val -133145"/>
                            <a:gd name="adj2" fmla="val 435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元组出现过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8ADC" id="圆角矩形标注 248" o:spid="_x0000_s1108" type="#_x0000_t62" style="position:absolute;margin-left:277.25pt;margin-top:18.1pt;width:108pt;height:30.1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" adj="-17959,20215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元组出现过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175CF7" wp14:editId="0156278E">
            <wp:extent cx="3575712" cy="1009934"/>
            <wp:effectExtent l="0" t="0" r="571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21711031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430" cy="10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F0DF22" wp14:editId="4CAD1A21">
            <wp:extent cx="800100" cy="2381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17110324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5C6BCB9" wp14:editId="3442B1F1">
                <wp:simplePos x="0" y="0"/>
                <wp:positionH relativeFrom="margin">
                  <wp:posOffset>3877293</wp:posOffset>
                </wp:positionH>
                <wp:positionV relativeFrom="paragraph">
                  <wp:posOffset>265924</wp:posOffset>
                </wp:positionV>
                <wp:extent cx="1371600" cy="381635"/>
                <wp:effectExtent l="1981200" t="0" r="19050" b="37465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635"/>
                        </a:xfrm>
                        <a:prstGeom prst="wedgeRoundRectCallout">
                          <a:avLst>
                            <a:gd name="adj1" fmla="val -191354"/>
                            <a:gd name="adj2" fmla="val 453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统计元组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里面元素个数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BCB9" id="圆角矩形标注 251" o:spid="_x0000_s1109" type="#_x0000_t62" style="position:absolute;margin-left:305.3pt;margin-top:20.95pt;width:108pt;height:30.0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" adj="-30532,20601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统计元组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里面元素个数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75C186" wp14:editId="6A8DF3B0">
            <wp:extent cx="3841140" cy="1050878"/>
            <wp:effectExtent l="0" t="0" r="698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217110530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181" cy="10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53989FB" wp14:editId="6B6F60E3">
            <wp:extent cx="952500" cy="2667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1711053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5630E2" w:rsidRDefault="00272B47" w:rsidP="00272B47">
      <w:pPr>
        <w:spacing w:line="0" w:lineRule="atLeast"/>
        <w:rPr>
          <w:color w:val="7030A0"/>
          <w:szCs w:val="21"/>
        </w:rPr>
      </w:pPr>
      <w:r w:rsidRPr="005630E2">
        <w:rPr>
          <w:rFonts w:hint="eastAsia"/>
          <w:color w:val="7030A0"/>
          <w:szCs w:val="21"/>
        </w:rPr>
        <w:t>元组</w:t>
      </w:r>
      <w:r w:rsidRPr="005630E2">
        <w:rPr>
          <w:color w:val="7030A0"/>
          <w:szCs w:val="21"/>
        </w:rPr>
        <w:t>主要应用</w:t>
      </w:r>
      <w:r w:rsidRPr="005630E2">
        <w:rPr>
          <w:rFonts w:hint="eastAsia"/>
          <w:color w:val="7030A0"/>
          <w:szCs w:val="21"/>
        </w:rPr>
        <w:t>场景</w:t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1.元组</w:t>
      </w:r>
      <w:r>
        <w:rPr>
          <w:szCs w:val="21"/>
        </w:rPr>
        <w:t>做函数参数，</w:t>
      </w:r>
      <w:r>
        <w:rPr>
          <w:rFonts w:hint="eastAsia"/>
          <w:szCs w:val="21"/>
        </w:rPr>
        <w:t>或者</w:t>
      </w:r>
      <w:r>
        <w:rPr>
          <w:szCs w:val="21"/>
        </w:rPr>
        <w:t>函数返回值</w:t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szCs w:val="21"/>
        </w:rPr>
        <w:t>2.</w:t>
      </w:r>
      <w:r>
        <w:rPr>
          <w:rFonts w:hint="eastAsia"/>
          <w:szCs w:val="21"/>
        </w:rPr>
        <w:t>元组</w:t>
      </w:r>
      <w:r>
        <w:rPr>
          <w:szCs w:val="21"/>
        </w:rPr>
        <w:t>格式化字符串</w:t>
      </w:r>
    </w:p>
    <w:p w:rsidR="001775F8" w:rsidRPr="00E72373" w:rsidRDefault="00272B47" w:rsidP="00E72373">
      <w:pPr>
        <w:spacing w:line="0" w:lineRule="atLeast"/>
        <w:rPr>
          <w:szCs w:val="21"/>
        </w:rPr>
      </w:pPr>
      <w:r>
        <w:rPr>
          <w:rFonts w:hint="eastAsia"/>
          <w:szCs w:val="21"/>
        </w:rPr>
        <w:t>3.让</w:t>
      </w:r>
      <w:r>
        <w:rPr>
          <w:szCs w:val="21"/>
        </w:rPr>
        <w:t>列表</w:t>
      </w:r>
      <w:r>
        <w:rPr>
          <w:rFonts w:hint="eastAsia"/>
          <w:szCs w:val="21"/>
        </w:rPr>
        <w:t>里面</w:t>
      </w:r>
      <w:r>
        <w:rPr>
          <w:szCs w:val="21"/>
        </w:rPr>
        <w:t>内容不可以被修改</w:t>
      </w:r>
    </w:p>
    <w:p w:rsidR="00272B47" w:rsidRPr="00E80B02" w:rsidRDefault="00272B47" w:rsidP="00272B47">
      <w:pPr>
        <w:spacing w:line="0" w:lineRule="atLeast"/>
        <w:rPr>
          <w:color w:val="00B050"/>
          <w:szCs w:val="21"/>
        </w:rPr>
      </w:pPr>
      <w:r w:rsidRPr="00E80B02">
        <w:rPr>
          <w:rFonts w:hint="eastAsia"/>
          <w:color w:val="00B050"/>
          <w:szCs w:val="21"/>
        </w:rPr>
        <w:lastRenderedPageBreak/>
        <w:t>2.元组</w:t>
      </w:r>
      <w:r w:rsidRPr="00E80B02">
        <w:rPr>
          <w:color w:val="00B050"/>
          <w:szCs w:val="21"/>
        </w:rPr>
        <w:t>格式化字符串使用方法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98B8D75" wp14:editId="79BEB0B2">
                <wp:simplePos x="0" y="0"/>
                <wp:positionH relativeFrom="margin">
                  <wp:posOffset>4013802</wp:posOffset>
                </wp:positionH>
                <wp:positionV relativeFrom="paragraph">
                  <wp:posOffset>126225</wp:posOffset>
                </wp:positionV>
                <wp:extent cx="1268730" cy="518795"/>
                <wp:effectExtent l="190500" t="0" r="26670" b="71755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518795"/>
                        </a:xfrm>
                        <a:prstGeom prst="wedgeRoundRectCallout">
                          <a:avLst>
                            <a:gd name="adj1" fmla="val -62836"/>
                            <a:gd name="adj2" fmla="val 5449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输出格式化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顺序按照元组来排列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B8D75" id="圆角矩形标注 255" o:spid="_x0000_s1110" type="#_x0000_t62" style="position:absolute;margin-left:316.05pt;margin-top:9.95pt;width:99.9pt;height:40.8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" adj="-2773,22570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输出格式化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顺序按照元组来排列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BA14BE" wp14:editId="26BA9AD6">
            <wp:extent cx="3918657" cy="812041"/>
            <wp:effectExtent l="0" t="0" r="5715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21711175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55" cy="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07E47F" wp14:editId="6AD5AA23">
                <wp:simplePos x="0" y="0"/>
                <wp:positionH relativeFrom="margin">
                  <wp:posOffset>4013860</wp:posOffset>
                </wp:positionH>
                <wp:positionV relativeFrom="paragraph">
                  <wp:posOffset>78707</wp:posOffset>
                </wp:positionV>
                <wp:extent cx="1084580" cy="361315"/>
                <wp:effectExtent l="0" t="0" r="20320" b="153035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80" cy="361315"/>
                        </a:xfrm>
                        <a:prstGeom prst="wedgeRoundRectCallout">
                          <a:avLst>
                            <a:gd name="adj1" fmla="val -46378"/>
                            <a:gd name="adj2" fmla="val 815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这样编写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E47F" id="圆角矩形标注 257" o:spid="_x0000_s1111" type="#_x0000_t62" style="position:absolute;margin-left:316.05pt;margin-top:6.2pt;width:85.4pt;height:28.4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" adj="782,28405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这样编写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CCFFAB" wp14:editId="6978F612">
            <wp:extent cx="2362200" cy="29527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217111821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72C962" wp14:editId="68A4A31E">
            <wp:extent cx="5274310" cy="31242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217111924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A7BA3C" wp14:editId="0AA05542">
            <wp:extent cx="2343150" cy="30480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217111932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A64AE05" wp14:editId="6374CEC1">
                <wp:simplePos x="0" y="0"/>
                <wp:positionH relativeFrom="margin">
                  <wp:posOffset>2606576</wp:posOffset>
                </wp:positionH>
                <wp:positionV relativeFrom="paragraph">
                  <wp:posOffset>204809</wp:posOffset>
                </wp:positionV>
                <wp:extent cx="2101933" cy="498764"/>
                <wp:effectExtent l="495300" t="0" r="12700" b="15875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933" cy="498764"/>
                        </a:xfrm>
                        <a:prstGeom prst="wedgeRoundRectCallout">
                          <a:avLst>
                            <a:gd name="adj1" fmla="val -71464"/>
                            <a:gd name="adj2" fmla="val 333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tuple关键字，这样tuple将复制列表的内容生成个元组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AE05" id="圆角矩形标注 260" o:spid="_x0000_s1112" type="#_x0000_t62" style="position:absolute;margin-left:205.25pt;margin-top:16.15pt;width:165.5pt;height:39.2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" adj="-4636,18014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tuple关键字，这样tuple将复制列表的内容生成个元组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0D64">
        <w:rPr>
          <w:rFonts w:hint="eastAsia"/>
          <w:color w:val="00B050"/>
          <w:szCs w:val="21"/>
        </w:rPr>
        <w:t>3.让</w:t>
      </w:r>
      <w:r w:rsidRPr="00F10D64">
        <w:rPr>
          <w:color w:val="00B050"/>
          <w:szCs w:val="21"/>
        </w:rPr>
        <w:t>列表</w:t>
      </w:r>
      <w:r w:rsidRPr="00F10D64">
        <w:rPr>
          <w:rFonts w:hint="eastAsia"/>
          <w:color w:val="00B050"/>
          <w:szCs w:val="21"/>
        </w:rPr>
        <w:t>里面</w:t>
      </w:r>
      <w:r w:rsidRPr="00F10D64">
        <w:rPr>
          <w:color w:val="00B050"/>
          <w:szCs w:val="21"/>
        </w:rPr>
        <w:t>内容不可以被修改</w:t>
      </w:r>
      <w:r w:rsidRPr="00F10D64">
        <w:rPr>
          <w:rFonts w:hint="eastAsia"/>
          <w:color w:val="00B050"/>
          <w:szCs w:val="21"/>
        </w:rPr>
        <w:t>使用</w:t>
      </w:r>
      <w:r w:rsidRPr="00F10D64">
        <w:rPr>
          <w:color w:val="00B050"/>
          <w:szCs w:val="21"/>
        </w:rPr>
        <w:t>方法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B5FF418" wp14:editId="6B241A74">
                <wp:simplePos x="0" y="0"/>
                <wp:positionH relativeFrom="margin">
                  <wp:posOffset>1288415</wp:posOffset>
                </wp:positionH>
                <wp:positionV relativeFrom="paragraph">
                  <wp:posOffset>854982</wp:posOffset>
                </wp:positionV>
                <wp:extent cx="1068705" cy="486410"/>
                <wp:effectExtent l="171450" t="0" r="17145" b="27940"/>
                <wp:wrapNone/>
                <wp:docPr id="262" name="圆角矩形标注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486410"/>
                        </a:xfrm>
                        <a:prstGeom prst="wedgeRoundRectCallout">
                          <a:avLst>
                            <a:gd name="adj1" fmla="val -63982"/>
                            <a:gd name="adj2" fmla="val -282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5552C1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去修改列表，输出没有问题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F418" id="圆角矩形标注 262" o:spid="_x0000_s1113" type="#_x0000_t62" style="position:absolute;margin-left:101.45pt;margin-top:67.3pt;width:84.15pt;height:38.3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" adj="-3020,4697" filled="f" strokecolor="#1f4d78 [1604]" strokeweight="1pt">
                <v:textbox>
                  <w:txbxContent>
                    <w:p w:rsidR="00EE19E6" w:rsidRPr="005552C1" w:rsidRDefault="00EE19E6" w:rsidP="00272B4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去修改列表，输出没有问题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23BF244" wp14:editId="50C9C796">
                <wp:simplePos x="0" y="0"/>
                <wp:positionH relativeFrom="margin">
                  <wp:posOffset>2101875</wp:posOffset>
                </wp:positionH>
                <wp:positionV relativeFrom="paragraph">
                  <wp:posOffset>546224</wp:posOffset>
                </wp:positionV>
                <wp:extent cx="2054431" cy="290945"/>
                <wp:effectExtent l="647700" t="0" r="22225" b="1397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431" cy="290945"/>
                        </a:xfrm>
                        <a:prstGeom prst="wedgeRoundRectCallout">
                          <a:avLst>
                            <a:gd name="adj1" fmla="val -79628"/>
                            <a:gd name="adj2" fmla="val 3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元组内容，和列表一样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F244" id="圆角矩形标注 261" o:spid="_x0000_s1114" type="#_x0000_t62" style="position:absolute;margin-left:165.5pt;margin-top:43pt;width:161.75pt;height:2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" adj="-6400,11521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元组内容，和列表一样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3EDC606" wp14:editId="23D29A9D">
            <wp:extent cx="2210937" cy="1350708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217112445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58" cy="1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E612EE" wp14:editId="2E7122FB">
            <wp:extent cx="1571625" cy="50482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217112452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01B4BA7" wp14:editId="623227F9">
                <wp:simplePos x="0" y="0"/>
                <wp:positionH relativeFrom="margin">
                  <wp:posOffset>2464072</wp:posOffset>
                </wp:positionH>
                <wp:positionV relativeFrom="paragraph">
                  <wp:posOffset>584184</wp:posOffset>
                </wp:positionV>
                <wp:extent cx="2202815" cy="890270"/>
                <wp:effectExtent l="723900" t="0" r="26035" b="386080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890270"/>
                        </a:xfrm>
                        <a:prstGeom prst="wedgeRoundRectCallout">
                          <a:avLst>
                            <a:gd name="adj1" fmla="val -81156"/>
                            <a:gd name="adj2" fmla="val 879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继承了列表的内容，这样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里面的内容就不能修改了，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内容可以被修改。所以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列表进行数据保护，就用元组继承列表的内容，然后操作元组来计算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4BA7" id="圆角矩形标注 265" o:spid="_x0000_s1115" type="#_x0000_t62" style="position:absolute;margin-left:194pt;margin-top:46pt;width:173.45pt;height:70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" adj="-6730,29802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继承了列表的内容，这样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里面的内容就不能修改了，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内容可以被修改。所以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列表进行数据保护，就用元组继承列表的内容，然后操作元组来计算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3928CF5" wp14:editId="5836789B">
            <wp:extent cx="2390541" cy="1978925"/>
            <wp:effectExtent l="0" t="0" r="0" b="254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21711272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570" cy="198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E8D8755" wp14:editId="068D9A9B">
            <wp:extent cx="3371145" cy="173834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217112734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920" cy="1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2E050C" w:rsidRDefault="00272B47" w:rsidP="00272B4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用法</w:t>
      </w:r>
    </w:p>
    <w:p w:rsidR="00272B47" w:rsidRDefault="00272B47" w:rsidP="00272B47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FF0000"/>
          <w:szCs w:val="21"/>
        </w:rPr>
        <w:t>列表</w:t>
      </w:r>
      <w:r w:rsidRPr="0069208D">
        <w:rPr>
          <w:color w:val="FF0000"/>
          <w:szCs w:val="21"/>
        </w:rPr>
        <w:t>，</w:t>
      </w:r>
      <w:r w:rsidRPr="006D09D1">
        <w:rPr>
          <w:color w:val="FF0000"/>
          <w:szCs w:val="21"/>
        </w:rPr>
        <w:t>元</w:t>
      </w:r>
      <w:r w:rsidRPr="006D09D1">
        <w:rPr>
          <w:rFonts w:hint="eastAsia"/>
          <w:color w:val="FF0000"/>
          <w:szCs w:val="21"/>
        </w:rPr>
        <w:t>组</w:t>
      </w:r>
      <w:r w:rsidRPr="0069208D">
        <w:rPr>
          <w:color w:val="FF0000"/>
          <w:szCs w:val="21"/>
        </w:rPr>
        <w:t>，</w:t>
      </w:r>
      <w:r w:rsidRPr="006D09D1">
        <w:rPr>
          <w:color w:val="0070C0"/>
          <w:szCs w:val="21"/>
        </w:rPr>
        <w:t>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B0481F" wp14:editId="5CCB93C5">
            <wp:extent cx="4486275" cy="6762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217124715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113D1F0" wp14:editId="6069A260">
                <wp:simplePos x="0" y="0"/>
                <wp:positionH relativeFrom="margin">
                  <wp:posOffset>3936612</wp:posOffset>
                </wp:positionH>
                <wp:positionV relativeFrom="paragraph">
                  <wp:posOffset>28748</wp:posOffset>
                </wp:positionV>
                <wp:extent cx="1870075" cy="859790"/>
                <wp:effectExtent l="1428750" t="476250" r="15875" b="16510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075" cy="859790"/>
                        </a:xfrm>
                        <a:prstGeom prst="wedgeRoundRectCallout">
                          <a:avLst>
                            <a:gd name="adj1" fmla="val -123768"/>
                            <a:gd name="adj2" fmla="val -1015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元素由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冒号的左右两边值组成，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KEY(键)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value(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键值对一个元素，元素之间用逗号隔离开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1F0" id="圆角矩形标注 269" o:spid="_x0000_s1116" type="#_x0000_t62" style="position:absolute;margin-left:309.95pt;margin-top:2.25pt;width:147.25pt;height:67.7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" adj="-15934,-11136" filled="f" strokecolor="#1f4d78 [1604]" strokeweight="1pt">
                <v:textbox>
                  <w:txbxContent>
                    <w:p w:rsidR="00EE19E6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元素由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冒号的左右两边值组成，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KEY(键)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value(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键值对一个元素，元素之间用逗号隔离开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6B4D62" wp14:editId="458463CB">
            <wp:extent cx="2371725" cy="2381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217124723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2296FC1" wp14:editId="3AB12551">
                <wp:simplePos x="0" y="0"/>
                <wp:positionH relativeFrom="margin">
                  <wp:posOffset>3425973</wp:posOffset>
                </wp:positionH>
                <wp:positionV relativeFrom="paragraph">
                  <wp:posOffset>1220841</wp:posOffset>
                </wp:positionV>
                <wp:extent cx="1193800" cy="480951"/>
                <wp:effectExtent l="190500" t="19050" r="25400" b="14605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80951"/>
                        </a:xfrm>
                        <a:prstGeom prst="wedgeRoundRectCallout">
                          <a:avLst>
                            <a:gd name="adj1" fmla="val -62593"/>
                            <a:gd name="adj2" fmla="val -496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值对用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括号包括起来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6FC1" id="圆角矩形标注 272" o:spid="_x0000_s1117" type="#_x0000_t62" style="position:absolute;margin-left:269.75pt;margin-top:96.15pt;width:94pt;height:37.8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" adj="-2720,68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值对用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括号包括起来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F4418C9" wp14:editId="0277B62F">
                <wp:simplePos x="0" y="0"/>
                <wp:positionH relativeFrom="margin">
                  <wp:posOffset>3538789</wp:posOffset>
                </wp:positionH>
                <wp:positionV relativeFrom="paragraph">
                  <wp:posOffset>466758</wp:posOffset>
                </wp:positionV>
                <wp:extent cx="1384935" cy="497840"/>
                <wp:effectExtent l="552450" t="0" r="24765" b="16510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497840"/>
                        </a:xfrm>
                        <a:prstGeom prst="wedgeRoundRectCallout">
                          <a:avLst>
                            <a:gd name="adj1" fmla="val -86030"/>
                            <a:gd name="adj2" fmla="val -318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可以把键值对按照列来排列编写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418C9" id="圆角矩形标注 271" o:spid="_x0000_s1118" type="#_x0000_t62" style="position:absolute;margin-left:278.65pt;margin-top:36.75pt;width:109.05pt;height:39.2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" adj="-7782,3911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可以把键值对按照列来排列编写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B299502" wp14:editId="65464DEF">
            <wp:extent cx="3305175" cy="1752600"/>
            <wp:effectExtent l="0" t="0" r="952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217125051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645E75" wp14:editId="06889190">
            <wp:extent cx="5133975" cy="2667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217125058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DD2643" w:rsidRDefault="00272B47" w:rsidP="00272B47">
      <w:pPr>
        <w:spacing w:line="0" w:lineRule="atLeast"/>
        <w:rPr>
          <w:color w:val="FF0000"/>
          <w:sz w:val="18"/>
          <w:szCs w:val="18"/>
        </w:rPr>
      </w:pPr>
      <w:r w:rsidRPr="00DD2643">
        <w:rPr>
          <w:rFonts w:hint="eastAsia"/>
          <w:color w:val="FF0000"/>
          <w:sz w:val="18"/>
          <w:szCs w:val="18"/>
        </w:rPr>
        <w:t>注意</w:t>
      </w:r>
      <w:r w:rsidRPr="00DD2643">
        <w:rPr>
          <w:color w:val="FF0000"/>
          <w:sz w:val="18"/>
          <w:szCs w:val="18"/>
        </w:rPr>
        <w:t>这里键值打印输出</w:t>
      </w:r>
      <w:r w:rsidRPr="00DD2643">
        <w:rPr>
          <w:rFonts w:hint="eastAsia"/>
          <w:color w:val="FF0000"/>
          <w:sz w:val="18"/>
          <w:szCs w:val="18"/>
        </w:rPr>
        <w:t>内容</w:t>
      </w:r>
      <w:r w:rsidRPr="00DD2643">
        <w:rPr>
          <w:color w:val="FF0000"/>
          <w:sz w:val="18"/>
          <w:szCs w:val="18"/>
        </w:rPr>
        <w:t>，在有些</w:t>
      </w:r>
      <w:r w:rsidRPr="00DD2643">
        <w:rPr>
          <w:rFonts w:hint="eastAsia"/>
          <w:color w:val="FF0000"/>
          <w:sz w:val="18"/>
          <w:szCs w:val="18"/>
        </w:rPr>
        <w:t>编译器</w:t>
      </w:r>
      <w:r w:rsidRPr="00DD2643">
        <w:rPr>
          <w:color w:val="FF0000"/>
          <w:sz w:val="18"/>
          <w:szCs w:val="18"/>
        </w:rPr>
        <w:t>里面顺序是乱的，这不重要，字典是根据键名来获取对应值的</w:t>
      </w:r>
    </w:p>
    <w:p w:rsidR="00272B47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根据</w:t>
      </w:r>
      <w:r>
        <w:rPr>
          <w:szCs w:val="21"/>
        </w:rPr>
        <w:t>键</w:t>
      </w:r>
      <w:r>
        <w:rPr>
          <w:rFonts w:hint="eastAsia"/>
          <w:szCs w:val="21"/>
        </w:rPr>
        <w:t>值</w:t>
      </w:r>
      <w:r>
        <w:rPr>
          <w:szCs w:val="21"/>
        </w:rPr>
        <w:t>来获取字典里面键值对应的数据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FA82B0" wp14:editId="0674707C">
                <wp:simplePos x="0" y="0"/>
                <wp:positionH relativeFrom="margin">
                  <wp:posOffset>3218155</wp:posOffset>
                </wp:positionH>
                <wp:positionV relativeFrom="paragraph">
                  <wp:posOffset>405377</wp:posOffset>
                </wp:positionV>
                <wp:extent cx="1193800" cy="925195"/>
                <wp:effectExtent l="1009650" t="0" r="25400" b="255905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925195"/>
                        </a:xfrm>
                        <a:prstGeom prst="wedgeRoundRectCallout">
                          <a:avLst>
                            <a:gd name="adj1" fmla="val -130615"/>
                            <a:gd name="adj2" fmla="val 7010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里面的数据我们只需要填入键的标识，字典就会返回该键对应的值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82B0" id="圆角矩形标注 275" o:spid="_x0000_s1119" type="#_x0000_t62" style="position:absolute;margin-left:253.4pt;margin-top:31.9pt;width:94pt;height:72.8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" adj="-17413,25942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里面的数据我们只需要填入键的标识，字典就会返回该键对应的值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A02BD6" wp14:editId="59BE9A2A">
            <wp:extent cx="2784143" cy="1975343"/>
            <wp:effectExtent l="0" t="0" r="0" b="635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217125427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989" cy="19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E15FFE1" wp14:editId="2D065D1D">
            <wp:extent cx="1143000" cy="2667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90217125434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718E93A" wp14:editId="31B80D5E">
                <wp:simplePos x="0" y="0"/>
                <wp:positionH relativeFrom="margin">
                  <wp:posOffset>2493290</wp:posOffset>
                </wp:positionH>
                <wp:positionV relativeFrom="paragraph">
                  <wp:posOffset>1074057</wp:posOffset>
                </wp:positionV>
                <wp:extent cx="887104" cy="348018"/>
                <wp:effectExtent l="762000" t="0" r="27305" b="128270"/>
                <wp:wrapNone/>
                <wp:docPr id="278" name="圆角矩形标注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348018"/>
                        </a:xfrm>
                        <a:prstGeom prst="wedgeRoundRectCallout">
                          <a:avLst>
                            <a:gd name="adj1" fmla="val -130615"/>
                            <a:gd name="adj2" fmla="val 784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E93A" id="圆角矩形标注 278" o:spid="_x0000_s1120" type="#_x0000_t62" style="position:absolute;margin-left:196.3pt;margin-top:84.55pt;width:69.85pt;height:27.4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" adj="-17413,27745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获取两个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EA16030" wp14:editId="1FF3EA3B">
            <wp:extent cx="1917865" cy="1748480"/>
            <wp:effectExtent l="0" t="0" r="6350" b="444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21712590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79" cy="17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96BFECC" wp14:editId="5F1A9CF8">
            <wp:extent cx="1143000" cy="51435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217125911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E50280" w:rsidRDefault="00272B47" w:rsidP="00272B47">
      <w:pPr>
        <w:spacing w:line="0" w:lineRule="atLeast"/>
        <w:rPr>
          <w:color w:val="00B050"/>
          <w:szCs w:val="24"/>
        </w:rPr>
      </w:pPr>
      <w:r w:rsidRPr="00E50280">
        <w:rPr>
          <w:rFonts w:hint="eastAsia"/>
          <w:color w:val="00B050"/>
          <w:szCs w:val="24"/>
        </w:rPr>
        <w:lastRenderedPageBreak/>
        <w:t>字典</w:t>
      </w:r>
      <w:r w:rsidRPr="00E50280">
        <w:rPr>
          <w:color w:val="00B050"/>
          <w:szCs w:val="24"/>
        </w:rPr>
        <w:t>的增删改</w:t>
      </w:r>
      <w:r w:rsidRPr="00E50280">
        <w:rPr>
          <w:rFonts w:hint="eastAsia"/>
          <w:color w:val="00B050"/>
          <w:szCs w:val="24"/>
        </w:rPr>
        <w:t>查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0E76CBE" wp14:editId="294396E2">
                <wp:simplePos x="0" y="0"/>
                <wp:positionH relativeFrom="margin">
                  <wp:posOffset>3063834</wp:posOffset>
                </wp:positionH>
                <wp:positionV relativeFrom="paragraph">
                  <wp:posOffset>1160384</wp:posOffset>
                </wp:positionV>
                <wp:extent cx="887095" cy="559435"/>
                <wp:effectExtent l="952500" t="0" r="27305" b="1206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559435"/>
                        </a:xfrm>
                        <a:prstGeom prst="wedgeRoundRectCallout">
                          <a:avLst>
                            <a:gd name="adj1" fmla="val -151385"/>
                            <a:gd name="adj2" fmla="val -32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，修改键值对应的数据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76CBE" id="圆角矩形标注 281" o:spid="_x0000_s1121" type="#_x0000_t62" style="position:absolute;margin-left:241.25pt;margin-top:91.35pt;width:69.85pt;height:44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QRw5QIAAOs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" adj="-21899,10092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，修改键值对应的数据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352E79" wp14:editId="2C44CEB8">
            <wp:extent cx="2543186" cy="1808328"/>
            <wp:effectExtent l="0" t="0" r="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217130659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69" cy="18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533AD2F" wp14:editId="5A87CFAC">
            <wp:extent cx="4867275" cy="26670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9021713070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9DA4FAF" wp14:editId="472FE1C3">
                <wp:simplePos x="0" y="0"/>
                <wp:positionH relativeFrom="margin">
                  <wp:posOffset>2683824</wp:posOffset>
                </wp:positionH>
                <wp:positionV relativeFrom="paragraph">
                  <wp:posOffset>1145969</wp:posOffset>
                </wp:positionV>
                <wp:extent cx="2094865" cy="559435"/>
                <wp:effectExtent l="704850" t="0" r="19685" b="12065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559435"/>
                        </a:xfrm>
                        <a:prstGeom prst="wedgeRoundRectCallout">
                          <a:avLst>
                            <a:gd name="adj1" fmla="val -81647"/>
                            <a:gd name="adj2" fmla="val -81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字典里面键值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，如果这个键值不存在，那么这个键值就会增加到字典后面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4FAF" id="圆角矩形标注 285" o:spid="_x0000_s1122" type="#_x0000_t62" style="position:absolute;margin-left:211.3pt;margin-top:90.25pt;width:164.95pt;height:44.0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" adj="-6836,9038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字典里面键值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，如果这个键值不存在，那么这个键值就会增加到字典后面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5EF77E9" wp14:editId="2ED823E6">
                <wp:simplePos x="0" y="0"/>
                <wp:positionH relativeFrom="margin">
                  <wp:posOffset>2654077</wp:posOffset>
                </wp:positionH>
                <wp:positionV relativeFrom="paragraph">
                  <wp:posOffset>314498</wp:posOffset>
                </wp:positionV>
                <wp:extent cx="896587" cy="516577"/>
                <wp:effectExtent l="361950" t="0" r="18415" b="17145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87" cy="516577"/>
                        </a:xfrm>
                        <a:prstGeom prst="wedgeRoundRectCallout">
                          <a:avLst>
                            <a:gd name="adj1" fmla="val -85230"/>
                            <a:gd name="adj2" fmla="val -130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F77E9" id="圆角矩形标注 284" o:spid="_x0000_s1123" type="#_x0000_t62" style="position:absolute;margin-left:209pt;margin-top:24.75pt;width:70.6pt;height:40.7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TU4wIAAOs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" adj="-7610,7984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xzz键值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4B7013A" wp14:editId="6BB6E343">
            <wp:extent cx="2422478" cy="1764348"/>
            <wp:effectExtent l="0" t="0" r="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9021713102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77" cy="17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25E1FD" wp14:editId="7A5B80F9">
            <wp:extent cx="5274310" cy="2590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90217131034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7CC06E7" wp14:editId="3931702F">
                <wp:simplePos x="0" y="0"/>
                <wp:positionH relativeFrom="margin">
                  <wp:posOffset>2428446</wp:posOffset>
                </wp:positionH>
                <wp:positionV relativeFrom="paragraph">
                  <wp:posOffset>932015</wp:posOffset>
                </wp:positionV>
                <wp:extent cx="2094865" cy="334010"/>
                <wp:effectExtent l="704850" t="0" r="19685" b="46990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334010"/>
                        </a:xfrm>
                        <a:prstGeom prst="wedgeRoundRectCallout">
                          <a:avLst>
                            <a:gd name="adj1" fmla="val -81617"/>
                            <a:gd name="adj2" fmla="val 451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op删除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了字典对应的键值和对应的数据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06E7" id="圆角矩形标注 289" o:spid="_x0000_s1124" type="#_x0000_t62" style="position:absolute;margin-left:191.2pt;margin-top:73.4pt;width:164.95pt;height:26.3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" adj="-6829,20552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op删除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了字典对应的键值和对应的数据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EB48FD4" wp14:editId="4FFE9B72">
            <wp:extent cx="2292824" cy="160237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90217131424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01" cy="16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C246E7" wp14:editId="5D270E97">
            <wp:extent cx="3253620" cy="267088"/>
            <wp:effectExtent l="0" t="0" r="444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9021713143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737" cy="2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BA" w:rsidRPr="00CA6550" w:rsidRDefault="009D7EBA" w:rsidP="009D7EBA">
      <w:pPr>
        <w:spacing w:line="0" w:lineRule="atLeast"/>
        <w:rPr>
          <w:color w:val="00B050"/>
          <w:szCs w:val="24"/>
        </w:rPr>
      </w:pPr>
      <w:r w:rsidRPr="00CA6550">
        <w:rPr>
          <w:rFonts w:hint="eastAsia"/>
          <w:color w:val="00B050"/>
          <w:szCs w:val="24"/>
        </w:rPr>
        <w:t>计算</w:t>
      </w:r>
      <w:r w:rsidRPr="00CA6550">
        <w:rPr>
          <w:color w:val="00B050"/>
          <w:szCs w:val="24"/>
        </w:rPr>
        <w:t>字典长度，合并字典</w:t>
      </w:r>
    </w:p>
    <w:p w:rsidR="00272B47" w:rsidRPr="009D7EBA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146E08" wp14:editId="09CE0B24">
                <wp:simplePos x="0" y="0"/>
                <wp:positionH relativeFrom="margin">
                  <wp:posOffset>3057838</wp:posOffset>
                </wp:positionH>
                <wp:positionV relativeFrom="paragraph">
                  <wp:posOffset>1535752</wp:posOffset>
                </wp:positionV>
                <wp:extent cx="2006600" cy="510540"/>
                <wp:effectExtent l="1162050" t="0" r="12700" b="34671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510540"/>
                        </a:xfrm>
                        <a:prstGeom prst="wedgeRoundRectCallout">
                          <a:avLst>
                            <a:gd name="adj1" fmla="val -106359"/>
                            <a:gd name="adj2" fmla="val 1059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将zidian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添加到新字典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zidian变量后面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用update函数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6E08" id="圆角矩形标注 292" o:spid="_x0000_s1125" type="#_x0000_t62" style="position:absolute;margin-left:240.75pt;margin-top:120.95pt;width:158pt;height:40.2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" adj="-12174,33692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将zidian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添加到新字典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zidian变量后面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用update函数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3B34F94" wp14:editId="31009990">
                <wp:simplePos x="0" y="0"/>
                <wp:positionH relativeFrom="margin">
                  <wp:posOffset>3336909</wp:posOffset>
                </wp:positionH>
                <wp:positionV relativeFrom="paragraph">
                  <wp:posOffset>550100</wp:posOffset>
                </wp:positionV>
                <wp:extent cx="1359535" cy="605155"/>
                <wp:effectExtent l="1924050" t="0" r="12065" b="19494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605155"/>
                        </a:xfrm>
                        <a:prstGeom prst="wedgeRoundRectCallout">
                          <a:avLst>
                            <a:gd name="adj1" fmla="val -189853"/>
                            <a:gd name="adj2" fmla="val 756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Len计算字典长度，计算的元素只有键数量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4F94" id="圆角矩形标注 291" o:spid="_x0000_s1126" type="#_x0000_t62" style="position:absolute;margin-left:262.75pt;margin-top:43.3pt;width:107.05pt;height:47.6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" adj="-30208,27149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Len计算字典长度，计算的元素只有键数量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61AC74" wp14:editId="5D21A1B9">
            <wp:extent cx="2435573" cy="2642260"/>
            <wp:effectExtent l="0" t="0" r="3175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9021713230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71" cy="26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B48E0B8" wp14:editId="45E1D11A">
            <wp:extent cx="3659507" cy="27448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90217132347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70" cy="28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AC" w:rsidRDefault="007722AC" w:rsidP="007722AC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如果</w:t>
      </w:r>
      <w:r>
        <w:rPr>
          <w:szCs w:val="21"/>
        </w:rPr>
        <w:t>两个字典里面有相同的键值会出现什么情况？？</w:t>
      </w:r>
    </w:p>
    <w:p w:rsidR="00272B47" w:rsidRPr="007722AC" w:rsidRDefault="007722A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74CFF54" wp14:editId="7FEC08DD">
                <wp:simplePos x="0" y="0"/>
                <wp:positionH relativeFrom="margin">
                  <wp:posOffset>3722857</wp:posOffset>
                </wp:positionH>
                <wp:positionV relativeFrom="paragraph">
                  <wp:posOffset>679805</wp:posOffset>
                </wp:positionV>
                <wp:extent cx="1424940" cy="723900"/>
                <wp:effectExtent l="609600" t="0" r="22860" b="266700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723900"/>
                        </a:xfrm>
                        <a:prstGeom prst="wedgeRoundRectCallout">
                          <a:avLst>
                            <a:gd name="adj1" fmla="val -88866"/>
                            <a:gd name="adj2" fmla="val 775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7722A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的zidian里面age键值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会覆盖newzidian里面新age键值对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CFF54" id="圆角矩形标注 295" o:spid="_x0000_s1127" type="#_x0000_t62" style="position:absolute;margin-left:293.15pt;margin-top:53.55pt;width:112.2pt;height:57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" adj="-8395,27551" filled="f" strokecolor="#1f4d78 [1604]" strokeweight="1pt">
                <v:textbox>
                  <w:txbxContent>
                    <w:p w:rsidR="00EE19E6" w:rsidRPr="00DD2643" w:rsidRDefault="00EE19E6" w:rsidP="007722A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的zidian里面age键值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会覆盖newzidian里面新age键值对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F68A74" wp14:editId="1F2A4E66">
            <wp:extent cx="3236494" cy="2291938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90217132806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018" cy="23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8412F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AA7083" wp14:editId="57AB3E62">
            <wp:extent cx="5274310" cy="23241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9021713282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8412F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CEEEDAA" wp14:editId="75207B94">
                <wp:simplePos x="0" y="0"/>
                <wp:positionH relativeFrom="margin">
                  <wp:posOffset>2452197</wp:posOffset>
                </wp:positionH>
                <wp:positionV relativeFrom="paragraph">
                  <wp:posOffset>1072169</wp:posOffset>
                </wp:positionV>
                <wp:extent cx="1507490" cy="279400"/>
                <wp:effectExtent l="1066800" t="0" r="16510" b="273050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490" cy="279400"/>
                        </a:xfrm>
                        <a:prstGeom prst="wedgeRoundRectCallout">
                          <a:avLst>
                            <a:gd name="adj1" fmla="val -118621"/>
                            <a:gd name="adj2" fmla="val 1274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8412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lear清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空字典里面所有内容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EDAA" id="圆角矩形标注 298" o:spid="_x0000_s1128" type="#_x0000_t62" style="position:absolute;margin-left:193.1pt;margin-top:84.4pt;width:118.7pt;height:22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" adj="-14822,38332" filled="f" strokecolor="#1f4d78 [1604]" strokeweight="1pt">
                <v:textbox>
                  <w:txbxContent>
                    <w:p w:rsidR="00EE19E6" w:rsidRPr="00DD2643" w:rsidRDefault="00EE19E6" w:rsidP="008412F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lear清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空字典里面所有内容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8C112C" wp14:editId="2A7B8D11">
            <wp:extent cx="2375065" cy="1920123"/>
            <wp:effectExtent l="0" t="0" r="6350" b="444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217133037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128" cy="193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FFA4557" wp14:editId="2F42F904">
            <wp:extent cx="542925" cy="304800"/>
            <wp:effectExtent l="0" t="0" r="952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90217133044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2F2" w:rsidRPr="00142FC0" w:rsidRDefault="008412F2" w:rsidP="008412F2">
      <w:pPr>
        <w:spacing w:line="0" w:lineRule="atLeast"/>
        <w:rPr>
          <w:color w:val="7030A0"/>
          <w:szCs w:val="24"/>
        </w:rPr>
      </w:pPr>
      <w:r w:rsidRPr="00142FC0">
        <w:rPr>
          <w:rFonts w:hint="eastAsia"/>
          <w:color w:val="7030A0"/>
          <w:szCs w:val="24"/>
        </w:rPr>
        <w:t>列表</w:t>
      </w:r>
      <w:r w:rsidRPr="00142FC0">
        <w:rPr>
          <w:color w:val="7030A0"/>
          <w:szCs w:val="24"/>
        </w:rPr>
        <w:t>里面加入字典</w:t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2A89DEC" wp14:editId="49BF581A">
                <wp:simplePos x="0" y="0"/>
                <wp:positionH relativeFrom="margin">
                  <wp:posOffset>3704450</wp:posOffset>
                </wp:positionH>
                <wp:positionV relativeFrom="paragraph">
                  <wp:posOffset>1294485</wp:posOffset>
                </wp:positionV>
                <wp:extent cx="1240971" cy="563954"/>
                <wp:effectExtent l="0" t="0" r="16510" b="617220"/>
                <wp:wrapNone/>
                <wp:docPr id="305" name="圆角矩形标注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1" cy="563954"/>
                        </a:xfrm>
                        <a:prstGeom prst="wedgeRoundRectCallout">
                          <a:avLst>
                            <a:gd name="adj1" fmla="val -38428"/>
                            <a:gd name="adj2" fmla="val 1458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42425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字典里面写入每个人的基本信息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89DEC" id="圆角矩形标注 305" o:spid="_x0000_s1129" type="#_x0000_t62" style="position:absolute;margin-left:291.7pt;margin-top:101.95pt;width:97.7pt;height:44.4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" adj="2500,42310" filled="f" strokecolor="#1f4d78 [1604]" strokeweight="1pt">
                <v:textbox>
                  <w:txbxContent>
                    <w:p w:rsidR="00EE19E6" w:rsidRPr="00DD2643" w:rsidRDefault="00EE19E6" w:rsidP="0042425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在两个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字典里面写入每个人的基本信息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12F2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FB42A86" wp14:editId="6DD046EB">
                <wp:simplePos x="0" y="0"/>
                <wp:positionH relativeFrom="margin">
                  <wp:posOffset>1662488</wp:posOffset>
                </wp:positionH>
                <wp:positionV relativeFrom="paragraph">
                  <wp:posOffset>225804</wp:posOffset>
                </wp:positionV>
                <wp:extent cx="1466215" cy="492760"/>
                <wp:effectExtent l="685800" t="0" r="19685" b="21590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492760"/>
                        </a:xfrm>
                        <a:prstGeom prst="wedgeRoundRectCallout">
                          <a:avLst>
                            <a:gd name="adj1" fmla="val -94181"/>
                            <a:gd name="adj2" fmla="val 94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8412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列表里面加入两个大括号就是两个字典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2A86" id="圆角矩形标注 301" o:spid="_x0000_s1130" type="#_x0000_t62" style="position:absolute;margin-left:130.9pt;margin-top:17.8pt;width:115.45pt;height:38.8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" adj="-9543,12833" filled="f" strokecolor="#1f4d78 [1604]" strokeweight="1pt">
                <v:textbox>
                  <w:txbxContent>
                    <w:p w:rsidR="00EE19E6" w:rsidRPr="00DD2643" w:rsidRDefault="00EE19E6" w:rsidP="008412F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列表里面加入两个大括号就是两个字典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12F2">
        <w:rPr>
          <w:noProof/>
          <w:szCs w:val="21"/>
        </w:rPr>
        <w:drawing>
          <wp:inline distT="0" distB="0" distL="0" distR="0" wp14:anchorId="6A3DA978" wp14:editId="5A9B436C">
            <wp:extent cx="1628775" cy="1781175"/>
            <wp:effectExtent l="0" t="0" r="9525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21713393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2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412F2">
        <w:rPr>
          <w:rFonts w:hint="eastAsia"/>
          <w:noProof/>
          <w:szCs w:val="21"/>
        </w:rPr>
        <w:drawing>
          <wp:inline distT="0" distB="0" distL="0" distR="0" wp14:anchorId="1176767B" wp14:editId="08AC03E9">
            <wp:extent cx="942975" cy="3048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90217133944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19E4C82" wp14:editId="70E9F0FD">
            <wp:extent cx="5274310" cy="1612900"/>
            <wp:effectExtent l="0" t="0" r="254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217134314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8CDC89A" wp14:editId="1995871A">
            <wp:extent cx="5274310" cy="184150"/>
            <wp:effectExtent l="0" t="0" r="254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217134323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96ACDDF" wp14:editId="1168DC5A">
                <wp:simplePos x="0" y="0"/>
                <wp:positionH relativeFrom="margin">
                  <wp:posOffset>2773086</wp:posOffset>
                </wp:positionH>
                <wp:positionV relativeFrom="paragraph">
                  <wp:posOffset>1126183</wp:posOffset>
                </wp:positionV>
                <wp:extent cx="2148840" cy="575187"/>
                <wp:effectExtent l="457200" t="0" r="22860" b="15875"/>
                <wp:wrapNone/>
                <wp:docPr id="308" name="圆角矩形标注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575187"/>
                        </a:xfrm>
                        <a:prstGeom prst="wedgeRoundRectCallout">
                          <a:avLst>
                            <a:gd name="adj1" fmla="val -68843"/>
                            <a:gd name="adj2" fmla="val 77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5974" w:rsidRDefault="00EE19E6" w:rsidP="0042425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一次获取一行字典里面的信息赋值给value，然后打印出来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ACDDF" id="圆角矩形标注 308" o:spid="_x0000_s1131" type="#_x0000_t62" style="position:absolute;margin-left:218.35pt;margin-top:88.7pt;width:169.2pt;height:45.3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" adj="-4070,12464" filled="f" strokecolor="#1f4d78 [1604]" strokeweight="1pt">
                <v:textbox>
                  <w:txbxContent>
                    <w:p w:rsidR="00EE19E6" w:rsidRPr="00EA5974" w:rsidRDefault="00EE19E6" w:rsidP="0042425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一次获取一行字典里面的信息赋值给value，然后打印出来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1CF9917" wp14:editId="3430BA02">
            <wp:extent cx="5274310" cy="205994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217134548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25ED788" wp14:editId="4B7F4888">
            <wp:extent cx="3743325" cy="533400"/>
            <wp:effectExtent l="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217134555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185690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Pr="005A3457" w:rsidRDefault="00185690" w:rsidP="0018569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A34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Python字符串</w:t>
      </w:r>
      <w:r w:rsidRPr="005A34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</w:t>
      </w:r>
    </w:p>
    <w:p w:rsidR="00272B47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F52D4D9" wp14:editId="37BC746E">
                <wp:simplePos x="0" y="0"/>
                <wp:positionH relativeFrom="column">
                  <wp:posOffset>3408218</wp:posOffset>
                </wp:positionH>
                <wp:positionV relativeFrom="paragraph">
                  <wp:posOffset>5938</wp:posOffset>
                </wp:positionV>
                <wp:extent cx="1377950" cy="457200"/>
                <wp:effectExtent l="1447800" t="0" r="12700" b="43815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457200"/>
                        </a:xfrm>
                        <a:prstGeom prst="wedgeRoundRectCallout">
                          <a:avLst>
                            <a:gd name="adj1" fmla="val -152561"/>
                            <a:gd name="adj2" fmla="val 1326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7D56" w:rsidRDefault="00EE19E6" w:rsidP="00185690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和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数组下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标一样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，用下标获取字符串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2D4D9" id="圆角矩形标注 310" o:spid="_x0000_s1132" type="#_x0000_t62" style="position:absolute;margin-left:268.35pt;margin-top:.45pt;width:108.5pt;height:3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" adj="-22153,39452" filled="f" strokecolor="#0070c0" strokeweight="1pt">
                <v:textbox>
                  <w:txbxContent>
                    <w:p w:rsidR="00EE19E6" w:rsidRPr="008A7D56" w:rsidRDefault="00EE19E6" w:rsidP="00185690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和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数组下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标一样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，用下标获取字符串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716F32" wp14:editId="69C38B4E">
            <wp:extent cx="3162300" cy="10096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23120733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1275C7F" wp14:editId="6E144DE6">
            <wp:extent cx="638175" cy="333375"/>
            <wp:effectExtent l="0" t="0" r="952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23120740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空格</w:t>
      </w:r>
      <w:r>
        <w:rPr>
          <w:szCs w:val="21"/>
        </w:rPr>
        <w:t>也占用1个字符</w:t>
      </w:r>
      <w:r>
        <w:rPr>
          <w:rFonts w:hint="eastAsia"/>
          <w:szCs w:val="21"/>
        </w:rPr>
        <w:t>的</w:t>
      </w:r>
    </w:p>
    <w:p w:rsidR="00272B47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264EB79" wp14:editId="14AA5375">
                <wp:simplePos x="0" y="0"/>
                <wp:positionH relativeFrom="column">
                  <wp:posOffset>4049428</wp:posOffset>
                </wp:positionH>
                <wp:positionV relativeFrom="paragraph">
                  <wp:posOffset>188653</wp:posOffset>
                </wp:positionV>
                <wp:extent cx="1501775" cy="1009015"/>
                <wp:effectExtent l="1657350" t="0" r="22225" b="1968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1009015"/>
                        </a:xfrm>
                        <a:prstGeom prst="wedgeRoundRectCallout">
                          <a:avLst>
                            <a:gd name="adj1" fmla="val -157101"/>
                            <a:gd name="adj2" fmla="val 44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7D56" w:rsidRDefault="00EE19E6" w:rsidP="00185690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循环获取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字符串变量，就是每一次循环str1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里面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的元素赋值给char，str1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自己++地址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，直到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str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加到字符串末尾，退出循环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EB79" id="圆角矩形标注 314" o:spid="_x0000_s1133" type="#_x0000_t62" style="position:absolute;margin-left:318.85pt;margin-top:14.85pt;width:118.25pt;height:79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" adj="-23134,20421" filled="f" strokecolor="#0070c0" strokeweight="1pt">
                <v:textbox>
                  <w:txbxContent>
                    <w:p w:rsidR="00EE19E6" w:rsidRPr="008A7D56" w:rsidRDefault="00EE19E6" w:rsidP="00185690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循环获取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字符串变量，就是每一次循环str1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里面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的元素赋值给char，str1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自己++地址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，直到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str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加到字符串末尾，退出循环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43DCABF" wp14:editId="3197DCE0">
            <wp:extent cx="3228975" cy="13620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23123329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2C6B832" wp14:editId="3C95212B">
            <wp:extent cx="574636" cy="1657208"/>
            <wp:effectExtent l="0" t="0" r="0" b="6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23123336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38" cy="17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48F6E7" wp14:editId="6234CB91">
            <wp:extent cx="4758469" cy="2428504"/>
            <wp:effectExtent l="0" t="0" r="444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2312455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037" cy="24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Pr="005A3457" w:rsidRDefault="00185690" w:rsidP="00185690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E905CD1" wp14:editId="534575E5">
            <wp:extent cx="1187533" cy="820912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23124616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529" cy="8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字符个数计算，查找某个字符出现个数和查找字符在字符串的下标位置</w:t>
      </w:r>
    </w:p>
    <w:p w:rsidR="00272B47" w:rsidRPr="00185690" w:rsidRDefault="00CC7FF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14F46F9B" wp14:editId="006A3B05">
            <wp:extent cx="3528258" cy="97971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223124829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19" cy="10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91D">
        <w:rPr>
          <w:rFonts w:hint="eastAsia"/>
          <w:color w:val="FF0000"/>
          <w:sz w:val="18"/>
          <w:szCs w:val="18"/>
        </w:rPr>
        <w:t>用</w:t>
      </w:r>
      <w:r w:rsidRPr="0092091D">
        <w:rPr>
          <w:color w:val="FF0000"/>
          <w:sz w:val="18"/>
          <w:szCs w:val="18"/>
        </w:rPr>
        <w:t>index函数查找的字符串不存在，程序会报错</w:t>
      </w:r>
    </w:p>
    <w:p w:rsidR="00272B47" w:rsidRDefault="00CC7FF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7CF8EA" wp14:editId="1765FE3E">
            <wp:extent cx="2933700" cy="276225"/>
            <wp:effectExtent l="0" t="0" r="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23124836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7FF9" w:rsidRDefault="00CC7FF9" w:rsidP="00CC7FF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有些</w:t>
      </w:r>
      <w:r>
        <w:rPr>
          <w:szCs w:val="21"/>
        </w:rPr>
        <w:t>时候我们希望就算是字符串不存在也不要</w:t>
      </w:r>
      <w:r>
        <w:rPr>
          <w:rFonts w:hint="eastAsia"/>
          <w:szCs w:val="21"/>
        </w:rPr>
        <w:t>出现</w:t>
      </w:r>
      <w:r>
        <w:rPr>
          <w:szCs w:val="21"/>
        </w:rPr>
        <w:t>运行错误，而是继续运行</w:t>
      </w:r>
    </w:p>
    <w:p w:rsidR="00185690" w:rsidRPr="00CC7FF9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8672769" wp14:editId="385FD3F1">
                <wp:simplePos x="0" y="0"/>
                <wp:positionH relativeFrom="column">
                  <wp:posOffset>3639787</wp:posOffset>
                </wp:positionH>
                <wp:positionV relativeFrom="paragraph">
                  <wp:posOffset>901890</wp:posOffset>
                </wp:positionV>
                <wp:extent cx="1432560" cy="470535"/>
                <wp:effectExtent l="857250" t="0" r="15240" b="196215"/>
                <wp:wrapNone/>
                <wp:docPr id="321" name="圆角矩形标注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470535"/>
                        </a:xfrm>
                        <a:prstGeom prst="wedgeRoundRectCallout">
                          <a:avLst>
                            <a:gd name="adj1" fmla="val -106832"/>
                            <a:gd name="adj2" fmla="val 78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52BBC" w:rsidRDefault="00EE19E6" w:rsidP="00596E92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find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搜索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字符串里面没有对应的字符就返回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2769" id="圆角矩形标注 321" o:spid="_x0000_s1134" type="#_x0000_t62" style="position:absolute;margin-left:286.6pt;margin-top:71pt;width:112.8pt;height:37.0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" adj="-12276,27722" filled="f" strokecolor="#0070c0" strokeweight="1pt">
                <v:textbox>
                  <w:txbxContent>
                    <w:p w:rsidR="00EE19E6" w:rsidRPr="00B52BBC" w:rsidRDefault="00EE19E6" w:rsidP="00596E92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find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搜索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字符串里面没有对应的字符就返回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  <w:r w:rsidR="00CC7FF9"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196857C" wp14:editId="168BC176">
                <wp:simplePos x="0" y="0"/>
                <wp:positionH relativeFrom="column">
                  <wp:posOffset>3687231</wp:posOffset>
                </wp:positionH>
                <wp:positionV relativeFrom="paragraph">
                  <wp:posOffset>64556</wp:posOffset>
                </wp:positionV>
                <wp:extent cx="1432560" cy="652780"/>
                <wp:effectExtent l="762000" t="0" r="15240" b="128270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52780"/>
                        </a:xfrm>
                        <a:prstGeom prst="wedgeRoundRectCallout">
                          <a:avLst>
                            <a:gd name="adj1" fmla="val -99873"/>
                            <a:gd name="adj2" fmla="val 632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C7FF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ind就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解决了这个问题</w:t>
                            </w:r>
                          </w:p>
                          <w:p w:rsidR="00EE19E6" w:rsidRPr="00B52BBC" w:rsidRDefault="00EE19E6" w:rsidP="00CC7FF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ind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搜索字符串里面有对应的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字符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返回大于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6857C" id="圆角矩形标注 320" o:spid="_x0000_s1135" type="#_x0000_t62" style="position:absolute;margin-left:290.35pt;margin-top:5.1pt;width:112.8pt;height:51.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" adj="-10773,24467" filled="f" strokecolor="#0070c0" strokeweight="1pt">
                <v:textbox>
                  <w:txbxContent>
                    <w:p w:rsidR="00EE19E6" w:rsidRDefault="00EE19E6" w:rsidP="00CC7FF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ind就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解决了这个问题</w:t>
                      </w:r>
                    </w:p>
                    <w:p w:rsidR="00EE19E6" w:rsidRPr="00B52BBC" w:rsidRDefault="00EE19E6" w:rsidP="00CC7FF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ind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搜索字符串里面有对应的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字符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返回大于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FF9">
        <w:rPr>
          <w:rFonts w:hint="eastAsia"/>
          <w:noProof/>
          <w:szCs w:val="21"/>
        </w:rPr>
        <w:drawing>
          <wp:inline distT="0" distB="0" distL="0" distR="0" wp14:anchorId="4DBCC3BB" wp14:editId="5DADAC48">
            <wp:extent cx="3171825" cy="2066925"/>
            <wp:effectExtent l="0" t="0" r="9525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23134815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412CDA2" wp14:editId="30678802">
            <wp:extent cx="504825" cy="523875"/>
            <wp:effectExtent l="0" t="0" r="9525" b="952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23134822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Pr="00B52BBC" w:rsidRDefault="00596E92" w:rsidP="00596E9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就是</w:t>
      </w:r>
      <w:r>
        <w:rPr>
          <w:rFonts w:hint="eastAsia"/>
          <w:szCs w:val="21"/>
        </w:rPr>
        <w:t>C语言</w:t>
      </w:r>
      <w:r>
        <w:rPr>
          <w:szCs w:val="21"/>
        </w:rPr>
        <w:t>的返回值用法，把错误发给服务器或者其</w:t>
      </w:r>
      <w:r>
        <w:rPr>
          <w:rFonts w:hint="eastAsia"/>
          <w:szCs w:val="21"/>
        </w:rPr>
        <w:t>它</w:t>
      </w:r>
      <w:r>
        <w:rPr>
          <w:szCs w:val="21"/>
        </w:rPr>
        <w:t>程序去识别</w:t>
      </w:r>
    </w:p>
    <w:p w:rsidR="00596E92" w:rsidRPr="007A7045" w:rsidRDefault="00596E92" w:rsidP="00596E92">
      <w:pPr>
        <w:spacing w:line="0" w:lineRule="atLeast"/>
        <w:rPr>
          <w:color w:val="7030A0"/>
          <w:szCs w:val="24"/>
        </w:rPr>
      </w:pPr>
      <w:r w:rsidRPr="007A7045">
        <w:rPr>
          <w:rFonts w:hint="eastAsia"/>
          <w:color w:val="7030A0"/>
          <w:szCs w:val="24"/>
        </w:rPr>
        <w:t>字符串</w:t>
      </w:r>
      <w:r w:rsidRPr="007A7045">
        <w:rPr>
          <w:color w:val="7030A0"/>
          <w:szCs w:val="24"/>
        </w:rPr>
        <w:t>算法</w:t>
      </w:r>
    </w:p>
    <w:p w:rsidR="00185690" w:rsidRP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B8F77CA" wp14:editId="39F35CFF">
                <wp:simplePos x="0" y="0"/>
                <wp:positionH relativeFrom="column">
                  <wp:posOffset>3491346</wp:posOffset>
                </wp:positionH>
                <wp:positionV relativeFrom="paragraph">
                  <wp:posOffset>100940</wp:posOffset>
                </wp:positionV>
                <wp:extent cx="1432560" cy="843148"/>
                <wp:effectExtent l="609600" t="0" r="15240" b="14605"/>
                <wp:wrapNone/>
                <wp:docPr id="324" name="圆角矩形标注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843148"/>
                        </a:xfrm>
                        <a:prstGeom prst="wedgeRoundRectCallout">
                          <a:avLst>
                            <a:gd name="adj1" fmla="val -90160"/>
                            <a:gd name="adj2" fmla="val 369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space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判断字符串里面是不是空字符，空字符返回True，非空字符返回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F77CA" id="圆角矩形标注 324" o:spid="_x0000_s1136" type="#_x0000_t62" style="position:absolute;margin-left:274.9pt;margin-top:7.95pt;width:112.8pt;height:66.4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" adj="-8675,18788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space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判断字符串里面是不是空字符，空字符返回True，非空字符返回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alse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2B8BF2" wp14:editId="00A4B615">
            <wp:extent cx="5076825" cy="2790825"/>
            <wp:effectExtent l="0" t="0" r="9525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2313030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C6E034F" wp14:editId="2381ED87">
            <wp:extent cx="2505075" cy="495300"/>
            <wp:effectExtent l="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223130310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0AA6A40" wp14:editId="34BAFF14">
                <wp:simplePos x="0" y="0"/>
                <wp:positionH relativeFrom="column">
                  <wp:posOffset>3200342</wp:posOffset>
                </wp:positionH>
                <wp:positionV relativeFrom="paragraph">
                  <wp:posOffset>17904</wp:posOffset>
                </wp:positionV>
                <wp:extent cx="1569085" cy="474980"/>
                <wp:effectExtent l="819150" t="0" r="12065" b="20320"/>
                <wp:wrapNone/>
                <wp:docPr id="327" name="圆角矩形标注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74980"/>
                        </a:xfrm>
                        <a:prstGeom prst="wedgeRoundRectCallout">
                          <a:avLst>
                            <a:gd name="adj1" fmla="val -99203"/>
                            <a:gd name="adj2" fmla="val -171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这些对齐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，换行，回车制表符在字符串里面也属于空白字符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6A40" id="圆角矩形标注 327" o:spid="_x0000_s1137" type="#_x0000_t62" style="position:absolute;margin-left:252pt;margin-top:1.4pt;width:123.55pt;height:37.4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" adj="-10628,7090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这些对齐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，换行，回车制表符在字符串里面也属于空白字符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F079BE1" wp14:editId="21F3E4ED">
            <wp:extent cx="5181600" cy="1400175"/>
            <wp:effectExtent l="0" t="0" r="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23130822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35B82A" wp14:editId="04E6CD99">
            <wp:extent cx="2333625" cy="33337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223130839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A50982E" wp14:editId="00EB149A">
                <wp:simplePos x="0" y="0"/>
                <wp:positionH relativeFrom="column">
                  <wp:posOffset>3325091</wp:posOffset>
                </wp:positionH>
                <wp:positionV relativeFrom="paragraph">
                  <wp:posOffset>160317</wp:posOffset>
                </wp:positionV>
                <wp:extent cx="1432560" cy="484496"/>
                <wp:effectExtent l="1104900" t="0" r="15240" b="11430"/>
                <wp:wrapNone/>
                <wp:docPr id="330" name="圆角矩形标注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484496"/>
                        </a:xfrm>
                        <a:prstGeom prst="wedgeRoundRectCallout">
                          <a:avLst>
                            <a:gd name="adj1" fmla="val -123980"/>
                            <a:gd name="adj2" fmla="val -45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只有实实在在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字符在字符串里面才不是空白字符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0982E" id="圆角矩形标注 330" o:spid="_x0000_s1138" type="#_x0000_t62" style="position:absolute;margin-left:261.8pt;margin-top:12.6pt;width:112.8pt;height:38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" adj="-15980,872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只有实实在在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字符在字符串里面才不是空白字符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2C122AE" wp14:editId="465C2CD3">
            <wp:extent cx="5067300" cy="1362075"/>
            <wp:effectExtent l="0" t="0" r="0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23130958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026CC2" wp14:editId="5B132012">
            <wp:extent cx="2247900" cy="30480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223131004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CB72D83" wp14:editId="3A59B99B">
                <wp:simplePos x="0" y="0"/>
                <wp:positionH relativeFrom="margin">
                  <wp:posOffset>2832080</wp:posOffset>
                </wp:positionH>
                <wp:positionV relativeFrom="paragraph">
                  <wp:posOffset>858868</wp:posOffset>
                </wp:positionV>
                <wp:extent cx="1341755" cy="989965"/>
                <wp:effectExtent l="95250" t="0" r="10795" b="1968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989965"/>
                        </a:xfrm>
                        <a:prstGeom prst="wedgeRoundRectCallout">
                          <a:avLst>
                            <a:gd name="adj1" fmla="val -56824"/>
                            <a:gd name="adj2" fmla="val 25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decimal只能判断字符串里面是不是全是数字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全是数字返回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rue，不完全是数字，比如涵盖了字符，就返回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2D83" id="圆角矩形标注 333" o:spid="_x0000_s1139" type="#_x0000_t62" style="position:absolute;margin-left:223pt;margin-top:67.65pt;width:105.65pt;height:77.9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" adj="-1474,16310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decimal只能判断字符串里面是不是全是数字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全是数字返回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rue，不完全是数字，比如涵盖了字符，就返回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104D6E1" wp14:editId="21B4453D">
            <wp:extent cx="4073143" cy="2137558"/>
            <wp:effectExtent l="0" t="0" r="381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2313174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27" cy="21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4EDADF6" wp14:editId="2D37710A">
            <wp:extent cx="1971675" cy="53340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22313175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00C2BCD" wp14:editId="7DF92698">
                <wp:simplePos x="0" y="0"/>
                <wp:positionH relativeFrom="column">
                  <wp:posOffset>3823797</wp:posOffset>
                </wp:positionH>
                <wp:positionV relativeFrom="paragraph">
                  <wp:posOffset>202713</wp:posOffset>
                </wp:positionV>
                <wp:extent cx="1543685" cy="668655"/>
                <wp:effectExtent l="323850" t="0" r="18415" b="17145"/>
                <wp:wrapNone/>
                <wp:docPr id="336" name="圆角矩形标注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668655"/>
                        </a:xfrm>
                        <a:prstGeom prst="wedgeRoundRectCallout">
                          <a:avLst>
                            <a:gd name="adj1" fmla="val -69039"/>
                            <a:gd name="adj2" fmla="val 230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startswitch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判断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字符串是不是根据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的字符开头的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rue，不是返回Flase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C2BCD" id="圆角矩形标注 336" o:spid="_x0000_s1140" type="#_x0000_t62" style="position:absolute;margin-left:301.1pt;margin-top:15.95pt;width:121.55pt;height:52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" adj="-4112,15785" filled="f" strokecolor="yellow" strokeweight="1pt">
                <v:textbox>
                  <w:txbxContent>
                    <w:p w:rsidR="00EE19E6" w:rsidRPr="007A7045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startswitch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判断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字符串是不是根据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的字符开头的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如果是返回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rue，不是返回Flase</w:t>
                      </w:r>
                    </w:p>
                  </w:txbxContent>
                </v:textbox>
              </v:shape>
            </w:pict>
          </mc:Fallback>
        </mc:AlternateContent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13BED2A" wp14:editId="53065CBE">
            <wp:extent cx="5274310" cy="1750060"/>
            <wp:effectExtent l="0" t="0" r="2540" b="254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23133001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3D80C63" wp14:editId="72602E1E">
            <wp:extent cx="3105150" cy="51435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223133008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521ED75" wp14:editId="519F634A">
                <wp:simplePos x="0" y="0"/>
                <wp:positionH relativeFrom="column">
                  <wp:posOffset>3776296</wp:posOffset>
                </wp:positionH>
                <wp:positionV relativeFrom="paragraph">
                  <wp:posOffset>10836</wp:posOffset>
                </wp:positionV>
                <wp:extent cx="1531620" cy="668655"/>
                <wp:effectExtent l="57150" t="0" r="11430" b="17145"/>
                <wp:wrapNone/>
                <wp:docPr id="339" name="圆角矩形标注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68655"/>
                        </a:xfrm>
                        <a:prstGeom prst="wedgeRoundRectCallout">
                          <a:avLst>
                            <a:gd name="adj1" fmla="val -89106"/>
                            <a:gd name="adj2" fmla="val 138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endswitch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判断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字符串是不是根据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的字符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结尾，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rue，不是返回Flase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1ED75" id="圆角矩形标注 339" o:spid="_x0000_s1141" type="#_x0000_t62" style="position:absolute;margin-left:297.35pt;margin-top:.85pt;width:120.6pt;height:52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" adj="-8447,13781" filled="f" strokecolor="yellow" strokeweight="1pt">
                <v:textbox>
                  <w:txbxContent>
                    <w:p w:rsidR="00EE19E6" w:rsidRPr="007A7045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endswitch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判断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字符串是不是根据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的字符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结尾，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如果是返回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rue，不是返回Flase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497E390" wp14:editId="320202C0">
            <wp:extent cx="5274310" cy="180657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2313342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6A8790E" wp14:editId="4838E78D">
                <wp:simplePos x="0" y="0"/>
                <wp:positionH relativeFrom="column">
                  <wp:posOffset>3722856</wp:posOffset>
                </wp:positionH>
                <wp:positionV relativeFrom="paragraph">
                  <wp:posOffset>350264</wp:posOffset>
                </wp:positionV>
                <wp:extent cx="1698171" cy="837211"/>
                <wp:effectExtent l="228600" t="0" r="16510" b="210820"/>
                <wp:wrapNone/>
                <wp:docPr id="342" name="圆角矩形标注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837211"/>
                        </a:xfrm>
                        <a:prstGeom prst="wedgeRoundRectCallout">
                          <a:avLst>
                            <a:gd name="adj1" fmla="val -60723"/>
                            <a:gd name="adj2" fmla="val 69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replace(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参数1,参数2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 xml:space="preserve">参数1 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 xml:space="preserve"> 是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需要修改的字符串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参数2 : 写入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修改的字符串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修改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后的字符串会返回给新变量</w:t>
                            </w:r>
                          </w:p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以前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的str1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还是没有变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8790E" id="圆角矩形标注 342" o:spid="_x0000_s1142" type="#_x0000_t62" style="position:absolute;margin-left:293.15pt;margin-top:27.6pt;width:133.7pt;height:65.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" adj="-2316,25802" filled="f" strokecolor="#0070c0" strokeweight="1pt">
                <v:textbox>
                  <w:txbxContent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replace(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参数1,参数2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)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 xml:space="preserve">参数1 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 xml:space="preserve"> 是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需要修改的字符串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参数2 : 写入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修改的字符串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修改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后的字符串会返回给新变量</w:t>
                      </w:r>
                    </w:p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以前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的str1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还是没有变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98A932" wp14:editId="399FCCF7">
            <wp:extent cx="3019425" cy="504825"/>
            <wp:effectExtent l="0" t="0" r="9525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223133434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EBF688" wp14:editId="5A5D9280">
            <wp:extent cx="3623481" cy="998869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23134126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156" cy="10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A7368E1" wp14:editId="688B7D9E">
            <wp:extent cx="1247775" cy="476250"/>
            <wp:effectExtent l="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223134133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E66D46" w:rsidRDefault="002021B9" w:rsidP="002021B9">
      <w:pPr>
        <w:spacing w:line="0" w:lineRule="atLeast"/>
        <w:rPr>
          <w:color w:val="7030A0"/>
          <w:szCs w:val="24"/>
        </w:rPr>
      </w:pPr>
      <w:r w:rsidRPr="00E66D46">
        <w:rPr>
          <w:rFonts w:hint="eastAsia"/>
          <w:color w:val="7030A0"/>
          <w:szCs w:val="24"/>
        </w:rPr>
        <w:t>字符串文本</w:t>
      </w:r>
      <w:r w:rsidRPr="00E66D46">
        <w:rPr>
          <w:color w:val="7030A0"/>
          <w:szCs w:val="24"/>
        </w:rPr>
        <w:t>对齐</w:t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BD7A503" wp14:editId="7AE24904">
            <wp:extent cx="2355547" cy="1521725"/>
            <wp:effectExtent l="0" t="0" r="6985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22314252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055" cy="15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8487F01" wp14:editId="303CF68C">
            <wp:extent cx="3604950" cy="257497"/>
            <wp:effectExtent l="0" t="0" r="0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23142530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393" cy="2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横着看字符串</w:t>
      </w:r>
      <w:r>
        <w:rPr>
          <w:rFonts w:hint="eastAsia"/>
          <w:szCs w:val="21"/>
        </w:rPr>
        <w:t>列表</w:t>
      </w:r>
      <w:r>
        <w:rPr>
          <w:szCs w:val="21"/>
        </w:rPr>
        <w:t>不舒服</w:t>
      </w:r>
      <w:r>
        <w:rPr>
          <w:rFonts w:hint="eastAsia"/>
          <w:szCs w:val="21"/>
        </w:rPr>
        <w:t>，</w:t>
      </w:r>
      <w:r>
        <w:rPr>
          <w:szCs w:val="21"/>
        </w:rPr>
        <w:t>我们用for循环让它竖</w:t>
      </w:r>
      <w:r>
        <w:rPr>
          <w:rFonts w:hint="eastAsia"/>
          <w:szCs w:val="21"/>
        </w:rPr>
        <w:t>着排列</w:t>
      </w:r>
      <w:r>
        <w:rPr>
          <w:szCs w:val="21"/>
        </w:rPr>
        <w:t>显示</w:t>
      </w:r>
    </w:p>
    <w:p w:rsidR="00185690" w:rsidRPr="002021B9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B01A87E" wp14:editId="79A9C39C">
                <wp:simplePos x="0" y="0"/>
                <wp:positionH relativeFrom="column">
                  <wp:posOffset>2952750</wp:posOffset>
                </wp:positionH>
                <wp:positionV relativeFrom="paragraph">
                  <wp:posOffset>930308</wp:posOffset>
                </wp:positionV>
                <wp:extent cx="1616710" cy="504825"/>
                <wp:effectExtent l="628650" t="0" r="21590" b="50482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504825"/>
                        </a:xfrm>
                        <a:prstGeom prst="wedgeRoundRectCallout">
                          <a:avLst>
                            <a:gd name="adj1" fmla="val -86470"/>
                            <a:gd name="adj2" fmla="val 137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这些字符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确实是排列输出的，但是感觉没有居中对齐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1A87E" id="圆角矩形标注 347" o:spid="_x0000_s1143" type="#_x0000_t62" style="position:absolute;margin-left:232.5pt;margin-top:73.25pt;width:127.3pt;height:39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" adj="-7878,40401" filled="f" strokecolor="#0070c0" strokeweight="1pt">
                <v:textbox>
                  <w:txbxContent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这些字符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确实是排列输出的，但是感觉没有居中对齐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72903C" wp14:editId="7F13F7E7">
            <wp:extent cx="2952750" cy="240030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223142653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5662F56" wp14:editId="1C32E810">
            <wp:extent cx="1314450" cy="93345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22314270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369E186" wp14:editId="5FFD98EF">
                <wp:simplePos x="0" y="0"/>
                <wp:positionH relativeFrom="column">
                  <wp:posOffset>3562540</wp:posOffset>
                </wp:positionH>
                <wp:positionV relativeFrom="paragraph">
                  <wp:posOffset>170419</wp:posOffset>
                </wp:positionV>
                <wp:extent cx="1395095" cy="836930"/>
                <wp:effectExtent l="1028700" t="0" r="14605" b="972820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836930"/>
                        </a:xfrm>
                        <a:prstGeom prst="wedgeRoundRectCallout">
                          <a:avLst>
                            <a:gd name="adj1" fmla="val -120418"/>
                            <a:gd name="adj2" fmla="val 1589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enter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参数1: 填入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数字，字符串就会用英文空格填充这行字符串到这么多个数字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E186" id="圆角矩形标注 350" o:spid="_x0000_s1144" type="#_x0000_t62" style="position:absolute;margin-left:280.5pt;margin-top:13.4pt;width:109.85pt;height:65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" adj="-15210,45130" filled="f" strokecolor="#0070c0" strokeweight="1pt">
                <v:textbox>
                  <w:txbxContent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enter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)</w:t>
                      </w:r>
                    </w:p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参数1: 填入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数字，字符串就会用英文空格填充这行字符串到这么多个数字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6EF4E6" wp14:editId="65B5D8EB">
            <wp:extent cx="3344239" cy="2183642"/>
            <wp:effectExtent l="0" t="0" r="889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223143308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102" cy="21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0704232" wp14:editId="4DA84F4E">
            <wp:extent cx="1495425" cy="1009650"/>
            <wp:effectExtent l="0" t="0" r="952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223143316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意思</w:t>
      </w:r>
      <w:r>
        <w:rPr>
          <w:szCs w:val="21"/>
        </w:rPr>
        <w:t xml:space="preserve">就是我center(10) </w:t>
      </w:r>
      <w:r>
        <w:rPr>
          <w:rFonts w:hint="eastAsia"/>
          <w:szCs w:val="21"/>
        </w:rPr>
        <w:t>，</w:t>
      </w:r>
      <w:r>
        <w:rPr>
          <w:szCs w:val="21"/>
        </w:rPr>
        <w:t>蹬高黄鹤楼只有</w:t>
      </w:r>
      <w:r>
        <w:rPr>
          <w:rFonts w:hint="eastAsia"/>
          <w:szCs w:val="21"/>
        </w:rPr>
        <w:t>5个</w:t>
      </w:r>
      <w:r>
        <w:rPr>
          <w:szCs w:val="21"/>
        </w:rPr>
        <w:t>字符，那么这段字符前后还要加入空</w:t>
      </w:r>
      <w:r>
        <w:rPr>
          <w:rFonts w:hint="eastAsia"/>
          <w:szCs w:val="21"/>
        </w:rPr>
        <w:t>格</w:t>
      </w:r>
      <w:r>
        <w:rPr>
          <w:szCs w:val="21"/>
        </w:rPr>
        <w:t>来填充</w:t>
      </w:r>
      <w:r>
        <w:rPr>
          <w:rFonts w:hint="eastAsia"/>
          <w:szCs w:val="21"/>
        </w:rPr>
        <w:t>这</w:t>
      </w:r>
      <w:r>
        <w:rPr>
          <w:szCs w:val="21"/>
        </w:rPr>
        <w:t>行字符串，填充到这行字符串是</w:t>
      </w:r>
      <w:r>
        <w:rPr>
          <w:rFonts w:hint="eastAsia"/>
          <w:szCs w:val="21"/>
        </w:rPr>
        <w:t>10个</w:t>
      </w:r>
      <w:r>
        <w:rPr>
          <w:szCs w:val="21"/>
        </w:rPr>
        <w:t>字符为止</w:t>
      </w:r>
    </w:p>
    <w:p w:rsidR="00185690" w:rsidRPr="002021B9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但是</w:t>
      </w:r>
      <w:r>
        <w:rPr>
          <w:szCs w:val="21"/>
        </w:rPr>
        <w:t>填充后看起</w:t>
      </w:r>
      <w:r>
        <w:rPr>
          <w:rFonts w:hint="eastAsia"/>
          <w:szCs w:val="21"/>
        </w:rPr>
        <w:t>每行</w:t>
      </w:r>
      <w:r>
        <w:rPr>
          <w:szCs w:val="21"/>
        </w:rPr>
        <w:t>字符是居中了，但是还是没有对齐</w:t>
      </w:r>
    </w:p>
    <w:p w:rsidR="00185690" w:rsidRPr="002021B9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EE1360D" wp14:editId="60E35C2C">
                <wp:simplePos x="0" y="0"/>
                <wp:positionH relativeFrom="column">
                  <wp:posOffset>2244436</wp:posOffset>
                </wp:positionH>
                <wp:positionV relativeFrom="paragraph">
                  <wp:posOffset>620056</wp:posOffset>
                </wp:positionV>
                <wp:extent cx="1098550" cy="743585"/>
                <wp:effectExtent l="647700" t="0" r="25400" b="170815"/>
                <wp:wrapNone/>
                <wp:docPr id="353" name="圆角矩形标注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743585"/>
                        </a:xfrm>
                        <a:prstGeom prst="wedgeRoundRectCallout">
                          <a:avLst>
                            <a:gd name="adj1" fmla="val -105475"/>
                            <a:gd name="adj2" fmla="val 64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我用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竖线来优化一下，看起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确实没有完全对齐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1360D" id="圆角矩形标注 353" o:spid="_x0000_s1145" type="#_x0000_t62" style="position:absolute;margin-left:176.75pt;margin-top:48.8pt;width:86.5pt;height:58.5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" adj="-11983,24741" filled="f" strokecolor="yellow" strokeweight="1pt">
                <v:textbox>
                  <w:txbxContent>
                    <w:p w:rsidR="00EE19E6" w:rsidRPr="00AB6B14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我用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竖线来优化一下，看起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确实没有完全对齐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B5334D" wp14:editId="1B7DD4C9">
            <wp:extent cx="3356801" cy="1712794"/>
            <wp:effectExtent l="0" t="0" r="0" b="190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23143731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24" cy="17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D2EA62D" wp14:editId="41A9E9EF">
            <wp:extent cx="1552575" cy="1000125"/>
            <wp:effectExtent l="0" t="0" r="952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2314373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EDFF11C" wp14:editId="2031BF87">
                <wp:simplePos x="0" y="0"/>
                <wp:positionH relativeFrom="margin">
                  <wp:posOffset>2309750</wp:posOffset>
                </wp:positionH>
                <wp:positionV relativeFrom="paragraph">
                  <wp:posOffset>849085</wp:posOffset>
                </wp:positionV>
                <wp:extent cx="1098550" cy="511175"/>
                <wp:effectExtent l="0" t="0" r="25400" b="250825"/>
                <wp:wrapNone/>
                <wp:docPr id="356" name="圆角矩形标注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511175"/>
                        </a:xfrm>
                        <a:prstGeom prst="wedgeRoundRectCallout">
                          <a:avLst>
                            <a:gd name="adj1" fmla="val -26586"/>
                            <a:gd name="adj2" fmla="val 925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ljust函数就是让字符串左对齐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F11C" id="圆角矩形标注 356" o:spid="_x0000_s1146" type="#_x0000_t62" style="position:absolute;margin-left:181.85pt;margin-top:66.85pt;width:86.5pt;height:40.2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" adj="5057,30797" filled="f" strokecolor="yellow" strokeweight="1pt">
                <v:textbox>
                  <w:txbxContent>
                    <w:p w:rsidR="00EE19E6" w:rsidRPr="00AB6B14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ljust函数就是让字符串左对齐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8D575D" wp14:editId="5C5D62E6">
            <wp:extent cx="3562066" cy="1919184"/>
            <wp:effectExtent l="0" t="0" r="635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223144216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785" cy="19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5A802C6" wp14:editId="197F2B04">
            <wp:extent cx="1253839" cy="743803"/>
            <wp:effectExtent l="0" t="0" r="381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223144222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90" cy="7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13E4572" wp14:editId="7CFB2770">
                <wp:simplePos x="0" y="0"/>
                <wp:positionH relativeFrom="margin">
                  <wp:posOffset>1816867</wp:posOffset>
                </wp:positionH>
                <wp:positionV relativeFrom="paragraph">
                  <wp:posOffset>48540</wp:posOffset>
                </wp:positionV>
                <wp:extent cx="1638300" cy="285115"/>
                <wp:effectExtent l="0" t="0" r="19050" b="400685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85115"/>
                        </a:xfrm>
                        <a:prstGeom prst="wedgeRoundRectCallout">
                          <a:avLst>
                            <a:gd name="adj1" fmla="val -14263"/>
                            <a:gd name="adj2" fmla="val 177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021B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r</w:t>
                            </w:r>
                            <w:r w:rsidRPr="00911FCD">
                              <w:rPr>
                                <w:color w:val="00B050"/>
                                <w:sz w:val="15"/>
                                <w:szCs w:val="15"/>
                              </w:rPr>
                              <w:t>just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函数就是让字符串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右</w:t>
                            </w:r>
                            <w:r w:rsidRPr="00911FCD">
                              <w:rPr>
                                <w:color w:val="00B050"/>
                                <w:sz w:val="15"/>
                                <w:szCs w:val="15"/>
                              </w:rPr>
                              <w:t>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E4572" id="圆角矩形标注 359" o:spid="_x0000_s1147" type="#_x0000_t62" style="position:absolute;margin-left:143.05pt;margin-top:3.8pt;width:129pt;height:22.4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" adj="7719,49240" filled="f" strokecolor="#00b050" strokeweight="1pt">
                <v:textbox>
                  <w:txbxContent>
                    <w:p w:rsidR="00EE19E6" w:rsidRPr="00911FCD" w:rsidRDefault="00EE19E6" w:rsidP="002021B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r</w:t>
                      </w:r>
                      <w:r w:rsidRPr="00911FCD">
                        <w:rPr>
                          <w:color w:val="00B050"/>
                          <w:sz w:val="15"/>
                          <w:szCs w:val="15"/>
                        </w:rPr>
                        <w:t>just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函数就是让字符串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右</w:t>
                      </w:r>
                      <w:r w:rsidRPr="00911FCD">
                        <w:rPr>
                          <w:color w:val="00B050"/>
                          <w:sz w:val="15"/>
                          <w:szCs w:val="15"/>
                        </w:rPr>
                        <w:t>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388BE6" wp14:editId="155BF8C8">
            <wp:extent cx="3329959" cy="561680"/>
            <wp:effectExtent l="0" t="0" r="381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223144344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72" cy="56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2353F89" wp14:editId="3FD349C7">
            <wp:extent cx="1543050" cy="981075"/>
            <wp:effectExtent l="0" t="0" r="0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223144349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CDCB4C0" wp14:editId="7A0F07B5">
                <wp:simplePos x="0" y="0"/>
                <wp:positionH relativeFrom="margin">
                  <wp:posOffset>3578085</wp:posOffset>
                </wp:positionH>
                <wp:positionV relativeFrom="paragraph">
                  <wp:posOffset>114687</wp:posOffset>
                </wp:positionV>
                <wp:extent cx="1432560" cy="641350"/>
                <wp:effectExtent l="1047750" t="0" r="15240" b="368300"/>
                <wp:wrapNone/>
                <wp:docPr id="362" name="圆角矩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41350"/>
                        </a:xfrm>
                        <a:prstGeom prst="wedgeRoundRectCallout">
                          <a:avLst>
                            <a:gd name="adj1" fmla="val -119881"/>
                            <a:gd name="adj2" fmla="val 964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130B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正常情况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下我们从网页爬来的数据都是这样杂乱无序的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里面包含一些制表符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CB4C0" id="圆角矩形标注 362" o:spid="_x0000_s1148" type="#_x0000_t62" style="position:absolute;margin-left:281.75pt;margin-top:9.05pt;width:112.8pt;height:50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" adj="-15094,31625" filled="f" strokecolor="#00b050" strokeweight="1pt">
                <v:textbox>
                  <w:txbxContent>
                    <w:p w:rsidR="00EE19E6" w:rsidRPr="00911FCD" w:rsidRDefault="00EE19E6" w:rsidP="002130B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正常情况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下我们从网页爬来的数据都是这样杂乱无序的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里面包含一些制表符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30B0" w:rsidRPr="00452C4C" w:rsidRDefault="002130B0" w:rsidP="002130B0">
      <w:pPr>
        <w:spacing w:line="0" w:lineRule="atLeast"/>
        <w:rPr>
          <w:color w:val="FF0000"/>
          <w:szCs w:val="24"/>
        </w:rPr>
      </w:pPr>
      <w:r w:rsidRPr="005E0A90">
        <w:rPr>
          <w:rFonts w:hint="eastAsia"/>
          <w:color w:val="FF0000"/>
          <w:szCs w:val="24"/>
        </w:rPr>
        <w:t>这种</w:t>
      </w:r>
      <w:r w:rsidRPr="005E0A90">
        <w:rPr>
          <w:color w:val="FF0000"/>
          <w:szCs w:val="24"/>
        </w:rPr>
        <w:t>字符串</w:t>
      </w:r>
      <w:r w:rsidRPr="005E0A90">
        <w:rPr>
          <w:rFonts w:hint="eastAsia"/>
          <w:color w:val="FF0000"/>
          <w:szCs w:val="24"/>
        </w:rPr>
        <w:t>处理</w:t>
      </w:r>
      <w:r w:rsidRPr="005E0A90">
        <w:rPr>
          <w:color w:val="FF0000"/>
          <w:szCs w:val="24"/>
        </w:rPr>
        <w:t>方法到底用来干什么的？</w:t>
      </w:r>
    </w:p>
    <w:p w:rsidR="00185690" w:rsidRPr="002130B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DEFF2A" wp14:editId="0BEFCA33">
            <wp:extent cx="3549067" cy="1753738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223144930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4" cy="17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7BDB744B" wp14:editId="2D096472">
            <wp:extent cx="1657350" cy="125730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23144936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10D4F50" wp14:editId="16A87E97">
                <wp:simplePos x="0" y="0"/>
                <wp:positionH relativeFrom="margin">
                  <wp:posOffset>2624389</wp:posOffset>
                </wp:positionH>
                <wp:positionV relativeFrom="paragraph">
                  <wp:posOffset>141671</wp:posOffset>
                </wp:positionV>
                <wp:extent cx="784225" cy="1086485"/>
                <wp:effectExtent l="400050" t="0" r="15875" b="247015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1086485"/>
                        </a:xfrm>
                        <a:prstGeom prst="wedgeRoundRectCallout">
                          <a:avLst>
                            <a:gd name="adj1" fmla="val -96975"/>
                            <a:gd name="adj2" fmla="val 662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130B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trip删除字符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串的前后多余制表符，比如删除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r\t\n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D4F50" id="圆角矩形标注 366" o:spid="_x0000_s1149" type="#_x0000_t62" style="position:absolute;margin-left:206.65pt;margin-top:11.15pt;width:61.75pt;height:85.5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" adj="-10147,25114" filled="f" strokecolor="#00b050" strokeweight="1pt">
                <v:textbox>
                  <w:txbxContent>
                    <w:p w:rsidR="00EE19E6" w:rsidRPr="00911FCD" w:rsidRDefault="00EE19E6" w:rsidP="002130B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trip删除字符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串的前后多余制表符，比如删除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r\t\n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379ECD9" wp14:editId="6780198C">
            <wp:extent cx="2488348" cy="1341912"/>
            <wp:effectExtent l="0" t="0" r="762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223150032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75" cy="13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4ACF6DEB" wp14:editId="12B8AAAA">
            <wp:extent cx="1304925" cy="9620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23150039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B0" w:rsidRDefault="002130B0" w:rsidP="002130B0">
      <w:pPr>
        <w:spacing w:line="0" w:lineRule="atLeast"/>
      </w:pPr>
      <w:r>
        <w:rPr>
          <w:rFonts w:hint="eastAsia"/>
        </w:rPr>
        <w:t>这样</w:t>
      </w:r>
      <w:r>
        <w:t>你爬出来的网页就清晰可见了</w:t>
      </w:r>
    </w:p>
    <w:p w:rsidR="002130B0" w:rsidRPr="00FF546F" w:rsidRDefault="002130B0" w:rsidP="002130B0">
      <w:pPr>
        <w:spacing w:line="0" w:lineRule="atLeast"/>
        <w:rPr>
          <w:color w:val="7030A0"/>
          <w:szCs w:val="24"/>
        </w:rPr>
      </w:pPr>
      <w:bookmarkStart w:id="4" w:name="OLE_LINK6"/>
      <w:r w:rsidRPr="00FF546F">
        <w:rPr>
          <w:rFonts w:hint="eastAsia"/>
          <w:color w:val="7030A0"/>
          <w:szCs w:val="24"/>
        </w:rPr>
        <w:lastRenderedPageBreak/>
        <w:t>字符串</w:t>
      </w:r>
      <w:r w:rsidRPr="00FF546F">
        <w:rPr>
          <w:color w:val="7030A0"/>
          <w:szCs w:val="24"/>
        </w:rPr>
        <w:t>拆分和拼接</w:t>
      </w:r>
    </w:p>
    <w:bookmarkEnd w:id="4"/>
    <w:p w:rsidR="002130B0" w:rsidRPr="002130B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895708A" wp14:editId="080B39A0">
                <wp:simplePos x="0" y="0"/>
                <wp:positionH relativeFrom="margin">
                  <wp:posOffset>1116223</wp:posOffset>
                </wp:positionH>
                <wp:positionV relativeFrom="paragraph">
                  <wp:posOffset>228542</wp:posOffset>
                </wp:positionV>
                <wp:extent cx="2345055" cy="474980"/>
                <wp:effectExtent l="0" t="0" r="702945" b="20320"/>
                <wp:wrapNone/>
                <wp:docPr id="369" name="圆角矩形标注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055" cy="474980"/>
                        </a:xfrm>
                        <a:prstGeom prst="wedgeRoundRectCallout">
                          <a:avLst>
                            <a:gd name="adj1" fmla="val 77987"/>
                            <a:gd name="adj2" fmla="val -125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网页爬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信息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这些\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r空白字符串，导致网页的数据输出不完整，而且很乱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708A" id="圆角矩形标注 369" o:spid="_x0000_s1150" type="#_x0000_t62" style="position:absolute;margin-left:87.9pt;margin-top:18pt;width:184.65pt;height:37.4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" adj="27645,8081" filled="f" strokecolor="#00b050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网页爬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取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信息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有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这些\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r空白字符串，导致网页的数据输出不完整，而且很乱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BDBDB" wp14:editId="73BE31DA">
            <wp:extent cx="3391469" cy="632889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223150932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641" cy="6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289A587B" wp14:editId="44411DE8">
            <wp:extent cx="1028700" cy="60960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23150940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8A04119" wp14:editId="66EE5251">
                <wp:simplePos x="0" y="0"/>
                <wp:positionH relativeFrom="margin">
                  <wp:posOffset>2897521</wp:posOffset>
                </wp:positionH>
                <wp:positionV relativeFrom="paragraph">
                  <wp:posOffset>547205</wp:posOffset>
                </wp:positionV>
                <wp:extent cx="2291715" cy="504190"/>
                <wp:effectExtent l="361950" t="0" r="13335" b="10160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715" cy="504190"/>
                        </a:xfrm>
                        <a:prstGeom prst="wedgeRoundRectCallout">
                          <a:avLst>
                            <a:gd name="adj1" fmla="val -64131"/>
                            <a:gd name="adj2" fmla="val 24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plit就是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将有制表的字符串，以制表符作为分割线，把分割的字符串封装成列表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(记住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)返回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04119" id="圆角矩形标注 371" o:spid="_x0000_s1151" type="#_x0000_t62" style="position:absolute;margin-left:228.15pt;margin-top:43.1pt;width:180.45pt;height:39.7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" adj="-3052,16142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plit就是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将有制表的字符串，以制表符作为分割线，把分割的字符串封装成列表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(记住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)返回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8B52F6" wp14:editId="49FA7824">
            <wp:extent cx="5274310" cy="1398905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223151549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FE8117" wp14:editId="72AB31F5">
            <wp:extent cx="3200400" cy="3524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23151557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22" w:rsidRDefault="000E3222" w:rsidP="000E3222">
      <w:pPr>
        <w:spacing w:line="0" w:lineRule="atLeast"/>
      </w:pPr>
      <w:r>
        <w:rPr>
          <w:rFonts w:hint="eastAsia"/>
        </w:rPr>
        <w:t>这样</w:t>
      </w:r>
      <w:r>
        <w:t>就解决了网页</w:t>
      </w:r>
      <w:r>
        <w:rPr>
          <w:rFonts w:hint="eastAsia"/>
        </w:rPr>
        <w:t>爬取</w:t>
      </w:r>
      <w:r>
        <w:t>的数据有制表符这些乱七八糟的空白字符</w:t>
      </w:r>
    </w:p>
    <w:p w:rsidR="000E3222" w:rsidRPr="00B44E05" w:rsidRDefault="000E3222" w:rsidP="000E3222">
      <w:pPr>
        <w:spacing w:line="0" w:lineRule="atLeast"/>
      </w:pPr>
      <w:r>
        <w:t>split也就是</w:t>
      </w:r>
      <w:r>
        <w:rPr>
          <w:rFonts w:hint="eastAsia"/>
        </w:rPr>
        <w:t>字符串</w:t>
      </w:r>
      <w:r>
        <w:t>拆分</w:t>
      </w:r>
    </w:p>
    <w:p w:rsidR="00185690" w:rsidRPr="000E3222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E3222" w:rsidRDefault="000E3222" w:rsidP="000E3222">
      <w:pPr>
        <w:spacing w:line="0" w:lineRule="atLeast"/>
      </w:pPr>
      <w:r>
        <w:rPr>
          <w:rFonts w:hint="eastAsia"/>
        </w:rPr>
        <w:t>合并</w:t>
      </w:r>
      <w:r>
        <w:t>字符串</w:t>
      </w: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7F98D38" wp14:editId="0BAB42A9">
                <wp:simplePos x="0" y="0"/>
                <wp:positionH relativeFrom="margin">
                  <wp:posOffset>2818072</wp:posOffset>
                </wp:positionH>
                <wp:positionV relativeFrom="paragraph">
                  <wp:posOffset>487903</wp:posOffset>
                </wp:positionV>
                <wp:extent cx="1153160" cy="807085"/>
                <wp:effectExtent l="171450" t="0" r="27940" b="1206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07085"/>
                        </a:xfrm>
                        <a:prstGeom prst="wedgeRoundRectCallout">
                          <a:avLst>
                            <a:gd name="adj1" fmla="val -79980"/>
                            <a:gd name="adj2" fmla="val 68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如果直接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join的话字符串的制表符没有取消，合并出来的字符串就很怪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8D38" id="圆角矩形标注 374" o:spid="_x0000_s1152" type="#_x0000_t62" style="position:absolute;margin-left:221.9pt;margin-top:38.4pt;width:90.8pt;height:63.5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" adj="-6476,12271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如果直接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join的话字符串的制表符没有取消，合并出来的字符串就很怪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195791" wp14:editId="454152EA">
            <wp:extent cx="4140291" cy="1385248"/>
            <wp:effectExtent l="0" t="0" r="0" b="571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223152220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89" cy="13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6649F952" wp14:editId="3EEEAC42">
            <wp:extent cx="981075" cy="485775"/>
            <wp:effectExtent l="0" t="0" r="9525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23152243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0275B78" wp14:editId="50ECC8B5">
                <wp:simplePos x="0" y="0"/>
                <wp:positionH relativeFrom="margin">
                  <wp:posOffset>2956898</wp:posOffset>
                </wp:positionH>
                <wp:positionV relativeFrom="paragraph">
                  <wp:posOffset>441581</wp:posOffset>
                </wp:positionV>
                <wp:extent cx="1395095" cy="859790"/>
                <wp:effectExtent l="285750" t="0" r="14605" b="16510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859790"/>
                        </a:xfrm>
                        <a:prstGeom prst="wedgeRoundRectCallout">
                          <a:avLst>
                            <a:gd name="adj1" fmla="val -72137"/>
                            <a:gd name="adj2" fmla="val 15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plit拆分后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就是完整的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列表了，这时候用join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合并列表里面的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一段字符是不错的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5B78" id="圆角矩形标注 377" o:spid="_x0000_s1153" type="#_x0000_t62" style="position:absolute;margin-left:232.85pt;margin-top:34.75pt;width:109.85pt;height:67.7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" adj="-4782,14119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plit拆分后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就是完整的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列表了，这时候用join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合并列表里面的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一段字符是不错的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E113DF" wp14:editId="45C41BD1">
            <wp:extent cx="4421875" cy="1390021"/>
            <wp:effectExtent l="0" t="0" r="0" b="63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223152412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14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22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26C9A1B8" wp14:editId="204DDE5F">
            <wp:extent cx="23526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223152438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750C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9A57FD3" wp14:editId="4D2594F9">
                <wp:simplePos x="0" y="0"/>
                <wp:positionH relativeFrom="margin">
                  <wp:posOffset>2166719</wp:posOffset>
                </wp:positionH>
                <wp:positionV relativeFrom="paragraph">
                  <wp:posOffset>188084</wp:posOffset>
                </wp:positionV>
                <wp:extent cx="1466850" cy="649918"/>
                <wp:effectExtent l="1162050" t="0" r="19050" b="17145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649918"/>
                        </a:xfrm>
                        <a:prstGeom prst="wedgeRoundRectCallout">
                          <a:avLst>
                            <a:gd name="adj1" fmla="val -125823"/>
                            <a:gd name="adj2" fmla="val 34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750CBD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Join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” 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里面的数据决定了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拼接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字符串用什么符号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现在是直接拼接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7FD3" id="圆角矩形标注 381" o:spid="_x0000_s1154" type="#_x0000_t62" style="position:absolute;margin-left:170.6pt;margin-top:14.8pt;width:115.5pt;height:51.1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" adj="-16378,18243" filled="f" strokecolor="yellow" strokeweight="1pt">
                <v:textbox>
                  <w:txbxContent>
                    <w:p w:rsidR="00EE19E6" w:rsidRPr="00AB6B14" w:rsidRDefault="00EE19E6" w:rsidP="00750CBD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Join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前面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” ”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号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里面的数据决定了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拼接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字符串用什么符号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现在是直接拼接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91D018" wp14:editId="4BE8F43F">
            <wp:extent cx="3548969" cy="1160059"/>
            <wp:effectExtent l="0" t="0" r="0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23152601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534" cy="11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750C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35A729AA" wp14:editId="68F63EF7">
            <wp:extent cx="2238375" cy="24765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223152607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F994D94" wp14:editId="674208D8">
                <wp:simplePos x="0" y="0"/>
                <wp:positionH relativeFrom="margin">
                  <wp:posOffset>3384410</wp:posOffset>
                </wp:positionH>
                <wp:positionV relativeFrom="paragraph">
                  <wp:posOffset>-11933</wp:posOffset>
                </wp:positionV>
                <wp:extent cx="1478280" cy="735965"/>
                <wp:effectExtent l="914400" t="0" r="26670" b="26035"/>
                <wp:wrapNone/>
                <wp:docPr id="383" name="圆角矩形标注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735965"/>
                        </a:xfrm>
                        <a:prstGeom prst="wedgeRoundRectCallout">
                          <a:avLst>
                            <a:gd name="adj1" fmla="val -158176"/>
                            <a:gd name="adj2" fmla="val 25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B12C0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Join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前面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” ”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号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里面的数据决定了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拼接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字符串用什么符号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–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拼接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94D94" id="圆角矩形标注 383" o:spid="_x0000_s1155" type="#_x0000_t62" style="position:absolute;margin-left:266.5pt;margin-top:-.95pt;width:116.4pt;height:57.9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" adj="-23366,16299" filled="f" strokecolor="#00b050" strokeweight="1pt">
                <v:textbox>
                  <w:txbxContent>
                    <w:p w:rsidR="00EE19E6" w:rsidRPr="00DB12C0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Join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前面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” ”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号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里面的数据决定了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拼接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字符串用什么符号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–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拼接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ED5E2" wp14:editId="75D023CD">
            <wp:extent cx="3381375" cy="1133475"/>
            <wp:effectExtent l="0" t="0" r="9525" b="952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23152621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63AD8F64" wp14:editId="1462DEE6">
            <wp:extent cx="2381250" cy="295275"/>
            <wp:effectExtent l="0" t="0" r="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223152627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4E7D1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025C35B" wp14:editId="53C449C8">
                <wp:simplePos x="0" y="0"/>
                <wp:positionH relativeFrom="margin">
                  <wp:posOffset>2482871</wp:posOffset>
                </wp:positionH>
                <wp:positionV relativeFrom="paragraph">
                  <wp:posOffset>204203</wp:posOffset>
                </wp:positionV>
                <wp:extent cx="2667635" cy="825910"/>
                <wp:effectExtent l="361950" t="0" r="18415" b="69850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635" cy="825910"/>
                        </a:xfrm>
                        <a:prstGeom prst="wedgeRoundRectCallout">
                          <a:avLst>
                            <a:gd name="adj1" fmla="val -61811"/>
                            <a:gd name="adj2" fmla="val 531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64AB8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截取符号就是[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 1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: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]</w:t>
                            </w:r>
                          </w:p>
                          <w:p w:rsidR="00EE19E6" w:rsidRPr="00B64AB8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参数1: 截取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字符串的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开始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>下标</w:t>
                            </w:r>
                          </w:p>
                          <w:p w:rsidR="00EE19E6" w:rsidRPr="00B64AB8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参数2: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B64AB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截取</w:t>
                            </w:r>
                            <w:r w:rsidRPr="00B64AB8"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字符串的最后一个下标，但是记住你写的是最后一个下标，但是截取的是最后一个前一个下标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C35B" id="圆角矩形标注 386" o:spid="_x0000_s1156" type="#_x0000_t62" style="position:absolute;margin-left:195.5pt;margin-top:16.1pt;width:210.05pt;height:65.0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" adj="-2551,22282" filled="f" strokecolor="#00b050" strokeweight="1pt">
                <v:textbox>
                  <w:txbxContent>
                    <w:p w:rsidR="00EE19E6" w:rsidRPr="00B64AB8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截取符号就是[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 1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: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]</w:t>
                      </w:r>
                    </w:p>
                    <w:p w:rsidR="00EE19E6" w:rsidRPr="00B64AB8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参数1: 截取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>字符串的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开始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>下标</w:t>
                      </w:r>
                    </w:p>
                    <w:p w:rsidR="00EE19E6" w:rsidRPr="00B64AB8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参数2: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 w:rsidRPr="00B64AB8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截取</w:t>
                      </w:r>
                      <w:r w:rsidRPr="00B64AB8">
                        <w:rPr>
                          <w:color w:val="00B050"/>
                          <w:sz w:val="15"/>
                          <w:szCs w:val="15"/>
                        </w:rPr>
                        <w:t>字符串的最后一个下标，但是记住你写的是最后一个下标，但是截取的是最后一个前一个下标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4"/>
        </w:rPr>
        <w:t>字</w:t>
      </w:r>
      <w:r w:rsidRPr="00141B57">
        <w:rPr>
          <w:rFonts w:hint="eastAsia"/>
          <w:color w:val="7030A0"/>
          <w:szCs w:val="24"/>
        </w:rPr>
        <w:t>符串</w:t>
      </w:r>
      <w:r w:rsidRPr="00141B57">
        <w:rPr>
          <w:color w:val="7030A0"/>
          <w:szCs w:val="24"/>
        </w:rPr>
        <w:t>切片</w:t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C5A97A" wp14:editId="7F037061">
            <wp:extent cx="5274310" cy="219138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23154205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24206F" wp14:editId="42FD2EBF">
            <wp:extent cx="1000125" cy="723900"/>
            <wp:effectExtent l="0" t="0" r="952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223154214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4E7D1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99DBB" wp14:editId="65B4D584">
                <wp:simplePos x="0" y="0"/>
                <wp:positionH relativeFrom="margin">
                  <wp:posOffset>3176209</wp:posOffset>
                </wp:positionH>
                <wp:positionV relativeFrom="paragraph">
                  <wp:posOffset>4035</wp:posOffset>
                </wp:positionV>
                <wp:extent cx="1466850" cy="810895"/>
                <wp:effectExtent l="819150" t="0" r="19050" b="8445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810895"/>
                        </a:xfrm>
                        <a:prstGeom prst="wedgeRoundRectCallout">
                          <a:avLst>
                            <a:gd name="adj1" fmla="val -103213"/>
                            <a:gd name="adj2" fmla="val 54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 : 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冒号表示按照步长来获取字符串数据，</w:t>
                            </w:r>
                          </w:p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[::2]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从0地址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开始，每增加两个地址，获取一个值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9DBB" id="圆角矩形标注 389" o:spid="_x0000_s1157" type="#_x0000_t62" style="position:absolute;margin-left:250.1pt;margin-top:.3pt;width:115.5pt;height:63.8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" adj="-11494,22504" filled="f" strokecolor="#00b050" strokeweight="1pt">
                <v:textbox>
                  <w:txbxContent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 : 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冒号表示按照步长来获取字符串数据，</w:t>
                      </w:r>
                    </w:p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[::2]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从0地址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开始，每增加两个地址，获取一个值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E70">
        <w:rPr>
          <w:noProof/>
        </w:rPr>
        <w:drawing>
          <wp:inline distT="0" distB="0" distL="0" distR="0" wp14:anchorId="6273BBF8" wp14:editId="0CFF000C">
            <wp:extent cx="3028950" cy="137160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23154947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E7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D2E70">
        <w:rPr>
          <w:rFonts w:hint="eastAsia"/>
          <w:noProof/>
        </w:rPr>
        <w:drawing>
          <wp:inline distT="0" distB="0" distL="0" distR="0" wp14:anchorId="2EB3B181" wp14:editId="3EAD7BA1">
            <wp:extent cx="790575" cy="276225"/>
            <wp:effectExtent l="0" t="0" r="9525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90223155004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CD2E70">
      <w:pPr>
        <w:spacing w:line="0" w:lineRule="atLeast"/>
      </w:pPr>
      <w:r>
        <w:rPr>
          <w:rFonts w:hint="eastAsia"/>
        </w:rPr>
        <w:t>用C语言</w:t>
      </w:r>
      <w:r>
        <w:t>地址方式理解python字符串比较方便</w:t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AA4CA21" wp14:editId="4EEB3DC9">
                <wp:simplePos x="0" y="0"/>
                <wp:positionH relativeFrom="margin">
                  <wp:posOffset>3117215</wp:posOffset>
                </wp:positionH>
                <wp:positionV relativeFrom="paragraph">
                  <wp:posOffset>4015</wp:posOffset>
                </wp:positionV>
                <wp:extent cx="2217420" cy="1075055"/>
                <wp:effectExtent l="628650" t="0" r="11430" b="10795"/>
                <wp:wrapNone/>
                <wp:docPr id="392" name="圆角矩形标注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075055"/>
                        </a:xfrm>
                        <a:prstGeom prst="wedgeRoundRectCallout">
                          <a:avLst>
                            <a:gd name="adj1" fmla="val -76885"/>
                            <a:gd name="adj2" fmla="val 29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 : 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冒号表示按照步长来获取字符串数据，</w:t>
                            </w:r>
                          </w:p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 xml:space="preserve">参数1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::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]</w:t>
                            </w:r>
                          </w:p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参数1表示获取字符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数据的开始地址</w:t>
                            </w:r>
                          </w:p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参数2表示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每增加几个地址获取一次数据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4CA21" id="圆角矩形标注 392" o:spid="_x0000_s1158" type="#_x0000_t62" style="position:absolute;margin-left:245.45pt;margin-top:.3pt;width:174.6pt;height:84.6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" adj="-5807,17266" filled="f" strokecolor="#00b050" strokeweight="1pt">
                <v:textbox>
                  <w:txbxContent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 : 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冒号表示按照步长来获取字符串数据，</w:t>
                      </w:r>
                    </w:p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 xml:space="preserve">参数1 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::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]</w:t>
                      </w:r>
                    </w:p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参数1表示获取字符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数据的开始地址</w:t>
                      </w:r>
                    </w:p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参数2表示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每增加几个地址获取一次数据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AE149" wp14:editId="4AC17347">
            <wp:extent cx="3067050" cy="14097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223155312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4D17FBF" wp14:editId="141E7DF5">
            <wp:extent cx="704850" cy="27622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223155317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4B4C6EE" wp14:editId="26403A2F">
                <wp:simplePos x="0" y="0"/>
                <wp:positionH relativeFrom="margin">
                  <wp:posOffset>3218213</wp:posOffset>
                </wp:positionH>
                <wp:positionV relativeFrom="paragraph">
                  <wp:posOffset>178130</wp:posOffset>
                </wp:positionV>
                <wp:extent cx="1466850" cy="709295"/>
                <wp:effectExtent l="704850" t="0" r="19050" b="14605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709295"/>
                        </a:xfrm>
                        <a:prstGeom prst="wedgeRoundRectCallout">
                          <a:avLst>
                            <a:gd name="adj1" fmla="val -95585"/>
                            <a:gd name="adj2" fmla="val 44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-2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表示从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字符串到时候第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2个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数据开始获取，然后一直获取到字符串末尾结束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C6EE" id="圆角矩形标注 396" o:spid="_x0000_s1159" type="#_x0000_t62" style="position:absolute;margin-left:253.4pt;margin-top:14.05pt;width:115.5pt;height:55.8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" adj="-9846,20321" filled="f" strokecolor="#00b050" strokeweight="1pt">
                <v:textbox>
                  <w:txbxContent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-2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表示从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字符串到时候第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2个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数据开始获取，然后一直获取到字符串末尾结束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3306E3" wp14:editId="7C9C2ED8">
            <wp:extent cx="3038475" cy="1419225"/>
            <wp:effectExtent l="0" t="0" r="9525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223155621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1AFACF9" wp14:editId="7B8BCC22">
            <wp:extent cx="504825" cy="2762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223155633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Pr="00D33D1F" w:rsidRDefault="00CD2E70" w:rsidP="00CD2E70">
      <w:pPr>
        <w:spacing w:line="0" w:lineRule="atLeast"/>
        <w:rPr>
          <w:color w:val="7030A0"/>
        </w:rPr>
      </w:pPr>
      <w:bookmarkStart w:id="5" w:name="OLE_LINK7"/>
      <w:r w:rsidRPr="00D33D1F">
        <w:rPr>
          <w:rFonts w:hint="eastAsia"/>
          <w:color w:val="7030A0"/>
        </w:rPr>
        <w:t>计算字符串</w:t>
      </w:r>
      <w:r w:rsidRPr="00D33D1F">
        <w:rPr>
          <w:color w:val="7030A0"/>
        </w:rPr>
        <w:t>里面最大数值</w:t>
      </w:r>
    </w:p>
    <w:bookmarkEnd w:id="5"/>
    <w:p w:rsidR="00CD2E70" w:rsidRP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4EE9FB" wp14:editId="74730564">
            <wp:extent cx="5274310" cy="3025775"/>
            <wp:effectExtent l="0" t="0" r="2540" b="317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224130950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3CDA90" wp14:editId="44996808">
            <wp:extent cx="2333625" cy="762000"/>
            <wp:effectExtent l="0" t="0" r="952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224131001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Pr="00D33D1F" w:rsidRDefault="00CD2E70" w:rsidP="00CD2E70">
      <w:pPr>
        <w:spacing w:line="0" w:lineRule="atLeast"/>
        <w:rPr>
          <w:color w:val="7030A0"/>
        </w:rPr>
      </w:pPr>
      <w:r w:rsidRPr="00D33D1F">
        <w:rPr>
          <w:rFonts w:hint="eastAsia"/>
          <w:color w:val="7030A0"/>
        </w:rPr>
        <w:t>计算字符串</w:t>
      </w:r>
      <w:r>
        <w:rPr>
          <w:color w:val="7030A0"/>
        </w:rPr>
        <w:t>里面最</w:t>
      </w:r>
      <w:r>
        <w:rPr>
          <w:rFonts w:hint="eastAsia"/>
          <w:color w:val="7030A0"/>
        </w:rPr>
        <w:t>小</w:t>
      </w:r>
      <w:r w:rsidRPr="00D33D1F">
        <w:rPr>
          <w:color w:val="7030A0"/>
        </w:rPr>
        <w:t>数值</w:t>
      </w:r>
    </w:p>
    <w:p w:rsidR="00CD2E70" w:rsidRP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CF9A029" wp14:editId="1F821C30">
            <wp:extent cx="4566063" cy="2656848"/>
            <wp:effectExtent l="0" t="0" r="635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224131308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803" cy="26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8C0E61" wp14:editId="28106FA3">
            <wp:extent cx="2409825" cy="74295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224131331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D3" w:rsidRPr="00AC7AF6" w:rsidRDefault="00033FD3" w:rsidP="00033FD3">
      <w:pPr>
        <w:spacing w:line="0" w:lineRule="atLeast"/>
        <w:rPr>
          <w:color w:val="7030A0"/>
        </w:rPr>
      </w:pPr>
      <w:r w:rsidRPr="00AC7AF6">
        <w:rPr>
          <w:rFonts w:hint="eastAsia"/>
          <w:color w:val="7030A0"/>
        </w:rPr>
        <w:lastRenderedPageBreak/>
        <w:t>计算列表</w:t>
      </w:r>
      <w:r w:rsidRPr="00AC7AF6">
        <w:rPr>
          <w:color w:val="7030A0"/>
        </w:rPr>
        <w:t>最大值最小值</w:t>
      </w:r>
    </w:p>
    <w:p w:rsidR="00CD2E70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CCAAF7B" wp14:editId="56BAAF8A">
            <wp:extent cx="4705350" cy="1476375"/>
            <wp:effectExtent l="0" t="0" r="0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224131634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CA4E32" wp14:editId="2E269B92">
            <wp:extent cx="1352550" cy="4762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224131709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3FD3" w:rsidRPr="00B73D25" w:rsidRDefault="00033FD3" w:rsidP="00033FD3">
      <w:pPr>
        <w:spacing w:line="0" w:lineRule="atLeast"/>
        <w:rPr>
          <w:color w:val="FF0000"/>
        </w:rPr>
      </w:pPr>
      <w:r w:rsidRPr="00B73D25">
        <w:rPr>
          <w:rFonts w:hint="eastAsia"/>
          <w:color w:val="7030A0"/>
        </w:rPr>
        <w:t>计算</w:t>
      </w:r>
      <w:r w:rsidRPr="00B73D25">
        <w:rPr>
          <w:color w:val="7030A0"/>
        </w:rPr>
        <w:t>字典最大值最小值，</w:t>
      </w:r>
      <w:r w:rsidRPr="00B73D25">
        <w:rPr>
          <w:color w:val="FF0000"/>
        </w:rPr>
        <w:t>记住字典只能对比key值不能对比</w:t>
      </w:r>
      <w:r w:rsidRPr="00B73D25">
        <w:rPr>
          <w:rFonts w:hint="eastAsia"/>
          <w:color w:val="FF0000"/>
        </w:rPr>
        <w:t>key</w:t>
      </w:r>
      <w:r w:rsidRPr="00B73D25">
        <w:rPr>
          <w:color w:val="FF0000"/>
        </w:rPr>
        <w:t>对应的value值</w:t>
      </w:r>
    </w:p>
    <w:p w:rsidR="00CD2E70" w:rsidRPr="00033FD3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3DF27D0" wp14:editId="63071DAC">
                <wp:simplePos x="0" y="0"/>
                <wp:positionH relativeFrom="margin">
                  <wp:posOffset>3099402</wp:posOffset>
                </wp:positionH>
                <wp:positionV relativeFrom="paragraph">
                  <wp:posOffset>111133</wp:posOffset>
                </wp:positionV>
                <wp:extent cx="1590675" cy="1193165"/>
                <wp:effectExtent l="171450" t="0" r="28575" b="26035"/>
                <wp:wrapNone/>
                <wp:docPr id="405" name="圆角矩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193165"/>
                        </a:xfrm>
                        <a:prstGeom prst="wedgeRoundRectCallout">
                          <a:avLst>
                            <a:gd name="adj1" fmla="val -65807"/>
                            <a:gd name="adj2" fmla="val 16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2685B" w:rsidRDefault="00EE19E6" w:rsidP="00033FD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看到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字典只对比key的值，后面的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50,40,30的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值不会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对比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，按道理说key1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是50，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值是最大的，为什么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key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1不能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最大值呢？因为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对比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key的话只有key3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最大值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27D0" id="圆角矩形标注 405" o:spid="_x0000_s1160" type="#_x0000_t62" style="position:absolute;margin-left:244.05pt;margin-top:8.75pt;width:125.25pt;height:93.9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" adj="-3414,14456" filled="f" strokecolor="#00b050" strokeweight="1pt">
                <v:textbox>
                  <w:txbxContent>
                    <w:p w:rsidR="00EE19E6" w:rsidRPr="00B2685B" w:rsidRDefault="00EE19E6" w:rsidP="00033FD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看到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字典只对比key的值，后面的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50,40,30的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值不会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对比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，按道理说key1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是50，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值是最大的，为什么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key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1不能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最大值呢？因为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对比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key的话只有key3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最大值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FBCFBE" wp14:editId="725D8868">
            <wp:extent cx="4714875" cy="213360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224132029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4C81D9" wp14:editId="651E6661">
            <wp:extent cx="1638300" cy="504825"/>
            <wp:effectExtent l="0" t="0" r="0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224132035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0F1996" w:rsidRDefault="002068E7" w:rsidP="002068E7">
      <w:pPr>
        <w:spacing w:line="0" w:lineRule="atLeast"/>
        <w:rPr>
          <w:color w:val="7030A0"/>
        </w:rPr>
      </w:pPr>
      <w:r w:rsidRPr="000F1996">
        <w:rPr>
          <w:rFonts w:hint="eastAsia"/>
          <w:color w:val="7030A0"/>
        </w:rPr>
        <w:t>列表</w:t>
      </w:r>
      <w:r w:rsidRPr="000F1996">
        <w:rPr>
          <w:color w:val="7030A0"/>
        </w:rPr>
        <w:t>和</w:t>
      </w:r>
      <w:r w:rsidRPr="000F1996">
        <w:rPr>
          <w:rFonts w:hint="eastAsia"/>
          <w:color w:val="7030A0"/>
        </w:rPr>
        <w:t>元组</w:t>
      </w:r>
      <w:r w:rsidRPr="000F1996">
        <w:rPr>
          <w:color w:val="7030A0"/>
        </w:rPr>
        <w:t>也可以像字符串那样切片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8F112BB" wp14:editId="2368333A">
            <wp:extent cx="4612491" cy="2367886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224133336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685" cy="23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F07E8EE" wp14:editId="5D7FBE96">
            <wp:extent cx="1057275" cy="4667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224133344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7" w:rsidRPr="000F1996" w:rsidRDefault="002068E7" w:rsidP="002068E7">
      <w:pPr>
        <w:spacing w:line="0" w:lineRule="atLeast"/>
        <w:rPr>
          <w:color w:val="FF0000"/>
        </w:rPr>
      </w:pPr>
      <w:r w:rsidRPr="000F1996">
        <w:rPr>
          <w:rFonts w:hint="eastAsia"/>
          <w:color w:val="FF0000"/>
        </w:rPr>
        <w:t>但是</w:t>
      </w:r>
      <w:r w:rsidRPr="000F1996">
        <w:rPr>
          <w:color w:val="FF0000"/>
        </w:rPr>
        <w:t>记住字典是不能切片的</w:t>
      </w:r>
    </w:p>
    <w:p w:rsidR="00CD2E70" w:rsidRPr="002068E7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C16F51" w:rsidRDefault="002068E7" w:rsidP="002068E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16F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增加</w:t>
      </w:r>
      <w:r w:rsidRPr="00C16F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</w:t>
      </w:r>
      <w:r w:rsidRPr="00C16F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C16F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元组数据长度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EF0D069" wp14:editId="27782F80">
            <wp:extent cx="5274310" cy="2924175"/>
            <wp:effectExtent l="0" t="0" r="254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224140509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74F770F" wp14:editId="5E972DC6">
            <wp:extent cx="5274310" cy="55562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224140536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7" w:rsidRDefault="002068E7" w:rsidP="002068E7">
      <w:pPr>
        <w:spacing w:line="0" w:lineRule="atLeast"/>
      </w:pPr>
      <w:r>
        <w:rPr>
          <w:rFonts w:hint="eastAsia"/>
        </w:rPr>
        <w:t>这样</w:t>
      </w:r>
      <w:r>
        <w:t>就让</w:t>
      </w:r>
      <w:r>
        <w:rPr>
          <w:rFonts w:hint="eastAsia"/>
        </w:rPr>
        <w:t>(</w:t>
      </w:r>
      <w:r>
        <w:t>列表</w:t>
      </w:r>
      <w:r>
        <w:rPr>
          <w:rFonts w:hint="eastAsia"/>
        </w:rPr>
        <w:t>/元组)的</w:t>
      </w:r>
      <w:r>
        <w:t>元</w:t>
      </w:r>
      <w:r>
        <w:rPr>
          <w:rFonts w:hint="eastAsia"/>
        </w:rPr>
        <w:t>素</w:t>
      </w:r>
      <w:r>
        <w:t>在自己</w:t>
      </w:r>
      <w:r>
        <w:rPr>
          <w:rFonts w:hint="eastAsia"/>
        </w:rPr>
        <w:t>(</w:t>
      </w:r>
      <w:r>
        <w:t>列表</w:t>
      </w:r>
      <w:r>
        <w:rPr>
          <w:rFonts w:hint="eastAsia"/>
        </w:rPr>
        <w:t>/元组)中</w:t>
      </w:r>
      <w:r>
        <w:t>复制了</w:t>
      </w:r>
      <w:r>
        <w:rPr>
          <w:rFonts w:hint="eastAsia"/>
        </w:rPr>
        <w:t>5次</w:t>
      </w:r>
      <w:r>
        <w:t>，增加到</w:t>
      </w:r>
      <w:r>
        <w:rPr>
          <w:rFonts w:hint="eastAsia"/>
        </w:rPr>
        <w:t>25个</w:t>
      </w:r>
      <w:r>
        <w:t>元素</w:t>
      </w:r>
    </w:p>
    <w:p w:rsidR="002068E7" w:rsidRPr="00284087" w:rsidRDefault="002068E7" w:rsidP="002068E7">
      <w:pPr>
        <w:spacing w:line="0" w:lineRule="atLeast"/>
        <w:rPr>
          <w:color w:val="FF0000"/>
        </w:rPr>
      </w:pPr>
      <w:r w:rsidRPr="00284087">
        <w:rPr>
          <w:rFonts w:hint="eastAsia"/>
          <w:color w:val="FF0000"/>
        </w:rPr>
        <w:t>记住</w:t>
      </w:r>
      <w:r w:rsidRPr="00284087">
        <w:rPr>
          <w:color w:val="FF0000"/>
        </w:rPr>
        <w:t>字典</w:t>
      </w:r>
      <w:r w:rsidRPr="00284087">
        <w:rPr>
          <w:rFonts w:hint="eastAsia"/>
          <w:color w:val="FF0000"/>
        </w:rPr>
        <w:t>不支持 *</w:t>
      </w:r>
      <w:r w:rsidRPr="00284087">
        <w:rPr>
          <w:color w:val="FF0000"/>
        </w:rPr>
        <w:t xml:space="preserve"> </w:t>
      </w:r>
      <w:r w:rsidRPr="00284087">
        <w:rPr>
          <w:rFonts w:hint="eastAsia"/>
          <w:color w:val="FF0000"/>
        </w:rPr>
        <w:t>号</w:t>
      </w:r>
      <w:r w:rsidRPr="00284087">
        <w:rPr>
          <w:color w:val="FF0000"/>
        </w:rPr>
        <w:t>操作符</w:t>
      </w:r>
      <w:r w:rsidRPr="00284087">
        <w:rPr>
          <w:rFonts w:hint="eastAsia"/>
          <w:color w:val="FF0000"/>
        </w:rPr>
        <w:t>，所以</w:t>
      </w:r>
      <w:r w:rsidRPr="00284087">
        <w:rPr>
          <w:color w:val="FF0000"/>
        </w:rPr>
        <w:t>字典无法复制</w:t>
      </w:r>
    </w:p>
    <w:p w:rsidR="00CD2E70" w:rsidRPr="002068E7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217438" w:rsidRDefault="002068E7" w:rsidP="002068E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74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除了</w:t>
      </w:r>
      <w:r w:rsidRPr="002174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合并字符串，字符串还可以两两拼接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列表元组也可以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71B39F6" wp14:editId="1A8B7B1F">
                <wp:simplePos x="0" y="0"/>
                <wp:positionH relativeFrom="margin">
                  <wp:posOffset>2927267</wp:posOffset>
                </wp:positionH>
                <wp:positionV relativeFrom="paragraph">
                  <wp:posOffset>207183</wp:posOffset>
                </wp:positionV>
                <wp:extent cx="1071245" cy="647700"/>
                <wp:effectExtent l="762000" t="0" r="14605" b="5715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117880"/>
                            <a:gd name="adj2" fmla="val 52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2068E7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号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就是把两个字符串拼接在一起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B39F6" id="圆角矩形标注 412" o:spid="_x0000_s1161" type="#_x0000_t62" style="position:absolute;margin-left:230.5pt;margin-top:16.3pt;width:84.35pt;height:51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" adj="-14662,22141" filled="f" strokecolor="#00b050" strokeweight="1pt">
                <v:textbox>
                  <w:txbxContent>
                    <w:p w:rsidR="00EE19E6" w:rsidRPr="009F20F2" w:rsidRDefault="00EE19E6" w:rsidP="002068E7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+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号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就是把两个字符串拼接在一起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DE9414" wp14:editId="18E3BB01">
            <wp:extent cx="2514600" cy="14287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224141122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6754954F" wp14:editId="32F0EB8A">
            <wp:extent cx="1095375" cy="266700"/>
            <wp:effectExtent l="0" t="0" r="952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224141150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59D37FC" wp14:editId="2B79C1E6">
                <wp:simplePos x="0" y="0"/>
                <wp:positionH relativeFrom="margin">
                  <wp:posOffset>3271652</wp:posOffset>
                </wp:positionH>
                <wp:positionV relativeFrom="paragraph">
                  <wp:posOffset>168159</wp:posOffset>
                </wp:positionV>
                <wp:extent cx="1071245" cy="647700"/>
                <wp:effectExtent l="762000" t="0" r="14605" b="57150"/>
                <wp:wrapNone/>
                <wp:docPr id="415" name="圆角矩形标注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117880"/>
                            <a:gd name="adj2" fmla="val 52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2068E7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列表也是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37FC" id="圆角矩形标注 415" o:spid="_x0000_s1162" type="#_x0000_t62" style="position:absolute;margin-left:257.6pt;margin-top:13.25pt;width:84.35pt;height:51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" adj="-14662,22141" filled="f" strokecolor="#00b050" strokeweight="1pt">
                <v:textbox>
                  <w:txbxContent>
                    <w:p w:rsidR="00EE19E6" w:rsidRPr="009F20F2" w:rsidRDefault="00EE19E6" w:rsidP="002068E7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列表也是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C3D9A8" wp14:editId="7D81D366">
            <wp:extent cx="2590800" cy="135255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90224141006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79484DF" wp14:editId="17BA47EA">
            <wp:extent cx="1428750" cy="3524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224141018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E0A2A1" wp14:editId="78CBE675">
            <wp:extent cx="2990963" cy="1235033"/>
            <wp:effectExtent l="0" t="0" r="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90224141451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74" cy="12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F69D24F" wp14:editId="19B60ABA">
            <wp:extent cx="1209675" cy="2762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224141503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Pr="0005445A" w:rsidRDefault="00C56CF8" w:rsidP="00C56CF8">
      <w:pPr>
        <w:spacing w:line="0" w:lineRule="atLeast"/>
        <w:rPr>
          <w:color w:val="0070C0"/>
        </w:rPr>
      </w:pPr>
      <w:r w:rsidRPr="0005445A">
        <w:rPr>
          <w:color w:val="0070C0"/>
        </w:rPr>
        <w:lastRenderedPageBreak/>
        <w:t>extend</w:t>
      </w:r>
      <w:r w:rsidRPr="0005445A">
        <w:rPr>
          <w:rFonts w:hint="eastAsia"/>
          <w:color w:val="0070C0"/>
        </w:rPr>
        <w:t>函数</w:t>
      </w:r>
      <w:r w:rsidRPr="0005445A">
        <w:rPr>
          <w:color w:val="0070C0"/>
        </w:rPr>
        <w:t>使用</w:t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D60462C" wp14:editId="0170D710">
                <wp:simplePos x="0" y="0"/>
                <wp:positionH relativeFrom="margin">
                  <wp:posOffset>3412183</wp:posOffset>
                </wp:positionH>
                <wp:positionV relativeFrom="paragraph">
                  <wp:posOffset>214241</wp:posOffset>
                </wp:positionV>
                <wp:extent cx="1454785" cy="658495"/>
                <wp:effectExtent l="819150" t="0" r="12065" b="46355"/>
                <wp:wrapNone/>
                <wp:docPr id="420" name="圆角矩形标注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85" cy="658495"/>
                        </a:xfrm>
                        <a:prstGeom prst="wedgeRoundRectCallout">
                          <a:avLst>
                            <a:gd name="adj1" fmla="val -103011"/>
                            <a:gd name="adj2" fmla="val 49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56CF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xtend和+号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不一样，extend写入的列表会将原来list1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的列表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内容修改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462C" id="圆角矩形标注 420" o:spid="_x0000_s1163" type="#_x0000_t62" style="position:absolute;margin-left:268.7pt;margin-top:16.85pt;width:114.55pt;height:51.8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" adj="-11450,21496" filled="f" strokecolor="#00b050" strokeweight="1pt">
                <v:textbox>
                  <w:txbxContent>
                    <w:p w:rsidR="00EE19E6" w:rsidRPr="009F20F2" w:rsidRDefault="00EE19E6" w:rsidP="00C56CF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xtend和+号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不一样，extend写入的列表会将原来list1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的列表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内容修改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FB2702" wp14:editId="1C145DB5">
            <wp:extent cx="2771775" cy="14097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9022414165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A7370CE" wp14:editId="29BB562B">
            <wp:extent cx="1257300" cy="26670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90224141706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864C435" wp14:editId="4CC81E90">
                <wp:simplePos x="0" y="0"/>
                <wp:positionH relativeFrom="margin">
                  <wp:posOffset>2749080</wp:posOffset>
                </wp:positionH>
                <wp:positionV relativeFrom="paragraph">
                  <wp:posOffset>249819</wp:posOffset>
                </wp:positionV>
                <wp:extent cx="2517775" cy="824865"/>
                <wp:effectExtent l="228600" t="0" r="15875" b="89535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824865"/>
                        </a:xfrm>
                        <a:prstGeom prst="wedgeRoundRectCallout">
                          <a:avLst>
                            <a:gd name="adj1" fmla="val -57937"/>
                            <a:gd name="adj2" fmla="val 54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56CF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append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extend不一样，extend是将新列表元素加在现有列表元素后面，而append是直接将新列表元素当成一个新的列表加在现有列表元素后面，那么现有列表里面就又包含了一个列表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C435" id="圆角矩形标注 423" o:spid="_x0000_s1164" type="#_x0000_t62" style="position:absolute;margin-left:216.45pt;margin-top:19.65pt;width:198.25pt;height:64.9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" adj="-1714,22499" filled="f" strokecolor="#00b050" strokeweight="1pt">
                <v:textbox>
                  <w:txbxContent>
                    <w:p w:rsidR="00EE19E6" w:rsidRPr="009F20F2" w:rsidRDefault="00EE19E6" w:rsidP="00C56CF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append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extend不一样，extend是将新列表元素加在现有列表元素后面，而append是直接将新列表元素当成一个新的列表加在现有列表元素后面，那么现有列表里面就又包含了一个列表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930CE5" wp14:editId="586292CB">
            <wp:extent cx="2657475" cy="14287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90224142431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A923A2C" wp14:editId="76CE5F41">
            <wp:extent cx="1343025" cy="333375"/>
            <wp:effectExtent l="0" t="0" r="9525" b="952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90224142437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36D" w:rsidRPr="00036EC9" w:rsidRDefault="00C9336D" w:rsidP="00C9336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</w:t>
      </w: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not in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C56CF8" w:rsidRDefault="00C9336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DAC8C8E" wp14:editId="2F98DCFB">
            <wp:extent cx="4763069" cy="1386027"/>
            <wp:effectExtent l="0" t="0" r="0" b="50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90224143200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11" cy="13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2EAAEEF" wp14:editId="7045C8E9">
            <wp:extent cx="423081" cy="303103"/>
            <wp:effectExtent l="0" t="0" r="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90224143223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74" cy="3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36D" w:rsidRPr="00E16B6A" w:rsidRDefault="00C9336D" w:rsidP="00C9336D">
      <w:pPr>
        <w:spacing w:line="0" w:lineRule="atLeast"/>
        <w:rPr>
          <w:color w:val="0070C0"/>
        </w:rPr>
      </w:pPr>
      <w:r w:rsidRPr="00E16B6A">
        <w:rPr>
          <w:rFonts w:hint="eastAsia"/>
          <w:color w:val="0070C0"/>
        </w:rPr>
        <w:t>in语法</w:t>
      </w:r>
      <w:r w:rsidRPr="00E16B6A">
        <w:rPr>
          <w:color w:val="0070C0"/>
        </w:rPr>
        <w:t>规则</w:t>
      </w:r>
      <w:r w:rsidRPr="00E16B6A">
        <w:rPr>
          <w:rFonts w:hint="eastAsia"/>
          <w:color w:val="0070C0"/>
        </w:rPr>
        <w:t xml:space="preserve">: </w:t>
      </w:r>
      <w:r>
        <w:rPr>
          <w:rFonts w:hint="eastAsia"/>
          <w:color w:val="0070C0"/>
        </w:rPr>
        <w:t>(</w:t>
      </w:r>
      <w:r w:rsidRPr="00E16B6A">
        <w:rPr>
          <w:rFonts w:hint="eastAsia"/>
          <w:color w:val="0070C0"/>
        </w:rPr>
        <w:t>要寻找的</w:t>
      </w:r>
      <w:r w:rsidRPr="00E16B6A">
        <w:rPr>
          <w:color w:val="0070C0"/>
        </w:rPr>
        <w:t>字符串</w:t>
      </w:r>
      <w:r w:rsidRPr="00E16B6A">
        <w:rPr>
          <w:rFonts w:hint="eastAsia"/>
          <w:color w:val="0070C0"/>
        </w:rPr>
        <w:t xml:space="preserve"> </w:t>
      </w:r>
      <w:r w:rsidRPr="00E16B6A">
        <w:rPr>
          <w:color w:val="0070C0"/>
        </w:rPr>
        <w:t xml:space="preserve">in </w:t>
      </w:r>
      <w:r w:rsidRPr="00E16B6A">
        <w:rPr>
          <w:rFonts w:hint="eastAsia"/>
          <w:color w:val="0070C0"/>
        </w:rPr>
        <w:t>在什么</w:t>
      </w:r>
      <w:r w:rsidRPr="00E16B6A">
        <w:rPr>
          <w:color w:val="0070C0"/>
        </w:rPr>
        <w:t>变量里面查找要寻找的字符串</w:t>
      </w:r>
      <w:r>
        <w:rPr>
          <w:rFonts w:hint="eastAsia"/>
          <w:color w:val="0070C0"/>
        </w:rPr>
        <w:t>)</w:t>
      </w:r>
    </w:p>
    <w:p w:rsidR="00C9336D" w:rsidRDefault="00C9336D" w:rsidP="00C9336D">
      <w:pPr>
        <w:spacing w:line="0" w:lineRule="atLeast"/>
      </w:pPr>
      <w:r>
        <w:t>not in语法规则一样</w:t>
      </w:r>
    </w:p>
    <w:p w:rsidR="00C56CF8" w:rsidRDefault="007005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8EC124E" wp14:editId="43872C27">
            <wp:extent cx="4111215" cy="1917511"/>
            <wp:effectExtent l="0" t="0" r="3810" b="698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90224143631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74" cy="19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C0F095E" wp14:editId="37E71884">
            <wp:extent cx="742950" cy="523875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90224143638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502" w:rsidRPr="00DF76C4" w:rsidRDefault="00700502" w:rsidP="0070050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F76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DF76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ython除了if….else…</w:t>
      </w:r>
      <w:r w:rsidRPr="00DF76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以外</w:t>
      </w:r>
      <w:r w:rsidRPr="00DF76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，还增加了for….else….</w:t>
      </w:r>
    </w:p>
    <w:p w:rsidR="00C56CF8" w:rsidRDefault="007005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3B57F4D" wp14:editId="44E1896F">
                <wp:simplePos x="0" y="0"/>
                <wp:positionH relativeFrom="margin">
                  <wp:posOffset>4021783</wp:posOffset>
                </wp:positionH>
                <wp:positionV relativeFrom="paragraph">
                  <wp:posOffset>310105</wp:posOffset>
                </wp:positionV>
                <wp:extent cx="1341755" cy="664845"/>
                <wp:effectExtent l="1181100" t="57150" r="10795" b="20955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755" cy="664845"/>
                        </a:xfrm>
                        <a:prstGeom prst="wedgeRoundRectCallout">
                          <a:avLst>
                            <a:gd name="adj1" fmla="val -135378"/>
                            <a:gd name="adj2" fmla="val -559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700502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我们常规的for循环，把列表的数据都放在num变量里面循环执行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7F4D" id="圆角矩形标注 431" o:spid="_x0000_s1165" type="#_x0000_t62" style="position:absolute;margin-left:316.7pt;margin-top:24.4pt;width:105.65pt;height:52.3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" adj="-18442,-1277" filled="f" strokecolor="#00b050" strokeweight="1pt">
                <v:textbox>
                  <w:txbxContent>
                    <w:p w:rsidR="00EE19E6" w:rsidRPr="009F20F2" w:rsidRDefault="00EE19E6" w:rsidP="00700502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我们常规的for循环，把列表的数据都放在num变量里面循环执行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8AC08" wp14:editId="327C7EC8">
            <wp:extent cx="2962275" cy="1038225"/>
            <wp:effectExtent l="0" t="0" r="9525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90224144219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038745E" wp14:editId="60D4E78E">
            <wp:extent cx="819150" cy="1095375"/>
            <wp:effectExtent l="0" t="0" r="0" b="952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224144225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142E" w:rsidRPr="00E3706C" w:rsidRDefault="0047142E" w:rsidP="0047142E">
      <w:pPr>
        <w:spacing w:line="0" w:lineRule="atLeast"/>
        <w:rPr>
          <w:sz w:val="18"/>
          <w:szCs w:val="18"/>
        </w:rPr>
      </w:pPr>
      <w:r>
        <w:rPr>
          <w:noProof/>
        </w:rPr>
        <w:drawing>
          <wp:inline distT="0" distB="0" distL="0" distR="0" wp14:anchorId="47A03170" wp14:editId="67957D63">
            <wp:extent cx="2400300" cy="139065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90224144344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DA4D6E6" wp14:editId="77D50FEA">
            <wp:extent cx="819150" cy="10953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224144225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06C">
        <w:rPr>
          <w:rFonts w:hint="eastAsia"/>
          <w:sz w:val="18"/>
          <w:szCs w:val="18"/>
        </w:rPr>
        <w:t>这种</w:t>
      </w:r>
      <w:r w:rsidRPr="00E3706C">
        <w:rPr>
          <w:sz w:val="18"/>
          <w:szCs w:val="18"/>
        </w:rPr>
        <w:t>列表变量写法，和上面一样的</w:t>
      </w:r>
    </w:p>
    <w:p w:rsidR="00C56CF8" w:rsidRPr="0047142E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A82810B" wp14:editId="5B9D64B4">
                <wp:simplePos x="0" y="0"/>
                <wp:positionH relativeFrom="margin">
                  <wp:posOffset>2660015</wp:posOffset>
                </wp:positionH>
                <wp:positionV relativeFrom="paragraph">
                  <wp:posOffset>177924</wp:posOffset>
                </wp:positionV>
                <wp:extent cx="1148080" cy="605155"/>
                <wp:effectExtent l="685800" t="19050" r="13970" b="23495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605155"/>
                        </a:xfrm>
                        <a:prstGeom prst="wedgeRoundRectCallout">
                          <a:avLst>
                            <a:gd name="adj1" fmla="val -106180"/>
                            <a:gd name="adj2" fmla="val -48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731D" w:rsidRDefault="00EE19E6" w:rsidP="0047142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把列表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的元素循环完就会执行else的语句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2810B" id="圆角矩形标注 436" o:spid="_x0000_s1166" type="#_x0000_t62" style="position:absolute;margin-left:209.45pt;margin-top:14pt;width:90.4pt;height:47.6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" adj="-12135,310" filled="f" strokecolor="yellow" strokeweight="1pt">
                <v:textbox>
                  <w:txbxContent>
                    <w:p w:rsidR="00EE19E6" w:rsidRPr="00E3731D" w:rsidRDefault="00EE19E6" w:rsidP="0047142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把列表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的元素循环完就会执行else的语句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9901A4" wp14:editId="38E0F1AE">
            <wp:extent cx="3841845" cy="1908201"/>
            <wp:effectExtent l="0" t="0" r="635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90224144530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568" cy="19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19605BD5" wp14:editId="20AFC29D">
            <wp:extent cx="1180531" cy="895128"/>
            <wp:effectExtent l="0" t="0" r="635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224144540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386" cy="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4D23DC2" wp14:editId="20982D85">
                <wp:simplePos x="0" y="0"/>
                <wp:positionH relativeFrom="margin">
                  <wp:posOffset>2760955</wp:posOffset>
                </wp:positionH>
                <wp:positionV relativeFrom="paragraph">
                  <wp:posOffset>610919</wp:posOffset>
                </wp:positionV>
                <wp:extent cx="1346835" cy="878205"/>
                <wp:effectExtent l="1485900" t="0" r="24765" b="17145"/>
                <wp:wrapNone/>
                <wp:docPr id="438" name="圆角矩形标注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835" cy="878205"/>
                        </a:xfrm>
                        <a:prstGeom prst="wedgeRoundRectCallout">
                          <a:avLst>
                            <a:gd name="adj1" fmla="val -156791"/>
                            <a:gd name="adj2" fmla="val 19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731D" w:rsidRDefault="00EE19E6" w:rsidP="0047142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没有把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列表元素循环执行完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，中途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就break跳出循环了，这样else里面的语句是不会执行的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23DC2" id="圆角矩形标注 438" o:spid="_x0000_s1167" type="#_x0000_t62" style="position:absolute;margin-left:217.4pt;margin-top:48.1pt;width:106.05pt;height:69.1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" adj="-23067,15091" filled="f" strokecolor="yellow" strokeweight="1pt">
                <v:textbox>
                  <w:txbxContent>
                    <w:p w:rsidR="00EE19E6" w:rsidRPr="00E3731D" w:rsidRDefault="00EE19E6" w:rsidP="0047142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没有把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列表元素循环执行完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，中途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就break跳出循环了，这样else里面的语句是不会执行的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ECCB6E" wp14:editId="0A44FDF3">
            <wp:extent cx="4095750" cy="240030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90224144715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C21390C" wp14:editId="41963489">
            <wp:extent cx="819150" cy="495300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224144721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E" w:rsidRDefault="0047142E" w:rsidP="0047142E">
      <w:r>
        <w:rPr>
          <w:rFonts w:hint="eastAsia"/>
        </w:rPr>
        <w:t>这就是</w:t>
      </w:r>
      <w:r>
        <w:t>for …..else…</w:t>
      </w:r>
      <w:r>
        <w:rPr>
          <w:rFonts w:hint="eastAsia"/>
        </w:rPr>
        <w:t>的</w:t>
      </w:r>
      <w:r>
        <w:t>使用</w:t>
      </w:r>
      <w:r>
        <w:rPr>
          <w:rFonts w:hint="eastAsia"/>
        </w:rPr>
        <w:t>方法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142E" w:rsidRPr="00937E31" w:rsidRDefault="0047142E" w:rsidP="0047142E">
      <w:pPr>
        <w:rPr>
          <w:color w:val="7030A0"/>
        </w:rPr>
      </w:pPr>
      <w:r w:rsidRPr="00937E31">
        <w:rPr>
          <w:color w:val="7030A0"/>
        </w:rPr>
        <w:lastRenderedPageBreak/>
        <w:t>f</w:t>
      </w:r>
      <w:r w:rsidRPr="00937E31">
        <w:rPr>
          <w:rFonts w:hint="eastAsia"/>
          <w:color w:val="7030A0"/>
        </w:rPr>
        <w:t>or</w:t>
      </w:r>
      <w:r w:rsidRPr="00937E31">
        <w:rPr>
          <w:color w:val="7030A0"/>
        </w:rPr>
        <w:t>….else….</w:t>
      </w:r>
      <w:r w:rsidRPr="00937E31">
        <w:rPr>
          <w:rFonts w:hint="eastAsia"/>
          <w:color w:val="7030A0"/>
        </w:rPr>
        <w:t>实际</w:t>
      </w:r>
      <w:r w:rsidRPr="00937E31">
        <w:rPr>
          <w:color w:val="7030A0"/>
        </w:rPr>
        <w:t>应用案例</w:t>
      </w: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A2B4EEE" wp14:editId="1A7FF3EE">
                <wp:simplePos x="0" y="0"/>
                <wp:positionH relativeFrom="margin">
                  <wp:posOffset>4174177</wp:posOffset>
                </wp:positionH>
                <wp:positionV relativeFrom="paragraph">
                  <wp:posOffset>1301618</wp:posOffset>
                </wp:positionV>
                <wp:extent cx="1071245" cy="647700"/>
                <wp:effectExtent l="438150" t="0" r="14605" b="95250"/>
                <wp:wrapNone/>
                <wp:docPr id="441" name="圆角矩形标注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86666"/>
                            <a:gd name="adj2" fmla="val 57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我们寻找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小美，找到了输出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4EEE" id="圆角矩形标注 441" o:spid="_x0000_s1168" type="#_x0000_t62" style="position:absolute;margin-left:328.7pt;margin-top:102.5pt;width:84.35pt;height:51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" adj="-7920,23279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我们寻找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小美，找到了输出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12FB93" wp14:editId="2D49F066">
            <wp:extent cx="3877191" cy="2674961"/>
            <wp:effectExtent l="0" t="0" r="952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90224150516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413" cy="268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1E823B9" wp14:editId="61AF415A">
            <wp:extent cx="1114425" cy="523875"/>
            <wp:effectExtent l="0" t="0" r="9525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224150523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BA69206" wp14:editId="203CC85F">
                <wp:simplePos x="0" y="0"/>
                <wp:positionH relativeFrom="margin">
                  <wp:posOffset>4073162</wp:posOffset>
                </wp:positionH>
                <wp:positionV relativeFrom="paragraph">
                  <wp:posOffset>908619</wp:posOffset>
                </wp:positionV>
                <wp:extent cx="1573481" cy="682831"/>
                <wp:effectExtent l="876300" t="0" r="27305" b="60325"/>
                <wp:wrapNone/>
                <wp:docPr id="445" name="圆角矩形标注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481" cy="682831"/>
                        </a:xfrm>
                        <a:prstGeom prst="wedgeRoundRectCallout">
                          <a:avLst>
                            <a:gd name="adj1" fmla="val -102591"/>
                            <a:gd name="adj2" fmla="val 53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我们寻找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张三，发现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字典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列表里面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张三，直接就循环结束了，什么都不提示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9206" id="圆角矩形标注 445" o:spid="_x0000_s1169" type="#_x0000_t62" style="position:absolute;margin-left:320.7pt;margin-top:71.55pt;width:123.9pt;height:53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" adj="-11360,22369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我们寻找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张三，发现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字典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列表里面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张三，直接就循环结束了，什么都不提示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2B650" wp14:editId="4DD8FFB1">
            <wp:extent cx="3705367" cy="2521035"/>
            <wp:effectExtent l="0" t="0" r="9525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224150751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493" cy="25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6410994F" wp14:editId="6BD6556C">
            <wp:extent cx="828675" cy="295275"/>
            <wp:effectExtent l="0" t="0" r="9525" b="952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0224150758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E8DA09" wp14:editId="4E015513">
                <wp:simplePos x="0" y="0"/>
                <wp:positionH relativeFrom="margin">
                  <wp:posOffset>3532851</wp:posOffset>
                </wp:positionH>
                <wp:positionV relativeFrom="paragraph">
                  <wp:posOffset>1274899</wp:posOffset>
                </wp:positionV>
                <wp:extent cx="1870075" cy="955675"/>
                <wp:effectExtent l="2247900" t="0" r="15875" b="15875"/>
                <wp:wrapNone/>
                <wp:docPr id="448" name="圆角矩形标注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075" cy="955675"/>
                        </a:xfrm>
                        <a:prstGeom prst="wedgeRoundRectCallout">
                          <a:avLst>
                            <a:gd name="adj1" fmla="val -168358"/>
                            <a:gd name="adj2" fmla="val 22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如果我们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加入break，找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了对应名字的人就break跳出循环，else不会被执行，如果没有找到对应的人就把循环执行完，然后else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DA09" id="圆角矩形标注 448" o:spid="_x0000_s1170" type="#_x0000_t62" style="position:absolute;margin-left:278.2pt;margin-top:100.4pt;width:147.25pt;height:75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" adj="-25565,15677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如果我们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加入break，找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了对应名字的人就break跳出循环，else不会被执行，如果没有找到对应的人就把循环执行完，然后else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E33FC0" wp14:editId="59119818">
            <wp:extent cx="3364173" cy="2792653"/>
            <wp:effectExtent l="0" t="0" r="8255" b="825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224150944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776" cy="28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71A7E87" wp14:editId="1E74C049">
            <wp:extent cx="1152525" cy="476250"/>
            <wp:effectExtent l="0" t="0" r="952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224150954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E" w:rsidRDefault="0047142E" w:rsidP="0047142E">
      <w:pPr>
        <w:spacing w:line="0" w:lineRule="atLeast"/>
      </w:pPr>
      <w:r>
        <w:rPr>
          <w:rFonts w:hint="eastAsia"/>
        </w:rPr>
        <w:t>这样</w:t>
      </w:r>
      <w:r>
        <w:t>else里面的语句可以发送给服务器，提示没有这个人存在。</w:t>
      </w:r>
    </w:p>
    <w:p w:rsidR="00C56CF8" w:rsidRPr="0047142E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1686" w:rsidRPr="00EF419A" w:rsidRDefault="00521686" w:rsidP="0052168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OLE_LINK8"/>
      <w:r w:rsidRPr="00EF4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EF41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EF4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实现名片管理系统案例</w:t>
      </w:r>
    </w:p>
    <w:bookmarkEnd w:id="6"/>
    <w:p w:rsidR="00C56CF8" w:rsidRDefault="009D72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-24191</wp:posOffset>
                </wp:positionH>
                <wp:positionV relativeFrom="paragraph">
                  <wp:posOffset>403511</wp:posOffset>
                </wp:positionV>
                <wp:extent cx="264938" cy="2118851"/>
                <wp:effectExtent l="209550" t="76200" r="0" b="34290"/>
                <wp:wrapNone/>
                <wp:docPr id="452" name="肘形连接符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938" cy="2118851"/>
                        </a:xfrm>
                        <a:prstGeom prst="bentConnector3">
                          <a:avLst>
                            <a:gd name="adj1" fmla="val -736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BBF75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52" o:spid="_x0000_s1026" type="#_x0000_t34" style="position:absolute;left:0;text-align:left;margin-left:-1.9pt;margin-top:31.75pt;width:20.85pt;height:166.85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" adj="-15905" strokecolor="#4472c4 [3208]" strokeweight="1.5pt">
                <v:stroke endarrow="block"/>
              </v:shape>
            </w:pict>
          </mc:Fallback>
        </mc:AlternateContent>
      </w:r>
      <w:r w:rsidR="00521686">
        <w:rPr>
          <w:noProof/>
          <w:szCs w:val="21"/>
        </w:rPr>
        <w:drawing>
          <wp:inline distT="0" distB="0" distL="0" distR="0" wp14:anchorId="76AEAECC" wp14:editId="2674C46B">
            <wp:extent cx="4524375" cy="23812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309185558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86" w:rsidRDefault="00521686" w:rsidP="00521686">
      <w:pPr>
        <w:spacing w:line="0" w:lineRule="atLeast"/>
        <w:rPr>
          <w:szCs w:val="21"/>
        </w:rPr>
      </w:pPr>
      <w:r>
        <w:rPr>
          <w:szCs w:val="21"/>
        </w:rPr>
        <w:t>main.py</w:t>
      </w:r>
      <w:r>
        <w:rPr>
          <w:rFonts w:hint="eastAsia"/>
          <w:szCs w:val="21"/>
        </w:rPr>
        <w:t>文件</w:t>
      </w:r>
      <w:r>
        <w:rPr>
          <w:szCs w:val="21"/>
        </w:rPr>
        <w:t>就是实现</w:t>
      </w:r>
      <w:r>
        <w:rPr>
          <w:rFonts w:hint="eastAsia"/>
          <w:szCs w:val="21"/>
        </w:rPr>
        <w:t>管理</w:t>
      </w:r>
      <w:r>
        <w:rPr>
          <w:szCs w:val="21"/>
        </w:rPr>
        <w:t>系统输入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9D72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086743E" wp14:editId="512660CA">
                <wp:simplePos x="0" y="0"/>
                <wp:positionH relativeFrom="column">
                  <wp:posOffset>3348273</wp:posOffset>
                </wp:positionH>
                <wp:positionV relativeFrom="paragraph">
                  <wp:posOffset>2215699</wp:posOffset>
                </wp:positionV>
                <wp:extent cx="2639695" cy="1164590"/>
                <wp:effectExtent l="2457450" t="571500" r="27305" b="1651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695" cy="1164590"/>
                        </a:xfrm>
                        <a:prstGeom prst="wedgeRoundRectCallout">
                          <a:avLst>
                            <a:gd name="adj1" fmla="val -140974"/>
                            <a:gd name="adj2" fmla="val -96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9D729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这时候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是写程序框架，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暂时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不知道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后要执行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些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什么函数，所以可以用pass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占位符先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占用if里面的内容，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if下面是空内容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执行报错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48189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ass</w:t>
                            </w:r>
                            <w:r w:rsidRPr="0048189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 w:rsidRPr="0048189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就是空操作。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6743E" id="圆角矩形标注 451" o:spid="_x0000_s1171" type="#_x0000_t62" style="position:absolute;margin-left:263.65pt;margin-top:174.45pt;width:207.85pt;height:91.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" adj="-19650,-10029" filled="f" strokecolor="#00b050" strokeweight="1pt">
                <v:textbox>
                  <w:txbxContent>
                    <w:p w:rsidR="00EE19E6" w:rsidRPr="00481894" w:rsidRDefault="00EE19E6" w:rsidP="009D729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这时候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是写程序框架，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暂时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不知道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后要执行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些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什么函数，所以可以用pass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占位符先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占用if里面的内容，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if下面是空内容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执行报错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48189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ass</w:t>
                      </w:r>
                      <w:r w:rsidRPr="0048189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 w:rsidRPr="0048189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就是空操作。</w:t>
                      </w:r>
                    </w:p>
                  </w:txbxContent>
                </v:textbox>
              </v:shape>
            </w:pict>
          </mc:Fallback>
        </mc:AlternateContent>
      </w:r>
      <w:r w:rsidR="0052168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281552D" wp14:editId="46AD791D">
                <wp:simplePos x="0" y="0"/>
                <wp:positionH relativeFrom="column">
                  <wp:posOffset>3490841</wp:posOffset>
                </wp:positionH>
                <wp:positionV relativeFrom="paragraph">
                  <wp:posOffset>347570</wp:posOffset>
                </wp:positionV>
                <wp:extent cx="1725930" cy="1828800"/>
                <wp:effectExtent l="609600" t="0" r="26670" b="19050"/>
                <wp:wrapNone/>
                <wp:docPr id="450" name="圆角矩形标注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1828800"/>
                        </a:xfrm>
                        <a:prstGeom prst="wedgeRoundRectCallout">
                          <a:avLst>
                            <a:gd name="adj1" fmla="val -88395"/>
                            <a:gd name="adj2" fmla="val -193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A4DD7" w:rsidRDefault="00EE19E6" w:rsidP="005216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参数 </w:t>
                            </w: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 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列表)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语法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的判断可以让变量inputstr和列表的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参数依次判断，只要列表里面有一个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等于inputstr变量的值就执行if里面的内容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552D" id="圆角矩形标注 450" o:spid="_x0000_s1172" type="#_x0000_t62" style="position:absolute;margin-left:274.85pt;margin-top:27.35pt;width:135.9pt;height:2in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" adj="-8293,6612" filled="f" strokecolor="yellow" strokeweight="1pt">
                <v:textbox>
                  <w:txbxContent>
                    <w:p w:rsidR="00EE19E6" w:rsidRPr="00AA4DD7" w:rsidRDefault="00EE19E6" w:rsidP="0052168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参数 </w:t>
                      </w: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 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列表)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，这种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语法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的判断可以让变量inputstr和列表的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参数依次判断，只要列表里面有一个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等于inputstr变量的值就执行if里面的内容</w:t>
                      </w:r>
                    </w:p>
                  </w:txbxContent>
                </v:textbox>
              </v:shape>
            </w:pict>
          </mc:Fallback>
        </mc:AlternateContent>
      </w:r>
      <w:r w:rsidR="00521686">
        <w:rPr>
          <w:noProof/>
          <w:szCs w:val="21"/>
        </w:rPr>
        <w:drawing>
          <wp:inline distT="0" distB="0" distL="0" distR="0" wp14:anchorId="5EE49906" wp14:editId="02CF674E">
            <wp:extent cx="5274310" cy="228790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309192006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E50F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AD78D95" wp14:editId="6A5F7175">
            <wp:extent cx="1447800" cy="57150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309192601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FC" w:rsidRDefault="00CE50FC" w:rsidP="00CE50FC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成功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E50F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加入</w:t>
      </w:r>
      <w:r>
        <w:rPr>
          <w:szCs w:val="21"/>
        </w:rPr>
        <w:t>死循环，这样输入错误了可以重新执行输入程序</w:t>
      </w:r>
    </w:p>
    <w:p w:rsidR="00C56CF8" w:rsidRDefault="00AE184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FBDCB7C" wp14:editId="0F3439CE">
                <wp:simplePos x="0" y="0"/>
                <wp:positionH relativeFrom="margin">
                  <wp:posOffset>3279447</wp:posOffset>
                </wp:positionH>
                <wp:positionV relativeFrom="paragraph">
                  <wp:posOffset>998875</wp:posOffset>
                </wp:positionV>
                <wp:extent cx="1789430" cy="614045"/>
                <wp:effectExtent l="2171700" t="0" r="20320" b="71755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614045"/>
                        </a:xfrm>
                        <a:prstGeom prst="wedgeRoundRectCallout">
                          <a:avLst>
                            <a:gd name="adj1" fmla="val -168876"/>
                            <a:gd name="adj2" fmla="val 558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AE184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break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就是不管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什么循环直接跳出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CB7C" id="圆角矩形标注 457" o:spid="_x0000_s1173" type="#_x0000_t62" style="position:absolute;margin-left:258.2pt;margin-top:78.65pt;width:140.9pt;height:48.3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" adj="-25677,22870" filled="f" strokecolor="#00b050" strokeweight="1pt">
                <v:textbox>
                  <w:txbxContent>
                    <w:p w:rsidR="00EE19E6" w:rsidRPr="00481894" w:rsidRDefault="00EE19E6" w:rsidP="00AE184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break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就是不管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什么循环直接跳出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0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24B084D" wp14:editId="638A1D5B">
                <wp:simplePos x="0" y="0"/>
                <wp:positionH relativeFrom="margin">
                  <wp:align>center</wp:align>
                </wp:positionH>
                <wp:positionV relativeFrom="paragraph">
                  <wp:posOffset>25216</wp:posOffset>
                </wp:positionV>
                <wp:extent cx="1794510" cy="354330"/>
                <wp:effectExtent l="2514600" t="19050" r="15240" b="26670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26310" y="7541342"/>
                          <a:ext cx="1794510" cy="354330"/>
                        </a:xfrm>
                        <a:prstGeom prst="wedgeRoundRectCallout">
                          <a:avLst>
                            <a:gd name="adj1" fmla="val -188119"/>
                            <a:gd name="adj2" fmla="val -30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CE50F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hile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True就是死循环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084D" id="圆角矩形标注 456" o:spid="_x0000_s1174" type="#_x0000_t62" style="position:absolute;margin-left:0;margin-top:2pt;width:141.3pt;height:27.9pt;z-index:25198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" adj="-29834,4297" filled="f" strokecolor="#00b050" strokeweight="1pt">
                <v:textbox>
                  <w:txbxContent>
                    <w:p w:rsidR="00EE19E6" w:rsidRPr="00481894" w:rsidRDefault="00EE19E6" w:rsidP="00CE50F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hile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True就是死循环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0FC">
        <w:rPr>
          <w:noProof/>
          <w:szCs w:val="21"/>
        </w:rPr>
        <w:drawing>
          <wp:inline distT="0" distB="0" distL="0" distR="0" wp14:anchorId="4964EEFF" wp14:editId="4031794A">
            <wp:extent cx="3057098" cy="2168971"/>
            <wp:effectExtent l="0" t="0" r="0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309220055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51" cy="21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F7F3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DAE17E7" wp14:editId="0AD7C9EB">
                <wp:simplePos x="0" y="0"/>
                <wp:positionH relativeFrom="margin">
                  <wp:posOffset>4179099</wp:posOffset>
                </wp:positionH>
                <wp:positionV relativeFrom="paragraph">
                  <wp:posOffset>324854</wp:posOffset>
                </wp:positionV>
                <wp:extent cx="1111250" cy="805815"/>
                <wp:effectExtent l="533400" t="0" r="12700" b="13335"/>
                <wp:wrapNone/>
                <wp:docPr id="459" name="圆角矩形标注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805815"/>
                        </a:xfrm>
                        <a:prstGeom prst="wedgeRoundRectCallout">
                          <a:avLst>
                            <a:gd name="adj1" fmla="val -95185"/>
                            <a:gd name="adj2" fmla="val 32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53C74" w:rsidRDefault="00EE19E6" w:rsidP="004F7F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3C7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修改main</w:t>
                            </w:r>
                            <w:r w:rsidRPr="00353C7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.py里面的功能，增加增删查改功能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E17E7" id="圆角矩形标注 459" o:spid="_x0000_s1175" type="#_x0000_t62" style="position:absolute;margin-left:329.05pt;margin-top:25.6pt;width:87.5pt;height:63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" adj="-9760,17804" filled="f" strokecolor="yellow" strokeweight="1pt">
                <v:textbox>
                  <w:txbxContent>
                    <w:p w:rsidR="00EE19E6" w:rsidRPr="00353C74" w:rsidRDefault="00EE19E6" w:rsidP="004F7F3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3C7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修改main</w:t>
                      </w:r>
                      <w:r w:rsidRPr="00353C7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.py里面的功能，增加增删查改功能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1DF1642" wp14:editId="7665D2AA">
            <wp:extent cx="5274310" cy="3083560"/>
            <wp:effectExtent l="0" t="0" r="254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309221847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5F1FB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名片</w:t>
      </w:r>
      <w:r>
        <w:rPr>
          <w:szCs w:val="21"/>
        </w:rPr>
        <w:t>管理系统框架搭建完成。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6CA7" w:rsidRDefault="00A46CA7" w:rsidP="00A46CA7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7ADF36" wp14:editId="38D1EF96">
                <wp:simplePos x="0" y="0"/>
                <wp:positionH relativeFrom="margin">
                  <wp:posOffset>3505589</wp:posOffset>
                </wp:positionH>
                <wp:positionV relativeFrom="paragraph">
                  <wp:posOffset>193326</wp:posOffset>
                </wp:positionV>
                <wp:extent cx="2094865" cy="1951703"/>
                <wp:effectExtent l="400050" t="0" r="19685" b="10795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1951703"/>
                        </a:xfrm>
                        <a:prstGeom prst="wedgeRoundRectCallout">
                          <a:avLst>
                            <a:gd name="adj1" fmla="val -68329"/>
                            <a:gd name="adj2" fmla="val 132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A46CA7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1D03468" wp14:editId="4B772DA2">
                                  <wp:extent cx="1530985" cy="1238250"/>
                                  <wp:effectExtent l="0" t="0" r="0" b="0"/>
                                  <wp:docPr id="462" name="图片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QQ图片20190309221431.png"/>
                                          <pic:cNvPicPr/>
                                        </pic:nvPicPr>
                                        <pic:blipFill>
                                          <a:blip r:embed="rId2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0985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3168F9" w:rsidRDefault="00EE19E6" w:rsidP="00A46CA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在datapro文件里面实现的数据处理程序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DF36" id="圆角矩形标注 461" o:spid="_x0000_s1176" type="#_x0000_t62" style="position:absolute;left:0;text-align:left;margin-left:276.05pt;margin-top:15.2pt;width:164.95pt;height:153.7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" adj="-3959,13664" filled="f" strokecolor="#00b050" strokeweight="1pt">
                <v:textbox>
                  <w:txbxContent>
                    <w:p w:rsidR="00EE19E6" w:rsidRDefault="00EE19E6" w:rsidP="00A46CA7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B050"/>
                          <w:sz w:val="18"/>
                          <w:szCs w:val="18"/>
                        </w:rPr>
                        <w:drawing>
                          <wp:inline distT="0" distB="0" distL="0" distR="0" wp14:anchorId="21D03468" wp14:editId="4B772DA2">
                            <wp:extent cx="1530985" cy="1238250"/>
                            <wp:effectExtent l="0" t="0" r="0" b="0"/>
                            <wp:docPr id="462" name="图片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QQ图片20190309221431.png"/>
                                    <pic:cNvPicPr/>
                                  </pic:nvPicPr>
                                  <pic:blipFill>
                                    <a:blip r:embed="rId2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0985" cy="1238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3168F9" w:rsidRDefault="00EE19E6" w:rsidP="00A46CA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在datapro文件里面实现的数据处理程序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建立</w:t>
      </w:r>
      <w:r>
        <w:rPr>
          <w:szCs w:val="21"/>
        </w:rPr>
        <w:t>datapro.py文件来写</w:t>
      </w:r>
      <w:r>
        <w:rPr>
          <w:rFonts w:hint="eastAsia"/>
          <w:szCs w:val="21"/>
        </w:rPr>
        <w:t>增删查改</w:t>
      </w:r>
      <w:r>
        <w:rPr>
          <w:szCs w:val="21"/>
        </w:rPr>
        <w:t>数据处理函数</w:t>
      </w:r>
    </w:p>
    <w:p w:rsidR="00C56CF8" w:rsidRPr="00A46CA7" w:rsidRDefault="00A46CA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3D86C2E" wp14:editId="00BAFEC0">
            <wp:extent cx="3590710" cy="2524836"/>
            <wp:effectExtent l="0" t="0" r="0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309221927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94" cy="25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F41AA" w:rsidRDefault="00CF41AA" w:rsidP="00CF41A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main.py用import加在datapro文件就是了，类似</w:t>
      </w:r>
      <w:r>
        <w:rPr>
          <w:rFonts w:hint="eastAsia"/>
          <w:szCs w:val="21"/>
        </w:rPr>
        <w:t>C语言include</w:t>
      </w:r>
      <w:r>
        <w:rPr>
          <w:szCs w:val="21"/>
        </w:rPr>
        <w:t>功能</w:t>
      </w:r>
    </w:p>
    <w:p w:rsidR="005F1FBA" w:rsidRDefault="00CF41A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79E686" wp14:editId="6A8D4D9D">
                <wp:simplePos x="0" y="0"/>
                <wp:positionH relativeFrom="margin">
                  <wp:posOffset>3156544</wp:posOffset>
                </wp:positionH>
                <wp:positionV relativeFrom="paragraph">
                  <wp:posOffset>715665</wp:posOffset>
                </wp:positionV>
                <wp:extent cx="1111250" cy="1110615"/>
                <wp:effectExtent l="304800" t="0" r="12700" b="13335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110615"/>
                        </a:xfrm>
                        <a:prstGeom prst="wedgeRoundRectCallout">
                          <a:avLst>
                            <a:gd name="adj1" fmla="val -149797"/>
                            <a:gd name="adj2" fmla="val 215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53C74" w:rsidRDefault="00EE19E6" w:rsidP="00CF41A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.py调用datapro里面的函数，语法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D540C3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文件名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.函数</w:t>
                            </w:r>
                            <w:r w:rsidRPr="00D540C3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E686" id="圆角矩形标注 464" o:spid="_x0000_s1177" type="#_x0000_t62" style="position:absolute;margin-left:248.55pt;margin-top:56.35pt;width:87.5pt;height:87.4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" adj="-21556,15458" filled="f" strokecolor="yellow" strokeweight="1pt">
                <v:textbox>
                  <w:txbxContent>
                    <w:p w:rsidR="00EE19E6" w:rsidRPr="00353C74" w:rsidRDefault="00EE19E6" w:rsidP="00CF41AA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.py调用datapro里面的函数，语法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D540C3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文件名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.函数</w:t>
                      </w:r>
                      <w:r w:rsidRPr="00D540C3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45576F4" wp14:editId="6DC14BA0">
            <wp:extent cx="4267130" cy="2292824"/>
            <wp:effectExtent l="0" t="0" r="63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90309222558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162" cy="230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3C01F4" w:rsidP="002A4423">
      <w:pPr>
        <w:spacing w:line="0" w:lineRule="atLeast"/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4BB023" wp14:editId="1FB0E0D8">
                <wp:simplePos x="0" y="0"/>
                <wp:positionH relativeFrom="margin">
                  <wp:posOffset>727976</wp:posOffset>
                </wp:positionH>
                <wp:positionV relativeFrom="paragraph">
                  <wp:posOffset>3013976</wp:posOffset>
                </wp:positionV>
                <wp:extent cx="4453890" cy="641350"/>
                <wp:effectExtent l="0" t="1562100" r="22860" b="25400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890" cy="641350"/>
                        </a:xfrm>
                        <a:prstGeom prst="wedgeRoundRectCallout">
                          <a:avLst>
                            <a:gd name="adj1" fmla="val -14166"/>
                            <a:gd name="adj2" fmla="val -287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3C01F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一个字典，那么这么多名片(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什么东西将它们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存储起来呢？这时候就要用列表将多个字典排列存储起来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B023" id="圆角矩形标注 467" o:spid="_x0000_s1178" type="#_x0000_t62" style="position:absolute;left:0;text-align:left;margin-left:57.3pt;margin-top:237.3pt;width:350.7pt;height:50.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" adj="7740,-51344" filled="f" strokecolor="#0070c0" strokeweight="1pt">
                <v:textbox>
                  <w:txbxContent>
                    <w:p w:rsidR="00EE19E6" w:rsidRPr="003F15CC" w:rsidRDefault="00EE19E6" w:rsidP="003C01F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一个字典，那么这么多名片(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什么东西将它们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存储起来呢？这时候就要用列表将多个字典排列存储起来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42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5989028" wp14:editId="38DF2AC5">
                <wp:simplePos x="0" y="0"/>
                <wp:positionH relativeFrom="margin">
                  <wp:posOffset>-343740</wp:posOffset>
                </wp:positionH>
                <wp:positionV relativeFrom="paragraph">
                  <wp:posOffset>1042609</wp:posOffset>
                </wp:positionV>
                <wp:extent cx="907415" cy="2167890"/>
                <wp:effectExtent l="0" t="0" r="292735" b="2286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2167890"/>
                        </a:xfrm>
                        <a:prstGeom prst="wedgeRoundRectCallout">
                          <a:avLst>
                            <a:gd name="adj1" fmla="val 76523"/>
                            <a:gd name="adj2" fmla="val -43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2A442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名片用字典来作为变量，key值是姓名电话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QQ这些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对应的value值是姓名电话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9028" id="圆角矩形标注 466" o:spid="_x0000_s1179" type="#_x0000_t62" style="position:absolute;left:0;text-align:left;margin-left:-27.05pt;margin-top:82.1pt;width:71.45pt;height:170.7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" adj="27329,1335" filled="f" strokecolor="#0070c0" strokeweight="1pt">
                <v:textbox>
                  <w:txbxContent>
                    <w:p w:rsidR="00EE19E6" w:rsidRPr="003F15CC" w:rsidRDefault="00EE19E6" w:rsidP="002A442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名片用字典来作为变量，key值是姓名电话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QQ这些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对应的value值是姓名电话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423">
        <w:rPr>
          <w:noProof/>
          <w:szCs w:val="21"/>
        </w:rPr>
        <w:drawing>
          <wp:inline distT="0" distB="0" distL="0" distR="0" wp14:anchorId="0445F68C" wp14:editId="0B1008F8">
            <wp:extent cx="5274310" cy="3122930"/>
            <wp:effectExtent l="0" t="0" r="2540" b="127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310121122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4CF7" w:rsidRDefault="00A94CF7" w:rsidP="00A94CF7">
      <w:pPr>
        <w:spacing w:line="0" w:lineRule="atLeast"/>
        <w:rPr>
          <w:szCs w:val="21"/>
        </w:rPr>
      </w:pPr>
      <w:r>
        <w:rPr>
          <w:rFonts w:hint="eastAsia"/>
          <w:szCs w:val="21"/>
        </w:rPr>
        <w:t>修改data</w:t>
      </w:r>
      <w:r>
        <w:rPr>
          <w:szCs w:val="21"/>
        </w:rPr>
        <w:t>pro里面的新增名片函数</w:t>
      </w:r>
    </w:p>
    <w:p w:rsidR="005F1FBA" w:rsidRDefault="000823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5F02BEF" wp14:editId="69D215D0">
                <wp:simplePos x="0" y="0"/>
                <wp:positionH relativeFrom="margin">
                  <wp:posOffset>3653073</wp:posOffset>
                </wp:positionH>
                <wp:positionV relativeFrom="paragraph">
                  <wp:posOffset>2675951</wp:posOffset>
                </wp:positionV>
                <wp:extent cx="1877695" cy="368300"/>
                <wp:effectExtent l="1123950" t="19050" r="27305" b="12700"/>
                <wp:wrapNone/>
                <wp:docPr id="472" name="圆角矩形标注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695" cy="368300"/>
                        </a:xfrm>
                        <a:prstGeom prst="wedgeRoundRectCallout">
                          <a:avLst>
                            <a:gd name="adj1" fmla="val -107740"/>
                            <a:gd name="adj2" fmla="val -437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0823D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用append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将字典加入列表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2BEF" id="圆角矩形标注 472" o:spid="_x0000_s1180" type="#_x0000_t62" style="position:absolute;margin-left:287.65pt;margin-top:210.7pt;width:147.85pt;height:29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" adj="-12472,1344" filled="f" strokecolor="#0070c0" strokeweight="1pt">
                <v:textbox>
                  <w:txbxContent>
                    <w:p w:rsidR="00EE19E6" w:rsidRPr="003F15CC" w:rsidRDefault="00EE19E6" w:rsidP="000823D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用append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将字典加入列表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11B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6CB257A" wp14:editId="6A69A43E">
                <wp:simplePos x="0" y="0"/>
                <wp:positionH relativeFrom="margin">
                  <wp:posOffset>3343357</wp:posOffset>
                </wp:positionH>
                <wp:positionV relativeFrom="paragraph">
                  <wp:posOffset>1938532</wp:posOffset>
                </wp:positionV>
                <wp:extent cx="1837690" cy="554990"/>
                <wp:effectExtent l="800100" t="0" r="10160" b="16510"/>
                <wp:wrapNone/>
                <wp:docPr id="471" name="圆角矩形标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554990"/>
                        </a:xfrm>
                        <a:prstGeom prst="wedgeRoundRectCallout">
                          <a:avLst>
                            <a:gd name="adj1" fmla="val -91313"/>
                            <a:gd name="adj2" fmla="val -22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4C11B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将姓名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，电话号码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,QQ号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这些变量转换成字典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B257A" id="圆角矩形标注 471" o:spid="_x0000_s1181" type="#_x0000_t62" style="position:absolute;margin-left:263.25pt;margin-top:152.65pt;width:144.7pt;height:43.7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" adj="-8924,5891" filled="f" strokecolor="#0070c0" strokeweight="1pt">
                <v:textbox>
                  <w:txbxContent>
                    <w:p w:rsidR="00EE19E6" w:rsidRPr="003F15CC" w:rsidRDefault="00EE19E6" w:rsidP="004C11B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将姓名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，电话号码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,QQ号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这些变量转换成字典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F4DDE13" wp14:editId="194D6EC6">
                <wp:simplePos x="0" y="0"/>
                <wp:positionH relativeFrom="margin">
                  <wp:posOffset>3254867</wp:posOffset>
                </wp:positionH>
                <wp:positionV relativeFrom="paragraph">
                  <wp:posOffset>1058545</wp:posOffset>
                </wp:positionV>
                <wp:extent cx="1926590" cy="343535"/>
                <wp:effectExtent l="838200" t="0" r="16510" b="37465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90" cy="343535"/>
                        </a:xfrm>
                        <a:prstGeom prst="wedgeRoundRectCallout">
                          <a:avLst>
                            <a:gd name="adj1" fmla="val -91017"/>
                            <a:gd name="adj2" fmla="val 153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94C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得到姓名,电话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,QQ号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DDE13" id="圆角矩形标注 470" o:spid="_x0000_s1182" type="#_x0000_t62" style="position:absolute;margin-left:256.3pt;margin-top:83.35pt;width:151.7pt;height:27.0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" adj="-8860,14120" filled="f" strokecolor="#0070c0" strokeweight="1pt">
                <v:textbox>
                  <w:txbxContent>
                    <w:p w:rsidR="00EE19E6" w:rsidRPr="003F15CC" w:rsidRDefault="00EE19E6" w:rsidP="00A94C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得到姓名,电话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,QQ号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97C008C" wp14:editId="752DB048">
                <wp:simplePos x="0" y="0"/>
                <wp:positionH relativeFrom="margin">
                  <wp:posOffset>3839681</wp:posOffset>
                </wp:positionH>
                <wp:positionV relativeFrom="paragraph">
                  <wp:posOffset>6370</wp:posOffset>
                </wp:positionV>
                <wp:extent cx="1887793" cy="422787"/>
                <wp:effectExtent l="628650" t="0" r="17780" b="15875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793" cy="422787"/>
                        </a:xfrm>
                        <a:prstGeom prst="wedgeRoundRectCallout">
                          <a:avLst>
                            <a:gd name="adj1" fmla="val -81562"/>
                            <a:gd name="adj2" fmla="val 174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94C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多个名片的字典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C008C" id="圆角矩形标注 468" o:spid="_x0000_s1183" type="#_x0000_t62" style="position:absolute;margin-left:302.35pt;margin-top:.5pt;width:148.65pt;height:33.3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" adj="-6817,14561" filled="f" strokecolor="#0070c0" strokeweight="1pt">
                <v:textbox>
                  <w:txbxContent>
                    <w:p w:rsidR="00EE19E6" w:rsidRPr="003F15CC" w:rsidRDefault="00EE19E6" w:rsidP="00A94C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用来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多个名片的字典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w:drawing>
          <wp:inline distT="0" distB="0" distL="0" distR="0" wp14:anchorId="03B8AD8F" wp14:editId="5EE6F8A0">
            <wp:extent cx="3290756" cy="2988859"/>
            <wp:effectExtent l="0" t="0" r="508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310122617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69" cy="29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4847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3E76003" wp14:editId="1E5B3A32">
                <wp:simplePos x="0" y="0"/>
                <wp:positionH relativeFrom="margin">
                  <wp:posOffset>2178234</wp:posOffset>
                </wp:positionH>
                <wp:positionV relativeFrom="paragraph">
                  <wp:posOffset>142301</wp:posOffset>
                </wp:positionV>
                <wp:extent cx="2516505" cy="1430020"/>
                <wp:effectExtent l="266700" t="0" r="17145" b="113030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505" cy="1430020"/>
                        </a:xfrm>
                        <a:prstGeom prst="wedgeRoundRectCallout">
                          <a:avLst>
                            <a:gd name="adj1" fmla="val -59762"/>
                            <a:gd name="adj2" fmla="val 53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03AA6D3" wp14:editId="751EDE77">
                                  <wp:extent cx="1135740" cy="969249"/>
                                  <wp:effectExtent l="0" t="0" r="7620" b="2540"/>
                                  <wp:docPr id="475" name="图片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QQ图片20190310123029.png"/>
                                          <pic:cNvPicPr/>
                                        </pic:nvPicPr>
                                        <pic:blipFill>
                                          <a:blip r:embed="rId3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41025" cy="9737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EE11E0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1E0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 w:rsidRPr="00EE11E0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了一个名片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列表显示一个字典</w:t>
                            </w:r>
                          </w:p>
                          <w:p w:rsidR="00EE19E6" w:rsidRPr="003F15CC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6003" id="圆角矩形标注 474" o:spid="_x0000_s1184" type="#_x0000_t62" style="position:absolute;margin-left:171.5pt;margin-top:11.2pt;width:198.15pt;height:112.6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" adj="-2109,22370" filled="f" strokecolor="#0070c0" strokeweight="1pt">
                <v:textbox>
                  <w:txbxContent>
                    <w:p w:rsidR="00EE19E6" w:rsidRDefault="00EE19E6" w:rsidP="0048470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503AA6D3" wp14:editId="751EDE77">
                            <wp:extent cx="1135740" cy="969249"/>
                            <wp:effectExtent l="0" t="0" r="7620" b="2540"/>
                            <wp:docPr id="475" name="图片 4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QQ图片20190310123029.png"/>
                                    <pic:cNvPicPr/>
                                  </pic:nvPicPr>
                                  <pic:blipFill>
                                    <a:blip r:embed="rId3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41025" cy="9737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EE11E0" w:rsidRDefault="00EE19E6" w:rsidP="0048470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1E0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 w:rsidRPr="00EE11E0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了一个名片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列表显示一个字典</w:t>
                      </w:r>
                    </w:p>
                    <w:p w:rsidR="00EE19E6" w:rsidRPr="003F15CC" w:rsidRDefault="00EE19E6" w:rsidP="0048470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FBA" w:rsidRDefault="004847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47F8B7" wp14:editId="691D6EE0">
            <wp:extent cx="4371975" cy="1771650"/>
            <wp:effectExtent l="0" t="0" r="952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310122924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C93A6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4FE7D84" wp14:editId="42220DDD">
            <wp:extent cx="5274310" cy="122428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310122959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64" w:rsidRDefault="00C93A64" w:rsidP="00C93A64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999AA6D" wp14:editId="372BE992">
                <wp:simplePos x="0" y="0"/>
                <wp:positionH relativeFrom="margin">
                  <wp:posOffset>2758338</wp:posOffset>
                </wp:positionH>
                <wp:positionV relativeFrom="paragraph">
                  <wp:posOffset>24806</wp:posOffset>
                </wp:positionV>
                <wp:extent cx="2346960" cy="1337187"/>
                <wp:effectExtent l="0" t="304800" r="15240" b="15875"/>
                <wp:wrapNone/>
                <wp:docPr id="477" name="圆角矩形标注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337187"/>
                        </a:xfrm>
                        <a:prstGeom prst="wedgeRoundRectCallout">
                          <a:avLst>
                            <a:gd name="adj1" fmla="val -31572"/>
                            <a:gd name="adj2" fmla="val -72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61266E8" wp14:editId="7B02A3CD">
                                  <wp:extent cx="2019300" cy="869315"/>
                                  <wp:effectExtent l="0" t="0" r="0" b="6985"/>
                                  <wp:docPr id="478" name="图片 4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QQ图片20190310123036.png"/>
                                          <pic:cNvPicPr/>
                                        </pic:nvPicPr>
                                        <pic:blipFill>
                                          <a:blip r:embed="rId3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300" cy="869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EE11E0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1E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了2</w:t>
                            </w:r>
                            <w:r w:rsidRPr="00EE11E0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个名片</w:t>
                            </w:r>
                            <w:r w:rsidRPr="00EE11E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列表显示2</w:t>
                            </w:r>
                            <w:r w:rsidRPr="00EE11E0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个字典</w:t>
                            </w:r>
                          </w:p>
                          <w:p w:rsidR="00EE19E6" w:rsidRPr="003F15CC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AA6D" id="圆角矩形标注 477" o:spid="_x0000_s1185" type="#_x0000_t62" style="position:absolute;left:0;text-align:left;margin-left:217.2pt;margin-top:1.95pt;width:184.8pt;height:105.3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" adj="3980,-4761" filled="f" strokecolor="#0070c0" strokeweight="1pt">
                <v:textbox>
                  <w:txbxContent>
                    <w:p w:rsidR="00EE19E6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361266E8" wp14:editId="7B02A3CD">
                            <wp:extent cx="2019300" cy="869315"/>
                            <wp:effectExtent l="0" t="0" r="0" b="6985"/>
                            <wp:docPr id="478" name="图片 4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QQ图片20190310123036.png"/>
                                    <pic:cNvPicPr/>
                                  </pic:nvPicPr>
                                  <pic:blipFill>
                                    <a:blip r:embed="rId3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300" cy="869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EE11E0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1E0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了2</w:t>
                      </w:r>
                      <w:r w:rsidRPr="00EE11E0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个名片</w:t>
                      </w:r>
                      <w:r w:rsidRPr="00EE11E0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列表显示2</w:t>
                      </w:r>
                      <w:r w:rsidRPr="00EE11E0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个字典</w:t>
                      </w:r>
                    </w:p>
                    <w:p w:rsidR="00EE19E6" w:rsidRPr="003F15CC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名片增加</w:t>
      </w:r>
      <w:r>
        <w:rPr>
          <w:szCs w:val="21"/>
        </w:rPr>
        <w:t>功能</w:t>
      </w:r>
      <w:r>
        <w:rPr>
          <w:rFonts w:hint="eastAsia"/>
          <w:szCs w:val="21"/>
        </w:rPr>
        <w:t>完成</w:t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B0760" w:rsidRDefault="00AB0760" w:rsidP="00AB0760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8F4BE6D" wp14:editId="103A48EC">
                <wp:simplePos x="0" y="0"/>
                <wp:positionH relativeFrom="margin">
                  <wp:posOffset>4110273</wp:posOffset>
                </wp:positionH>
                <wp:positionV relativeFrom="paragraph">
                  <wp:posOffset>59178</wp:posOffset>
                </wp:positionV>
                <wp:extent cx="1651635" cy="1612265"/>
                <wp:effectExtent l="1371600" t="0" r="24765" b="26035"/>
                <wp:wrapNone/>
                <wp:docPr id="480" name="圆角矩形标注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635" cy="1612265"/>
                        </a:xfrm>
                        <a:prstGeom prst="wedgeRoundRectCallout">
                          <a:avLst>
                            <a:gd name="adj1" fmla="val -129556"/>
                            <a:gd name="adj2" fmla="val 351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B076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列表新增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了多少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就有多少项字典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进行循环，每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一项字典打印出来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BE6D" id="圆角矩形标注 480" o:spid="_x0000_s1186" type="#_x0000_t62" style="position:absolute;left:0;text-align:left;margin-left:323.65pt;margin-top:4.65pt;width:130.05pt;height:126.9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" adj="-17184,18395" filled="f" strokecolor="#0070c0" strokeweight="1pt">
                <v:textbox>
                  <w:txbxContent>
                    <w:p w:rsidR="00EE19E6" w:rsidRPr="003F15CC" w:rsidRDefault="00EE19E6" w:rsidP="00AB076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列表新增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了多少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就有多少项字典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根据列表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进行循环，每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一项字典打印出来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查询</w:t>
      </w:r>
      <w:r>
        <w:rPr>
          <w:szCs w:val="21"/>
        </w:rPr>
        <w:t>列表里面有多少项</w:t>
      </w:r>
      <w:r>
        <w:rPr>
          <w:rFonts w:hint="eastAsia"/>
          <w:szCs w:val="21"/>
        </w:rPr>
        <w:t>字典</w:t>
      </w:r>
    </w:p>
    <w:p w:rsidR="005F1FBA" w:rsidRPr="00AB0760" w:rsidRDefault="00AB076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9E9EAB" wp14:editId="3639DB2A">
            <wp:extent cx="3848100" cy="1457325"/>
            <wp:effectExtent l="0" t="0" r="0" b="952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310124538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833A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9638B96" wp14:editId="1AEEAC4C">
                <wp:simplePos x="0" y="0"/>
                <wp:positionH relativeFrom="margin">
                  <wp:posOffset>3603912</wp:posOffset>
                </wp:positionH>
                <wp:positionV relativeFrom="paragraph">
                  <wp:posOffset>2630293</wp:posOffset>
                </wp:positionV>
                <wp:extent cx="1273277" cy="550606"/>
                <wp:effectExtent l="1009650" t="0" r="22225" b="20955"/>
                <wp:wrapNone/>
                <wp:docPr id="483" name="圆角矩形标注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277" cy="550606"/>
                        </a:xfrm>
                        <a:prstGeom prst="wedgeRoundRectCallout">
                          <a:avLst>
                            <a:gd name="adj1" fmla="val -125556"/>
                            <a:gd name="adj2" fmla="val -12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833A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所有名片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打印2个名片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38B96" id="圆角矩形标注 483" o:spid="_x0000_s1187" type="#_x0000_t62" style="position:absolute;margin-left:283.75pt;margin-top:207.1pt;width:100.25pt;height:43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" adj="-16320,8101" filled="f" strokecolor="yellow" strokeweight="1pt">
                <v:textbox>
                  <w:txbxContent>
                    <w:p w:rsidR="00EE19E6" w:rsidRPr="00630855" w:rsidRDefault="00EE19E6" w:rsidP="00B833A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所有名片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打印2个名片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9838C5C" wp14:editId="76ACA6F8">
                <wp:simplePos x="0" y="0"/>
                <wp:positionH relativeFrom="margin">
                  <wp:posOffset>3810000</wp:posOffset>
                </wp:positionH>
                <wp:positionV relativeFrom="paragraph">
                  <wp:posOffset>948813</wp:posOffset>
                </wp:positionV>
                <wp:extent cx="1336675" cy="368489"/>
                <wp:effectExtent l="1047750" t="0" r="15875" b="12700"/>
                <wp:wrapNone/>
                <wp:docPr id="482" name="圆角矩形标注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368489"/>
                        </a:xfrm>
                        <a:prstGeom prst="wedgeRoundRectCallout">
                          <a:avLst>
                            <a:gd name="adj1" fmla="val -125556"/>
                            <a:gd name="adj2" fmla="val -12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833A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8C5C" id="圆角矩形标注 482" o:spid="_x0000_s1188" type="#_x0000_t62" style="position:absolute;margin-left:300pt;margin-top:74.7pt;width:105.25pt;height:29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" adj="-16320,8101" filled="f" strokecolor="yellow" strokeweight="1pt">
                <v:textbox>
                  <w:txbxContent>
                    <w:p w:rsidR="00EE19E6" w:rsidRPr="00630855" w:rsidRDefault="00EE19E6" w:rsidP="00B833A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C9E1D3" wp14:editId="3BE9503E">
            <wp:extent cx="5274310" cy="322008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310124906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33" w:rsidRDefault="003B7133" w:rsidP="003B713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觉得这样打印不舒服，我们可以格式化打印</w:t>
      </w:r>
    </w:p>
    <w:p w:rsidR="005F1FBA" w:rsidRPr="003B7133" w:rsidRDefault="003B713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559E491" wp14:editId="44A2836A">
                <wp:simplePos x="0" y="0"/>
                <wp:positionH relativeFrom="margin">
                  <wp:posOffset>2168402</wp:posOffset>
                </wp:positionH>
                <wp:positionV relativeFrom="paragraph">
                  <wp:posOffset>2601</wp:posOffset>
                </wp:positionV>
                <wp:extent cx="2781935" cy="495935"/>
                <wp:effectExtent l="0" t="0" r="18415" b="132715"/>
                <wp:wrapNone/>
                <wp:docPr id="485" name="圆角矩形标注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935" cy="495935"/>
                        </a:xfrm>
                        <a:prstGeom prst="wedgeRoundRectCallout">
                          <a:avLst>
                            <a:gd name="adj1" fmla="val -6520"/>
                            <a:gd name="adj2" fmla="val 696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B7133" w:rsidRDefault="00EE19E6" w:rsidP="003B713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因为value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获取card_list列表里面的元素是某一项字典，</w:t>
                            </w: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value是字典变量，所</w:t>
                            </w: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操作value就可以用字典方法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9E491" id="圆角矩形标注 485" o:spid="_x0000_s1189" type="#_x0000_t62" style="position:absolute;margin-left:170.75pt;margin-top:.2pt;width:219.05pt;height:39.0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" adj="9392,25849" filled="f" strokecolor="yellow" strokeweight="1pt">
                <v:textbox>
                  <w:txbxContent>
                    <w:p w:rsidR="00EE19E6" w:rsidRPr="003B7133" w:rsidRDefault="00EE19E6" w:rsidP="003B713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因为value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获取card_list列表里面的元素是某一项字典，</w:t>
                      </w: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value是字典变量，所</w:t>
                      </w: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操作value就可以用字典方法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2A73C2" wp14:editId="16A7AD8D">
            <wp:extent cx="4780490" cy="1235122"/>
            <wp:effectExtent l="0" t="0" r="127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190310125542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010" cy="12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F7E5FE3" wp14:editId="7E3152B0">
            <wp:extent cx="3028950" cy="695325"/>
            <wp:effectExtent l="0" t="0" r="0" b="952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310125506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6C7" w:rsidRDefault="00B306C7" w:rsidP="00B306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查询名片之前先确认列表里面有没有名片</w:t>
      </w:r>
    </w:p>
    <w:p w:rsidR="005F1FBA" w:rsidRPr="00B306C7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74D7E78" wp14:editId="42F96B67">
            <wp:extent cx="5274310" cy="170180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190310130509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6C7" w:rsidRDefault="00B306C7" w:rsidP="00B306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增加</w:t>
      </w:r>
      <w:r>
        <w:rPr>
          <w:szCs w:val="21"/>
        </w:rPr>
        <w:t>名片查找功能</w:t>
      </w:r>
    </w:p>
    <w:p w:rsidR="005F1FBA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226C8D4" wp14:editId="44F32549">
                <wp:simplePos x="0" y="0"/>
                <wp:positionH relativeFrom="margin">
                  <wp:posOffset>2247060</wp:posOffset>
                </wp:positionH>
                <wp:positionV relativeFrom="paragraph">
                  <wp:posOffset>2451470</wp:posOffset>
                </wp:positionV>
                <wp:extent cx="2612390" cy="334296"/>
                <wp:effectExtent l="0" t="723900" r="16510" b="27940"/>
                <wp:wrapNone/>
                <wp:docPr id="489" name="圆角矩形标注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390" cy="334296"/>
                        </a:xfrm>
                        <a:prstGeom prst="wedgeRoundRectCallout">
                          <a:avLst>
                            <a:gd name="adj1" fmla="val 12364"/>
                            <a:gd name="adj2" fmla="val -255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306C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列表的名字和输入名字一样就找到了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C8D4" id="圆角矩形标注 489" o:spid="_x0000_s1190" type="#_x0000_t62" style="position:absolute;margin-left:176.95pt;margin-top:193.05pt;width:205.7pt;height:26.3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" adj="13471,-44387" filled="f" strokecolor="yellow" strokeweight="1pt">
                <v:textbox>
                  <w:txbxContent>
                    <w:p w:rsidR="00EE19E6" w:rsidRPr="00630855" w:rsidRDefault="00EE19E6" w:rsidP="00B306C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列表的名字和输入名字一样就找到了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04A99CB" wp14:editId="38FAD7BD">
            <wp:extent cx="4848225" cy="3190875"/>
            <wp:effectExtent l="0" t="0" r="9525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310131532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D3" w:rsidRDefault="009D39D3" w:rsidP="009D39D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循环</w:t>
      </w:r>
      <w:r>
        <w:rPr>
          <w:szCs w:val="21"/>
        </w:rPr>
        <w:t>完整个列表都没有找到就执行else</w:t>
      </w:r>
    </w:p>
    <w:p w:rsidR="005F1FBA" w:rsidRPr="009D39D3" w:rsidRDefault="009D39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79547BB" wp14:editId="44EDA3A8">
                <wp:simplePos x="0" y="0"/>
                <wp:positionH relativeFrom="margin">
                  <wp:posOffset>1760363</wp:posOffset>
                </wp:positionH>
                <wp:positionV relativeFrom="paragraph">
                  <wp:posOffset>1628017</wp:posOffset>
                </wp:positionV>
                <wp:extent cx="998220" cy="579755"/>
                <wp:effectExtent l="933450" t="0" r="11430" b="10795"/>
                <wp:wrapNone/>
                <wp:docPr id="492" name="圆角矩形标注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579755"/>
                        </a:xfrm>
                        <a:prstGeom prst="wedgeRoundRectCallout">
                          <a:avLst>
                            <a:gd name="adj1" fmla="val -139048"/>
                            <a:gd name="adj2" fmla="val 42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9D39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名片后找到了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547BB" id="圆角矩形标注 492" o:spid="_x0000_s1191" type="#_x0000_t62" style="position:absolute;margin-left:138.6pt;margin-top:128.2pt;width:78.6pt;height:45.6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" adj="-19234,20039" filled="f" strokecolor="yellow" strokeweight="1pt">
                <v:textbox>
                  <w:txbxContent>
                    <w:p w:rsidR="00EE19E6" w:rsidRPr="00630855" w:rsidRDefault="00EE19E6" w:rsidP="009D39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名片后找到了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A79894C" wp14:editId="1394FE2E">
                <wp:simplePos x="0" y="0"/>
                <wp:positionH relativeFrom="margin">
                  <wp:posOffset>1686621</wp:posOffset>
                </wp:positionH>
                <wp:positionV relativeFrom="paragraph">
                  <wp:posOffset>487475</wp:posOffset>
                </wp:positionV>
                <wp:extent cx="1071245" cy="781050"/>
                <wp:effectExtent l="895350" t="381000" r="14605" b="1905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81050"/>
                        </a:xfrm>
                        <a:prstGeom prst="wedgeRoundRectCallout">
                          <a:avLst>
                            <a:gd name="adj1" fmla="val -130330"/>
                            <a:gd name="adj2" fmla="val -942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9D39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列表加入名片是无法找到的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9894C" id="圆角矩形标注 491" o:spid="_x0000_s1192" type="#_x0000_t62" style="position:absolute;margin-left:132.8pt;margin-top:38.4pt;width:84.35pt;height:61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" adj="-17351,-9552" filled="f" strokecolor="yellow" strokeweight="1pt">
                <v:textbox>
                  <w:txbxContent>
                    <w:p w:rsidR="00EE19E6" w:rsidRPr="00630855" w:rsidRDefault="00EE19E6" w:rsidP="009D39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列表加入名片是无法找到的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B67495" wp14:editId="0FA35365">
            <wp:extent cx="2866030" cy="2316529"/>
            <wp:effectExtent l="0" t="0" r="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310131744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19" cy="23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4FDB" w:rsidRDefault="00A84FDB" w:rsidP="00A84FDB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在原</w:t>
      </w:r>
      <w:r>
        <w:rPr>
          <w:rFonts w:hint="eastAsia"/>
          <w:szCs w:val="21"/>
        </w:rPr>
        <w:t>来</w:t>
      </w:r>
      <w:r>
        <w:rPr>
          <w:szCs w:val="21"/>
        </w:rPr>
        <w:t>的</w:t>
      </w:r>
      <w:r>
        <w:rPr>
          <w:rFonts w:hint="eastAsia"/>
          <w:szCs w:val="21"/>
        </w:rPr>
        <w:t>data</w:t>
      </w:r>
      <w:r>
        <w:rPr>
          <w:szCs w:val="21"/>
        </w:rPr>
        <w:t>pro</w:t>
      </w:r>
      <w:r>
        <w:rPr>
          <w:rFonts w:hint="eastAsia"/>
          <w:szCs w:val="21"/>
        </w:rPr>
        <w:t>功能</w:t>
      </w:r>
      <w:r>
        <w:rPr>
          <w:szCs w:val="21"/>
        </w:rPr>
        <w:t>基础上</w:t>
      </w:r>
      <w:r>
        <w:rPr>
          <w:rFonts w:hint="eastAsia"/>
          <w:szCs w:val="21"/>
        </w:rPr>
        <w:t>增加</w:t>
      </w:r>
      <w:r>
        <w:rPr>
          <w:szCs w:val="21"/>
        </w:rPr>
        <w:t>删除名片</w:t>
      </w:r>
      <w:r>
        <w:rPr>
          <w:rFonts w:hint="eastAsia"/>
          <w:szCs w:val="21"/>
        </w:rPr>
        <w:t>和</w:t>
      </w:r>
      <w:r>
        <w:rPr>
          <w:szCs w:val="21"/>
        </w:rPr>
        <w:t>修改名片</w:t>
      </w:r>
    </w:p>
    <w:p w:rsidR="005F1FBA" w:rsidRPr="00A84FDB" w:rsidRDefault="00A84FD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7518FC3" wp14:editId="4F04FB0A">
            <wp:extent cx="5076825" cy="1752600"/>
            <wp:effectExtent l="0" t="0" r="952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310134302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A84FD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FCBCB35" wp14:editId="583F7D5B">
                <wp:simplePos x="0" y="0"/>
                <wp:positionH relativeFrom="margin">
                  <wp:posOffset>1204841</wp:posOffset>
                </wp:positionH>
                <wp:positionV relativeFrom="paragraph">
                  <wp:posOffset>20055</wp:posOffset>
                </wp:positionV>
                <wp:extent cx="3062748" cy="540774"/>
                <wp:effectExtent l="0" t="114300" r="23495" b="12065"/>
                <wp:wrapNone/>
                <wp:docPr id="494" name="圆角矩形标注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2748" cy="540774"/>
                        </a:xfrm>
                        <a:prstGeom prst="wedgeRoundRectCallout">
                          <a:avLst>
                            <a:gd name="adj1" fmla="val 20129"/>
                            <a:gd name="adj2" fmla="val -700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10D6F" w:rsidRDefault="00EE19E6" w:rsidP="00A84F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0D6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将找到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对应名字的字典放入列表，列表会去自动找到</w:t>
                            </w:r>
                            <w:r w:rsidRPr="00A10D6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的字典项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BCB35" id="圆角矩形标注 494" o:spid="_x0000_s1193" type="#_x0000_t62" style="position:absolute;margin-left:94.85pt;margin-top:1.6pt;width:241.15pt;height:42.6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" adj="15148,-4331" filled="f" strokecolor="#00b050" strokeweight="1pt">
                <v:textbox>
                  <w:txbxContent>
                    <w:p w:rsidR="00EE19E6" w:rsidRPr="00A10D6F" w:rsidRDefault="00EE19E6" w:rsidP="00A84F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0D6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将找到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对应名字的字典放入列表，列表会去自动找到</w:t>
                      </w:r>
                      <w:r w:rsidRPr="00A10D6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的字典项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1B035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68485B" wp14:editId="1CACBEAD">
            <wp:extent cx="3419475" cy="2381250"/>
            <wp:effectExtent l="0" t="0" r="9525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310134447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358" w:rsidRDefault="001B0358" w:rsidP="001B03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我们修改指定名称的名片内容</w:t>
      </w:r>
    </w:p>
    <w:p w:rsidR="005F1FBA" w:rsidRPr="001B0358" w:rsidRDefault="001B035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0A37D8" wp14:editId="210D0BE6">
            <wp:extent cx="5274310" cy="3406775"/>
            <wp:effectExtent l="0" t="0" r="2540" b="317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310135520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58" w:rsidRDefault="001B0358" w:rsidP="001B03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名片</w:t>
      </w:r>
      <w:r>
        <w:rPr>
          <w:szCs w:val="21"/>
        </w:rPr>
        <w:t>修改就是先循环列表里面的字典，</w:t>
      </w:r>
      <w:r>
        <w:rPr>
          <w:rFonts w:hint="eastAsia"/>
          <w:szCs w:val="21"/>
        </w:rPr>
        <w:t>根据输入</w:t>
      </w:r>
      <w:r>
        <w:rPr>
          <w:szCs w:val="21"/>
        </w:rPr>
        <w:t>的名字找到对应的字典，然后向</w:t>
      </w:r>
      <w:r>
        <w:rPr>
          <w:rFonts w:hint="eastAsia"/>
          <w:szCs w:val="21"/>
        </w:rPr>
        <w:t>找到</w:t>
      </w:r>
      <w:r>
        <w:rPr>
          <w:szCs w:val="21"/>
        </w:rPr>
        <w:t>的该项字典写数据</w:t>
      </w:r>
    </w:p>
    <w:p w:rsidR="005F1FBA" w:rsidRPr="001B0358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73580B8" wp14:editId="3A97EEA2">
            <wp:extent cx="4152900" cy="3514725"/>
            <wp:effectExtent l="0" t="0" r="0" b="952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310135609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1" w:rsidRPr="006A5A68" w:rsidRDefault="00A93591" w:rsidP="00A9359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A5A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变量做</w:t>
      </w:r>
      <w:r w:rsidRPr="006A5A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引用的实际意义</w:t>
      </w: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4A298E" wp14:editId="0F290022">
            <wp:extent cx="5274310" cy="2787650"/>
            <wp:effectExtent l="0" t="0" r="254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518203246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F17121A" wp14:editId="431E5C64">
                <wp:simplePos x="0" y="0"/>
                <wp:positionH relativeFrom="margin">
                  <wp:posOffset>3102467</wp:posOffset>
                </wp:positionH>
                <wp:positionV relativeFrom="paragraph">
                  <wp:posOffset>391611</wp:posOffset>
                </wp:positionV>
                <wp:extent cx="2149475" cy="1818640"/>
                <wp:effectExtent l="1543050" t="0" r="22225" b="29210"/>
                <wp:wrapNone/>
                <wp:docPr id="500" name="圆角矩形标注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75" cy="1818640"/>
                        </a:xfrm>
                        <a:prstGeom prst="wedgeRoundRectCallout">
                          <a:avLst>
                            <a:gd name="adj1" fmla="val -119632"/>
                            <a:gd name="adj2" fmla="val 495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A9359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变量b也是保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地址，我觉得这个逻辑和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变量间赋值有点不一样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，C语言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如果是int b = a，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就是b得到a的数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地址和b的地址还是分开的、不是一个地址，但是python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怎么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就不是这样呢？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121A" id="圆角矩形标注 500" o:spid="_x0000_s1194" type="#_x0000_t62" style="position:absolute;margin-left:244.3pt;margin-top:30.85pt;width:169.25pt;height:143.2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" adj="-15041,21500" filled="f" strokecolor="#00b050" strokeweight="1pt">
                <v:textbox>
                  <w:txbxContent>
                    <w:p w:rsidR="00EE19E6" w:rsidRPr="00293446" w:rsidRDefault="00EE19E6" w:rsidP="00A9359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变量b也是保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地址，我觉得这个逻辑和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变量间赋值有点不一样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，C语言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如果是int b = a，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就是b得到a的数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，但是a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地址和b的地址还是分开的、不是一个地址，但是python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怎么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就不是这样呢？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1CC32B3" wp14:editId="11C1BDB2">
            <wp:extent cx="5274310" cy="2284095"/>
            <wp:effectExtent l="0" t="0" r="2540" b="190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518203602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3591" w:rsidRPr="009E4A56" w:rsidRDefault="00A93591" w:rsidP="00A93591">
      <w:pPr>
        <w:spacing w:line="0" w:lineRule="atLeast"/>
        <w:rPr>
          <w:color w:val="FF0000"/>
          <w:szCs w:val="21"/>
        </w:rPr>
      </w:pPr>
      <w:r w:rsidRPr="009E4A56">
        <w:rPr>
          <w:rFonts w:hint="eastAsia"/>
          <w:color w:val="FF0000"/>
          <w:szCs w:val="21"/>
        </w:rPr>
        <w:lastRenderedPageBreak/>
        <w:t>这就是</w:t>
      </w:r>
      <w:r w:rsidRPr="009E4A56">
        <w:rPr>
          <w:color w:val="FF0000"/>
          <w:szCs w:val="21"/>
        </w:rPr>
        <w:t>python的一个特点</w:t>
      </w:r>
    </w:p>
    <w:p w:rsidR="005F1FBA" w:rsidRPr="00A93591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B3CA92" wp14:editId="4E6EFA30">
            <wp:extent cx="3759958" cy="2218131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518204827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41" cy="22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1" w:rsidRDefault="00A93591" w:rsidP="00A93591">
      <w:pPr>
        <w:spacing w:line="0" w:lineRule="atLeast"/>
        <w:rPr>
          <w:szCs w:val="21"/>
        </w:rPr>
      </w:pPr>
      <w:r>
        <w:rPr>
          <w:rFonts w:hint="eastAsia"/>
          <w:szCs w:val="21"/>
        </w:rPr>
        <w:t>证明</w:t>
      </w:r>
      <w:r>
        <w:rPr>
          <w:szCs w:val="21"/>
        </w:rPr>
        <w:t>python的变量不占用内存空间，python的变量只是一个数字地址的标牌而已。</w:t>
      </w:r>
    </w:p>
    <w:p w:rsidR="005F1FBA" w:rsidRDefault="006D04C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3712411" wp14:editId="66817EBC">
                <wp:simplePos x="0" y="0"/>
                <wp:positionH relativeFrom="margin">
                  <wp:posOffset>3186041</wp:posOffset>
                </wp:positionH>
                <wp:positionV relativeFrom="paragraph">
                  <wp:posOffset>2654218</wp:posOffset>
                </wp:positionV>
                <wp:extent cx="1995805" cy="559435"/>
                <wp:effectExtent l="1562100" t="0" r="23495" b="31115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805" cy="559435"/>
                        </a:xfrm>
                        <a:prstGeom prst="wedgeRoundRectCallout">
                          <a:avLst>
                            <a:gd name="adj1" fmla="val -126121"/>
                            <a:gd name="adj2" fmla="val 516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6D04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明显b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的地址不会受影响，除非你重新给b赋值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2411" id="圆角矩形标注 504" o:spid="_x0000_s1195" type="#_x0000_t62" style="position:absolute;margin-left:250.85pt;margin-top:209pt;width:157.15pt;height:44.0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" adj="-16442,21957" filled="f" strokecolor="#00b050" strokeweight="1pt">
                <v:textbox>
                  <w:txbxContent>
                    <w:p w:rsidR="00EE19E6" w:rsidRPr="00293446" w:rsidRDefault="00EE19E6" w:rsidP="006D04C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明显b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的地址不会受影响，除非你重新给b赋值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23F481C" wp14:editId="30BE579A">
                <wp:simplePos x="0" y="0"/>
                <wp:positionH relativeFrom="margin">
                  <wp:posOffset>3564583</wp:posOffset>
                </wp:positionH>
                <wp:positionV relativeFrom="paragraph">
                  <wp:posOffset>943405</wp:posOffset>
                </wp:positionV>
                <wp:extent cx="1710055" cy="859790"/>
                <wp:effectExtent l="2247900" t="0" r="23495" b="1651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59790"/>
                        </a:xfrm>
                        <a:prstGeom prst="wedgeRoundRectCallout">
                          <a:avLst>
                            <a:gd name="adj1" fmla="val -180131"/>
                            <a:gd name="adj2" fmla="val 18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6D04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给a重新赋值了，相当于给了a一个新的地址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的地址会受影响吗？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F481C" id="圆角矩形标注 503" o:spid="_x0000_s1196" type="#_x0000_t62" style="position:absolute;margin-left:280.7pt;margin-top:74.3pt;width:134.65pt;height:67.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" adj="-28108,14845" filled="f" strokecolor="#00b050" strokeweight="1pt">
                <v:textbox>
                  <w:txbxContent>
                    <w:p w:rsidR="00EE19E6" w:rsidRPr="00293446" w:rsidRDefault="00EE19E6" w:rsidP="006D04C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给a重新赋值了，相当于给了a一个新的地址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的地址会受影响吗？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3CC7">
        <w:rPr>
          <w:noProof/>
          <w:szCs w:val="21"/>
        </w:rPr>
        <w:drawing>
          <wp:inline distT="0" distB="0" distL="0" distR="0" wp14:anchorId="422000E7" wp14:editId="60CF7954">
            <wp:extent cx="5274310" cy="3327400"/>
            <wp:effectExtent l="0" t="0" r="2540" b="635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518204813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7D" w:rsidRPr="004332F7" w:rsidRDefault="00D6407D" w:rsidP="00D6407D">
      <w:pPr>
        <w:spacing w:line="0" w:lineRule="atLeast"/>
        <w:rPr>
          <w:sz w:val="28"/>
          <w:szCs w:val="28"/>
        </w:rPr>
      </w:pPr>
      <w:bookmarkStart w:id="7" w:name="OLE_LINK9"/>
      <w:bookmarkStart w:id="8" w:name="OLE_LINK10"/>
      <w:r w:rsidRPr="004332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4332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形参也是变量的引用</w:t>
      </w:r>
    </w:p>
    <w:bookmarkEnd w:id="7"/>
    <w:bookmarkEnd w:id="8"/>
    <w:p w:rsidR="005F1FBA" w:rsidRDefault="00D6407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17A5EDB" wp14:editId="5E95CCFA">
                <wp:simplePos x="0" y="0"/>
                <wp:positionH relativeFrom="margin">
                  <wp:posOffset>1598131</wp:posOffset>
                </wp:positionH>
                <wp:positionV relativeFrom="paragraph">
                  <wp:posOffset>1903872</wp:posOffset>
                </wp:positionV>
                <wp:extent cx="1698625" cy="560439"/>
                <wp:effectExtent l="0" t="228600" r="15875" b="11430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5" cy="560439"/>
                        </a:xfrm>
                        <a:prstGeom prst="wedgeRoundRectCallout">
                          <a:avLst>
                            <a:gd name="adj1" fmla="val 30146"/>
                            <a:gd name="adj2" fmla="val -882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D6407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a的地址是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x8791341524080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5EDB" id="圆角矩形标注 507" o:spid="_x0000_s1197" type="#_x0000_t62" style="position:absolute;margin-left:125.85pt;margin-top:149.9pt;width:133.75pt;height:44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" adj="17312,-8270" filled="f" strokecolor="#00b050" strokeweight="1pt">
                <v:textbox>
                  <w:txbxContent>
                    <w:p w:rsidR="00EE19E6" w:rsidRPr="00293446" w:rsidRDefault="00EE19E6" w:rsidP="00D6407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a的地址是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x8791341524080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F3BFC9A" wp14:editId="1B568A45">
                <wp:simplePos x="0" y="0"/>
                <wp:positionH relativeFrom="margin">
                  <wp:posOffset>3702234</wp:posOffset>
                </wp:positionH>
                <wp:positionV relativeFrom="paragraph">
                  <wp:posOffset>999306</wp:posOffset>
                </wp:positionV>
                <wp:extent cx="2399030" cy="1562735"/>
                <wp:effectExtent l="0" t="285750" r="20320" b="18415"/>
                <wp:wrapNone/>
                <wp:docPr id="506" name="圆角矩形标注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562735"/>
                        </a:xfrm>
                        <a:prstGeom prst="wedgeRoundRectCallout">
                          <a:avLst>
                            <a:gd name="adj1" fmla="val -25878"/>
                            <a:gd name="adj2" fmla="val -680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F7E18" w:rsidRDefault="00EE19E6" w:rsidP="00D6407D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 a变量传给num，num的地址也是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x8791341524080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a的地址一样，证明了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的形参和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C++引用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一样，是直接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外部变量地址本身，而不是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那种只是个形参，只负责表面传值而已，而不去修改地址本身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FC9A" id="圆角矩形标注 506" o:spid="_x0000_s1198" type="#_x0000_t62" style="position:absolute;margin-left:291.5pt;margin-top:78.7pt;width:188.9pt;height:123.0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" adj="5210,-3892" filled="f" strokecolor="#00b050" strokeweight="1pt">
                <v:textbox>
                  <w:txbxContent>
                    <w:p w:rsidR="00EE19E6" w:rsidRPr="006F7E18" w:rsidRDefault="00EE19E6" w:rsidP="00D6407D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 a变量传给num，num的地址也是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x8791341524080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a的地址一样，证明了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的形参和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C++引用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一样，是直接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外部变量地址本身，而不是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那种只是个形参，只负责表面传值而已，而不去修改地址本身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CF106F" wp14:editId="01B6510A">
            <wp:extent cx="5076825" cy="2457450"/>
            <wp:effectExtent l="0" t="0" r="952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519103236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D6407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FB37A1D" wp14:editId="33607803">
            <wp:extent cx="1856095" cy="435844"/>
            <wp:effectExtent l="0" t="0" r="0" b="254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519103306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042" cy="4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B77E4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9575826" wp14:editId="06DD8944">
                <wp:simplePos x="0" y="0"/>
                <wp:positionH relativeFrom="margin">
                  <wp:posOffset>4095525</wp:posOffset>
                </wp:positionH>
                <wp:positionV relativeFrom="paragraph">
                  <wp:posOffset>29886</wp:posOffset>
                </wp:positionV>
                <wp:extent cx="2039620" cy="1469390"/>
                <wp:effectExtent l="1543050" t="0" r="17780" b="1651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620" cy="1469390"/>
                        </a:xfrm>
                        <a:prstGeom prst="wedgeRoundRectCallout">
                          <a:avLst>
                            <a:gd name="adj1" fmla="val -145571"/>
                            <a:gd name="adj2" fmla="val 4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950BC" w:rsidRDefault="00EE19E6" w:rsidP="00B77E45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50BC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函数返回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值返回的也是一个地址，而且python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子函数执行完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后，如果有return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，那么内存栈空间不会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变量地址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这点和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/C++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子函数不一样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75826" id="圆角矩形标注 510" o:spid="_x0000_s1199" type="#_x0000_t62" style="position:absolute;margin-left:322.5pt;margin-top:2.35pt;width:160.6pt;height:115.7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" adj="-20643,11739" filled="f" strokecolor="#00b050" strokeweight="1pt">
                <v:textbox>
                  <w:txbxContent>
                    <w:p w:rsidR="00EE19E6" w:rsidRPr="00F950BC" w:rsidRDefault="00EE19E6" w:rsidP="00B77E45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50BC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函数返回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值返回的也是一个地址，而且python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子函数执行完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后，如果有return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，那么内存栈空间不会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变量地址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这点和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/C++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子函数不一样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5929F79" wp14:editId="04FCB9C8">
            <wp:extent cx="3918426" cy="2639961"/>
            <wp:effectExtent l="0" t="0" r="635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519104643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641" cy="26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02D3" w:rsidRPr="00933BB7" w:rsidRDefault="003702D3" w:rsidP="003702D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n全局变量使用时和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/C++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语言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全局变量不一样的地方</w:t>
      </w:r>
    </w:p>
    <w:p w:rsidR="005F1FBA" w:rsidRPr="003702D3" w:rsidRDefault="003702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75CED3F" wp14:editId="030655DE">
                <wp:simplePos x="0" y="0"/>
                <wp:positionH relativeFrom="margin">
                  <wp:posOffset>2827163</wp:posOffset>
                </wp:positionH>
                <wp:positionV relativeFrom="paragraph">
                  <wp:posOffset>3126412</wp:posOffset>
                </wp:positionV>
                <wp:extent cx="2074545" cy="810895"/>
                <wp:effectExtent l="1219200" t="0" r="20955" b="2730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545" cy="810895"/>
                        </a:xfrm>
                        <a:prstGeom prst="wedgeRoundRectCallout">
                          <a:avLst>
                            <a:gd name="adj1" fmla="val -106182"/>
                            <a:gd name="adj2" fmla="val -28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num值怎么没有被修改啊，num全局变量不是在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之前被test1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CED3F" id="圆角矩形标注 514" o:spid="_x0000_s1200" type="#_x0000_t62" style="position:absolute;margin-left:222.6pt;margin-top:246.15pt;width:163.35pt;height:63.8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" adj="-12135,4546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但是test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num值怎么没有被修改啊，num全局变量不是在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之前被test1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3DF91BA" wp14:editId="32E62E4A">
                <wp:simplePos x="0" y="0"/>
                <wp:positionH relativeFrom="margin">
                  <wp:posOffset>3328609</wp:posOffset>
                </wp:positionH>
                <wp:positionV relativeFrom="paragraph">
                  <wp:posOffset>2447986</wp:posOffset>
                </wp:positionV>
                <wp:extent cx="1641475" cy="609600"/>
                <wp:effectExtent l="1657350" t="0" r="15875" b="19050"/>
                <wp:wrapNone/>
                <wp:docPr id="513" name="圆角矩形标注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475" cy="609600"/>
                        </a:xfrm>
                        <a:prstGeom prst="wedgeRoundRectCallout">
                          <a:avLst>
                            <a:gd name="adj1" fmla="val -148780"/>
                            <a:gd name="adj2" fmla="val 346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是修改了num的值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91BA" id="圆角矩形标注 513" o:spid="_x0000_s1201" type="#_x0000_t62" style="position:absolute;margin-left:262.1pt;margin-top:192.75pt;width:129.25pt;height:48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" adj="-21336,18295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是修改了num的值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653F1AC" wp14:editId="4D6B2318">
                <wp:simplePos x="0" y="0"/>
                <wp:positionH relativeFrom="margin">
                  <wp:posOffset>3131963</wp:posOffset>
                </wp:positionH>
                <wp:positionV relativeFrom="paragraph">
                  <wp:posOffset>574941</wp:posOffset>
                </wp:positionV>
                <wp:extent cx="2069465" cy="422275"/>
                <wp:effectExtent l="819150" t="0" r="26035" b="15875"/>
                <wp:wrapNone/>
                <wp:docPr id="512" name="圆角矩形标注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422275"/>
                        </a:xfrm>
                        <a:prstGeom prst="wedgeRoundRectCallout">
                          <a:avLst>
                            <a:gd name="adj1" fmla="val -86935"/>
                            <a:gd name="adj2" fmla="val 24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修改了全局变量值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3F1AC" id="圆角矩形标注 512" o:spid="_x0000_s1202" type="#_x0000_t62" style="position:absolute;margin-left:246.6pt;margin-top:45.25pt;width:162.95pt;height:33.2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" adj="-7978,16001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修改了全局变量值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1F7852" wp14:editId="735790CE">
            <wp:extent cx="5219700" cy="4657725"/>
            <wp:effectExtent l="0" t="0" r="0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519131813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1D" w:rsidRDefault="00E6721D" w:rsidP="00E6721D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python和</w:t>
      </w:r>
      <w:r>
        <w:rPr>
          <w:rFonts w:hint="eastAsia"/>
          <w:szCs w:val="21"/>
        </w:rPr>
        <w:t>C语言</w:t>
      </w:r>
      <w:r>
        <w:rPr>
          <w:szCs w:val="21"/>
        </w:rPr>
        <w:t>全局变量不一样的地方，</w:t>
      </w:r>
      <w:r>
        <w:rPr>
          <w:rFonts w:hint="eastAsia"/>
          <w:szCs w:val="21"/>
        </w:rPr>
        <w:t>因为</w:t>
      </w:r>
      <w:r>
        <w:rPr>
          <w:szCs w:val="21"/>
        </w:rPr>
        <w:t>在python</w:t>
      </w:r>
      <w:r>
        <w:rPr>
          <w:rFonts w:hint="eastAsia"/>
          <w:szCs w:val="21"/>
        </w:rPr>
        <w:t>给</w:t>
      </w:r>
      <w:r>
        <w:rPr>
          <w:szCs w:val="21"/>
        </w:rPr>
        <w:t>全局变量赋值</w:t>
      </w:r>
      <w:r>
        <w:rPr>
          <w:rFonts w:hint="eastAsia"/>
          <w:szCs w:val="21"/>
        </w:rPr>
        <w:t>过程</w:t>
      </w:r>
      <w:r>
        <w:rPr>
          <w:szCs w:val="21"/>
        </w:rPr>
        <w:t>中，并不是在赋值，而是在函数内部又新定义了一个和全局变量名一样的局部变量。</w:t>
      </w:r>
    </w:p>
    <w:p w:rsidR="005F1FBA" w:rsidRPr="00E6721D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E672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54A7539" wp14:editId="347FD237">
                <wp:simplePos x="0" y="0"/>
                <wp:positionH relativeFrom="margin">
                  <wp:posOffset>2222480</wp:posOffset>
                </wp:positionH>
                <wp:positionV relativeFrom="paragraph">
                  <wp:posOffset>3367938</wp:posOffset>
                </wp:positionV>
                <wp:extent cx="2783840" cy="375285"/>
                <wp:effectExtent l="1104900" t="133350" r="16510" b="24765"/>
                <wp:wrapNone/>
                <wp:docPr id="518" name="圆角矩形标注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375285"/>
                        </a:xfrm>
                        <a:prstGeom prst="wedgeRoundRectCallout">
                          <a:avLst>
                            <a:gd name="adj1" fmla="val -88197"/>
                            <a:gd name="adj2" fmla="val -78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6721D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这时test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的是全局变量num =10 </w:t>
                            </w: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A7539" id="圆角矩形标注 518" o:spid="_x0000_s1203" type="#_x0000_t62" style="position:absolute;margin-left:175pt;margin-top:265.2pt;width:219.2pt;height:29.5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" adj="-8251,-6218" filled="f" strokecolor="#00b050" strokeweight="1pt">
                <v:textbox>
                  <w:txbxContent>
                    <w:p w:rsidR="00EE19E6" w:rsidRPr="00E6721D" w:rsidRDefault="00EE19E6" w:rsidP="00E6721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这时test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的是全局变量num =10 </w:t>
                      </w: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3DDB728" wp14:editId="0BC8364D">
                <wp:simplePos x="0" y="0"/>
                <wp:positionH relativeFrom="margin">
                  <wp:posOffset>1878350</wp:posOffset>
                </wp:positionH>
                <wp:positionV relativeFrom="paragraph">
                  <wp:posOffset>2379796</wp:posOffset>
                </wp:positionV>
                <wp:extent cx="3455670" cy="835660"/>
                <wp:effectExtent l="457200" t="0" r="11430" b="21590"/>
                <wp:wrapNone/>
                <wp:docPr id="517" name="圆角矩形标注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5670" cy="835660"/>
                        </a:xfrm>
                        <a:prstGeom prst="wedgeRoundRectCallout">
                          <a:avLst>
                            <a:gd name="adj1" fmla="val -72957"/>
                            <a:gd name="adj2" fmla="val 91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所以当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完后，局部变量num就被子函数释放了，如果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局部变量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返回值，那么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可以保留局部变量的地址，但是我这里没有做返回值，所以局部变量释放了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DB728" id="圆角矩形标注 517" o:spid="_x0000_s1204" type="#_x0000_t62" style="position:absolute;margin-left:147.9pt;margin-top:187.4pt;width:272.1pt;height:65.8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" adj="-4959,12787" filled="f" strokecolor="#00b050" strokeweight="1pt">
                <v:textbox>
                  <w:txbxContent>
                    <w:p w:rsidR="00EE19E6" w:rsidRPr="00293446" w:rsidRDefault="00EE19E6" w:rsidP="00E672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所以当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完后，局部变量num就被子函数释放了，如果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局部变量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做成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返回值，那么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可以保留局部变量的地址，但是我这里没有做返回值，所以局部变量释放了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7CAAE69" wp14:editId="2591AE8A">
                <wp:simplePos x="0" y="0"/>
                <wp:positionH relativeFrom="margin">
                  <wp:posOffset>2787834</wp:posOffset>
                </wp:positionH>
                <wp:positionV relativeFrom="paragraph">
                  <wp:posOffset>5305</wp:posOffset>
                </wp:positionV>
                <wp:extent cx="2324735" cy="1051560"/>
                <wp:effectExtent l="114300" t="0" r="18415" b="15240"/>
                <wp:wrapNone/>
                <wp:docPr id="516" name="圆角矩形标注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051560"/>
                        </a:xfrm>
                        <a:prstGeom prst="wedgeRoundRectCallout">
                          <a:avLst>
                            <a:gd name="adj1" fmla="val -91977"/>
                            <a:gd name="adj2" fmla="val 29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里不是给全局变量赋值，而是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定义了一个局部变量，这种定义变量方法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已经用过，其实就是python定义局部变量的方法，没有问题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AE69" id="圆角矩形标注 516" o:spid="_x0000_s1205" type="#_x0000_t62" style="position:absolute;margin-left:219.5pt;margin-top:.4pt;width:183.05pt;height:82.8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" adj="-9067,17208" filled="f" strokecolor="#00b050" strokeweight="1pt">
                <v:textbox>
                  <w:txbxContent>
                    <w:p w:rsidR="00EE19E6" w:rsidRPr="00293446" w:rsidRDefault="00EE19E6" w:rsidP="00E672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里不是给全局变量赋值，而是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定义了一个局部变量，这种定义变量方法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已经用过，其实就是python定义局部变量的方法，没有问题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A98EDB" wp14:editId="19DA1677">
            <wp:extent cx="5210175" cy="3381375"/>
            <wp:effectExtent l="0" t="0" r="9525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519132623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2B46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8DCBEE6" wp14:editId="37944DBB">
                <wp:simplePos x="0" y="0"/>
                <wp:positionH relativeFrom="margin">
                  <wp:posOffset>2836996</wp:posOffset>
                </wp:positionH>
                <wp:positionV relativeFrom="paragraph">
                  <wp:posOffset>16961</wp:posOffset>
                </wp:positionV>
                <wp:extent cx="2098675" cy="647700"/>
                <wp:effectExtent l="419100" t="0" r="15875" b="133350"/>
                <wp:wrapNone/>
                <wp:docPr id="520" name="圆角矩形标注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647700"/>
                        </a:xfrm>
                        <a:prstGeom prst="wedgeRoundRectCallout">
                          <a:avLst>
                            <a:gd name="adj1" fmla="val -68280"/>
                            <a:gd name="adj2" fmla="val 60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2B46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global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就可以指定num为全局变量，而不是局部变量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BEE6" id="圆角矩形标注 520" o:spid="_x0000_s1206" type="#_x0000_t62" style="position:absolute;margin-left:223.4pt;margin-top:1.35pt;width:165.25pt;height:51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" adj="-3948,23907" filled="f" strokecolor="#00b050" strokeweight="1pt">
                <v:textbox>
                  <w:txbxContent>
                    <w:p w:rsidR="00EE19E6" w:rsidRPr="00293446" w:rsidRDefault="00EE19E6" w:rsidP="002B46E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global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就可以指定num为全局变量，而不是局部变量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52F9A5" wp14:editId="433FE809">
            <wp:extent cx="5274310" cy="4584065"/>
            <wp:effectExtent l="0" t="0" r="2540" b="698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519133520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3C" w:rsidRDefault="005A193C" w:rsidP="005A193C">
      <w:pPr>
        <w:spacing w:line="0" w:lineRule="atLeast"/>
        <w:rPr>
          <w:szCs w:val="21"/>
        </w:rPr>
      </w:pPr>
      <w:r>
        <w:rPr>
          <w:rFonts w:hint="eastAsia"/>
          <w:szCs w:val="21"/>
        </w:rPr>
        <w:t>根据</w:t>
      </w:r>
      <w:r>
        <w:rPr>
          <w:szCs w:val="21"/>
        </w:rPr>
        <w:t>输出结果，</w:t>
      </w:r>
      <w:r>
        <w:rPr>
          <w:rFonts w:hint="eastAsia"/>
          <w:szCs w:val="21"/>
        </w:rPr>
        <w:t>问题</w:t>
      </w:r>
      <w:r>
        <w:rPr>
          <w:szCs w:val="21"/>
        </w:rPr>
        <w:t>得到解决</w:t>
      </w:r>
    </w:p>
    <w:p w:rsidR="005F1FBA" w:rsidRPr="005A193C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1093" w:rsidRPr="006C1333" w:rsidRDefault="00331093" w:rsidP="0033109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函数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返回值返回多个参数的方法</w:t>
      </w:r>
    </w:p>
    <w:p w:rsidR="005F1FBA" w:rsidRDefault="00BE0BE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05D539" wp14:editId="2BD1E159">
            <wp:extent cx="4638675" cy="227647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525105009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E0BE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FD9DE7" wp14:editId="749F8C4B">
            <wp:extent cx="1457325" cy="323850"/>
            <wp:effectExtent l="0" t="0" r="952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525105016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E0" w:rsidRDefault="00BE0BE0" w:rsidP="00BE0BE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常规的返回值方法，和</w:t>
      </w:r>
      <w:r>
        <w:rPr>
          <w:rFonts w:hint="eastAsia"/>
          <w:szCs w:val="21"/>
        </w:rPr>
        <w:t>C语言</w:t>
      </w:r>
      <w:r>
        <w:rPr>
          <w:szCs w:val="21"/>
        </w:rPr>
        <w:t>一样只能返回</w:t>
      </w:r>
      <w:r>
        <w:rPr>
          <w:rFonts w:hint="eastAsia"/>
          <w:szCs w:val="21"/>
        </w:rPr>
        <w:t>一个</w:t>
      </w:r>
      <w:r>
        <w:rPr>
          <w:szCs w:val="21"/>
        </w:rPr>
        <w:t>值，如果</w:t>
      </w:r>
      <w:r>
        <w:rPr>
          <w:rFonts w:hint="eastAsia"/>
          <w:szCs w:val="21"/>
        </w:rPr>
        <w:t>C语言</w:t>
      </w:r>
      <w:r>
        <w:rPr>
          <w:szCs w:val="21"/>
        </w:rPr>
        <w:t>函数要返回多个值，</w:t>
      </w:r>
      <w:r>
        <w:rPr>
          <w:rFonts w:hint="eastAsia"/>
          <w:szCs w:val="21"/>
        </w:rPr>
        <w:t>就得用malloc</w:t>
      </w:r>
      <w:r>
        <w:rPr>
          <w:szCs w:val="21"/>
        </w:rPr>
        <w:t>创建内存，用指针返回，这种很麻烦。</w:t>
      </w:r>
    </w:p>
    <w:p w:rsidR="005F1FBA" w:rsidRDefault="009E39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D1A63D0" wp14:editId="4873C9C0">
                <wp:simplePos x="0" y="0"/>
                <wp:positionH relativeFrom="margin">
                  <wp:posOffset>2030750</wp:posOffset>
                </wp:positionH>
                <wp:positionV relativeFrom="paragraph">
                  <wp:posOffset>1440795</wp:posOffset>
                </wp:positionV>
                <wp:extent cx="2403475" cy="368300"/>
                <wp:effectExtent l="0" t="0" r="15875" b="374650"/>
                <wp:wrapNone/>
                <wp:docPr id="524" name="圆角矩形标注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368300"/>
                        </a:xfrm>
                        <a:prstGeom prst="wedgeRoundRectCallout">
                          <a:avLst>
                            <a:gd name="adj1" fmla="val 16074"/>
                            <a:gd name="adj2" fmla="val 1464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E39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元组无法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格式化输出，只能直接输出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63D0" id="圆角矩形标注 524" o:spid="_x0000_s1207" type="#_x0000_t62" style="position:absolute;margin-left:159.9pt;margin-top:113.45pt;width:189.25pt;height:29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" adj="14272,42435" filled="f" strokecolor="yellow" strokeweight="1pt">
                <v:textbox>
                  <w:txbxContent>
                    <w:p w:rsidR="00EE19E6" w:rsidRPr="00084107" w:rsidRDefault="00EE19E6" w:rsidP="009E3922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元组无法</w:t>
                      </w:r>
                      <w:r>
                        <w:rPr>
                          <w:color w:val="FFFF00"/>
                          <w:szCs w:val="21"/>
                        </w:rPr>
                        <w:t>格式化输出，只能直接输出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449B4DE" wp14:editId="4AACA69A">
                <wp:simplePos x="0" y="0"/>
                <wp:positionH relativeFrom="margin">
                  <wp:align>center</wp:align>
                </wp:positionH>
                <wp:positionV relativeFrom="paragraph">
                  <wp:posOffset>132735</wp:posOffset>
                </wp:positionV>
                <wp:extent cx="1746250" cy="709295"/>
                <wp:effectExtent l="0" t="0" r="25400" b="262255"/>
                <wp:wrapNone/>
                <wp:docPr id="523" name="圆角矩形标注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709295"/>
                        </a:xfrm>
                        <a:prstGeom prst="wedgeRoundRectCallout">
                          <a:avLst>
                            <a:gd name="adj1" fmla="val -13408"/>
                            <a:gd name="adj2" fmla="val 827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E39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返回值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打上小括号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,用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元组的方式返回两个参数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9B4DE" id="圆角矩形标注 523" o:spid="_x0000_s1208" type="#_x0000_t62" style="position:absolute;margin-left:0;margin-top:10.45pt;width:137.5pt;height:55.85pt;z-index:252054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" adj="7904,28664" filled="f" strokecolor="yellow" strokeweight="1pt">
                <v:textbox>
                  <w:txbxContent>
                    <w:p w:rsidR="00EE19E6" w:rsidRPr="00084107" w:rsidRDefault="00EE19E6" w:rsidP="009E3922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返回值</w:t>
                      </w:r>
                      <w:r>
                        <w:rPr>
                          <w:color w:val="FFFF00"/>
                          <w:szCs w:val="21"/>
                        </w:rPr>
                        <w:t>打上小括号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,用</w:t>
                      </w:r>
                      <w:r>
                        <w:rPr>
                          <w:color w:val="FFFF00"/>
                          <w:szCs w:val="21"/>
                        </w:rPr>
                        <w:t>元组的方式返回两个参数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0BE0">
        <w:rPr>
          <w:noProof/>
          <w:szCs w:val="21"/>
        </w:rPr>
        <w:drawing>
          <wp:inline distT="0" distB="0" distL="0" distR="0" wp14:anchorId="295C09E8" wp14:editId="4AF4E046">
            <wp:extent cx="4343400" cy="2581275"/>
            <wp:effectExtent l="0" t="0" r="0" b="952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525105323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E91C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88CE54B" wp14:editId="30455C18">
            <wp:extent cx="2486025" cy="400050"/>
            <wp:effectExtent l="0" t="0" r="952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525105330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4C" w:rsidRDefault="00E91C4C" w:rsidP="00E91C4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python比</w:t>
      </w:r>
      <w:r>
        <w:rPr>
          <w:rFonts w:hint="eastAsia"/>
          <w:szCs w:val="21"/>
        </w:rPr>
        <w:t>C语言方便</w:t>
      </w:r>
      <w:r>
        <w:rPr>
          <w:szCs w:val="21"/>
        </w:rPr>
        <w:t>的地方，用元组函数可以返回很多参数。</w:t>
      </w:r>
    </w:p>
    <w:p w:rsidR="005F1FBA" w:rsidRDefault="00E91C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B969DE" wp14:editId="501F5326">
                <wp:simplePos x="0" y="0"/>
                <wp:positionH relativeFrom="margin">
                  <wp:posOffset>3495757</wp:posOffset>
                </wp:positionH>
                <wp:positionV relativeFrom="paragraph">
                  <wp:posOffset>281203</wp:posOffset>
                </wp:positionV>
                <wp:extent cx="1558290" cy="889635"/>
                <wp:effectExtent l="1143000" t="0" r="22860" b="24765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889635"/>
                        </a:xfrm>
                        <a:prstGeom prst="wedgeRoundRectCallout">
                          <a:avLst>
                            <a:gd name="adj1" fmla="val -120384"/>
                            <a:gd name="adj2" fmla="val 26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91C4C" w:rsidRDefault="00EE19E6" w:rsidP="00E91C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 w:rsidRPr="00E91C4C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如果不</w:t>
                            </w:r>
                            <w:r w:rsidRPr="00E91C4C">
                              <w:rPr>
                                <w:color w:val="FF0000"/>
                                <w:szCs w:val="21"/>
                              </w:rPr>
                              <w:t>用</w:t>
                            </w:r>
                            <w:r w:rsidRPr="00E91C4C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小括号,直接</w:t>
                            </w:r>
                            <w:r w:rsidRPr="00E91C4C">
                              <w:rPr>
                                <w:color w:val="FF0000"/>
                                <w:szCs w:val="21"/>
                              </w:rPr>
                              <w:t>返回两个参数，也是元组返回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69DE" id="圆角矩形标注 527" o:spid="_x0000_s1209" type="#_x0000_t62" style="position:absolute;margin-left:275.25pt;margin-top:22.15pt;width:122.7pt;height:70.05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" adj="-15203,16454" filled="f" strokecolor="#00b050" strokeweight="1pt">
                <v:textbox>
                  <w:txbxContent>
                    <w:p w:rsidR="00EE19E6" w:rsidRPr="00E91C4C" w:rsidRDefault="00EE19E6" w:rsidP="00E91C4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 w:rsidRPr="00E91C4C">
                        <w:rPr>
                          <w:rFonts w:hint="eastAsia"/>
                          <w:color w:val="FF0000"/>
                          <w:szCs w:val="21"/>
                        </w:rPr>
                        <w:t>如果不</w:t>
                      </w:r>
                      <w:r w:rsidRPr="00E91C4C">
                        <w:rPr>
                          <w:color w:val="FF0000"/>
                          <w:szCs w:val="21"/>
                        </w:rPr>
                        <w:t>用</w:t>
                      </w:r>
                      <w:r w:rsidRPr="00E91C4C">
                        <w:rPr>
                          <w:rFonts w:hint="eastAsia"/>
                          <w:color w:val="FF0000"/>
                          <w:szCs w:val="21"/>
                        </w:rPr>
                        <w:t>小括号,直接</w:t>
                      </w:r>
                      <w:r w:rsidRPr="00E91C4C">
                        <w:rPr>
                          <w:color w:val="FF0000"/>
                          <w:szCs w:val="21"/>
                        </w:rPr>
                        <w:t>返回两个参数，也是元组返回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3B5BB6" wp14:editId="0B3A1B8E">
            <wp:extent cx="3407844" cy="1951629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525105743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42" cy="19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87" w:rsidRDefault="000B538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0B538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17B23F9" wp14:editId="1C200D35">
            <wp:extent cx="2486025" cy="400050"/>
            <wp:effectExtent l="0" t="0" r="9525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525105330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用不用</w:t>
      </w:r>
      <w:r>
        <w:rPr>
          <w:szCs w:val="21"/>
        </w:rPr>
        <w:t>括号看自己</w:t>
      </w:r>
      <w:r>
        <w:rPr>
          <w:rFonts w:hint="eastAsia"/>
          <w:szCs w:val="21"/>
        </w:rPr>
        <w:t>习惯</w:t>
      </w:r>
    </w:p>
    <w:p w:rsidR="00901BD9" w:rsidRDefault="00901BD9" w:rsidP="00901BD9">
      <w:pPr>
        <w:spacing w:line="0" w:lineRule="atLeast"/>
        <w:rPr>
          <w:color w:val="7030A0"/>
          <w:szCs w:val="24"/>
        </w:rPr>
      </w:pPr>
    </w:p>
    <w:p w:rsidR="00901BD9" w:rsidRPr="009B7354" w:rsidRDefault="00901BD9" w:rsidP="00901BD9">
      <w:pPr>
        <w:spacing w:line="0" w:lineRule="atLeast"/>
        <w:rPr>
          <w:color w:val="7030A0"/>
          <w:szCs w:val="24"/>
        </w:rPr>
      </w:pPr>
      <w:r w:rsidRPr="009B7354">
        <w:rPr>
          <w:rFonts w:hint="eastAsia"/>
          <w:color w:val="7030A0"/>
          <w:szCs w:val="24"/>
        </w:rPr>
        <w:lastRenderedPageBreak/>
        <w:t>如何</w:t>
      </w:r>
      <w:r w:rsidRPr="009B7354">
        <w:rPr>
          <w:color w:val="7030A0"/>
          <w:szCs w:val="24"/>
        </w:rPr>
        <w:t>获取</w:t>
      </w:r>
      <w:r w:rsidRPr="009B7354">
        <w:rPr>
          <w:rFonts w:hint="eastAsia"/>
          <w:color w:val="7030A0"/>
          <w:szCs w:val="24"/>
        </w:rPr>
        <w:t>函数返回</w:t>
      </w:r>
      <w:r w:rsidRPr="009B7354">
        <w:rPr>
          <w:color w:val="7030A0"/>
          <w:szCs w:val="24"/>
        </w:rPr>
        <w:t>的元组</w:t>
      </w:r>
      <w:r w:rsidRPr="009B7354">
        <w:rPr>
          <w:rFonts w:hint="eastAsia"/>
          <w:color w:val="7030A0"/>
          <w:szCs w:val="24"/>
        </w:rPr>
        <w:t>里面一堆</w:t>
      </w:r>
      <w:r w:rsidRPr="009B7354">
        <w:rPr>
          <w:color w:val="7030A0"/>
          <w:szCs w:val="24"/>
        </w:rPr>
        <w:t>数据的某个数据</w:t>
      </w:r>
    </w:p>
    <w:p w:rsidR="005F1FBA" w:rsidRPr="005F1FBA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E8EE844" wp14:editId="0B71522C">
                <wp:simplePos x="0" y="0"/>
                <wp:positionH relativeFrom="column">
                  <wp:posOffset>2212647</wp:posOffset>
                </wp:positionH>
                <wp:positionV relativeFrom="paragraph">
                  <wp:posOffset>356809</wp:posOffset>
                </wp:positionV>
                <wp:extent cx="1764665" cy="712470"/>
                <wp:effectExtent l="0" t="0" r="26035" b="316230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712470"/>
                        </a:xfrm>
                        <a:prstGeom prst="wedgeRoundRectCallout">
                          <a:avLst>
                            <a:gd name="adj1" fmla="val 28695"/>
                            <a:gd name="adj2" fmla="val 919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01B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用数组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下标来获取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元组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里面某个参数是可以的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E844" id="圆角矩形标注 530" o:spid="_x0000_s1210" type="#_x0000_t62" style="position:absolute;margin-left:174.2pt;margin-top:28.1pt;width:138.95pt;height:56.1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" adj="16998,30661" filled="f" strokecolor="yellow" strokeweight="1pt">
                <v:textbox>
                  <w:txbxContent>
                    <w:p w:rsidR="00EE19E6" w:rsidRPr="00084107" w:rsidRDefault="00EE19E6" w:rsidP="00901BD9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用数组</w:t>
                      </w:r>
                      <w:r>
                        <w:rPr>
                          <w:color w:val="FFFF00"/>
                          <w:szCs w:val="21"/>
                        </w:rPr>
                        <w:t>下标来获取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元组</w:t>
                      </w:r>
                      <w:r>
                        <w:rPr>
                          <w:color w:val="FFFF00"/>
                          <w:szCs w:val="21"/>
                        </w:rPr>
                        <w:t>里面某个参数是可以的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D27347D" wp14:editId="74157EA4">
            <wp:extent cx="4179742" cy="1862919"/>
            <wp:effectExtent l="0" t="0" r="0" b="444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525110214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13" cy="18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AE7B1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439404" wp14:editId="21922B9B">
            <wp:extent cx="2857500" cy="561975"/>
            <wp:effectExtent l="0" t="0" r="0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525110220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9" w:rsidRDefault="00AE7B19" w:rsidP="00AE7B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用数组下标获取元组里面的参数太麻烦</w:t>
      </w:r>
      <w:r>
        <w:rPr>
          <w:rFonts w:hint="eastAsia"/>
          <w:szCs w:val="21"/>
        </w:rPr>
        <w:t>，</w:t>
      </w:r>
      <w:r>
        <w:rPr>
          <w:szCs w:val="21"/>
        </w:rPr>
        <w:t>而且下标名称和元组每个元素的名称都不好对应，那么下面有个更简单的方法。</w:t>
      </w:r>
    </w:p>
    <w:p w:rsidR="00901BD9" w:rsidRPr="00AE7B1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4C109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4C7E6C2" wp14:editId="73EC76CB">
                <wp:simplePos x="0" y="0"/>
                <wp:positionH relativeFrom="margin">
                  <wp:posOffset>413343</wp:posOffset>
                </wp:positionH>
                <wp:positionV relativeFrom="paragraph">
                  <wp:posOffset>1714254</wp:posOffset>
                </wp:positionV>
                <wp:extent cx="4758813" cy="340995"/>
                <wp:effectExtent l="114300" t="38100" r="22860" b="20955"/>
                <wp:wrapNone/>
                <wp:docPr id="535" name="圆角矩形标注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8813" cy="340995"/>
                        </a:xfrm>
                        <a:prstGeom prst="wedgeRoundRectCallout">
                          <a:avLst>
                            <a:gd name="adj1" fmla="val -51683"/>
                            <a:gd name="adj2" fmla="val -50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4C10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接受返回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值可以定义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函数返回值数量相同名字一样的变量，用逗号隔开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7E6C2" id="圆角矩形标注 535" o:spid="_x0000_s1211" type="#_x0000_t62" style="position:absolute;margin-left:32.55pt;margin-top:135pt;width:374.7pt;height:26.8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" adj="-364,-82" filled="f" strokecolor="yellow" strokeweight="1pt">
                <v:textbox>
                  <w:txbxContent>
                    <w:p w:rsidR="00EE19E6" w:rsidRPr="00084107" w:rsidRDefault="00EE19E6" w:rsidP="004C109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接受返回</w:t>
                      </w:r>
                      <w:r>
                        <w:rPr>
                          <w:color w:val="FFFF00"/>
                          <w:szCs w:val="21"/>
                        </w:rPr>
                        <w:t>值可以定义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和</w:t>
                      </w:r>
                      <w:r>
                        <w:rPr>
                          <w:color w:val="FFFF00"/>
                          <w:szCs w:val="21"/>
                        </w:rPr>
                        <w:t>函数返回值数量相同名字一样的变量，用逗号隔开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5E9A5D7" wp14:editId="0F8BFD8E">
                <wp:simplePos x="0" y="0"/>
                <wp:positionH relativeFrom="column">
                  <wp:posOffset>3082802</wp:posOffset>
                </wp:positionH>
                <wp:positionV relativeFrom="paragraph">
                  <wp:posOffset>460641</wp:posOffset>
                </wp:positionV>
                <wp:extent cx="2216785" cy="712470"/>
                <wp:effectExtent l="57150" t="0" r="12065" b="1143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712470"/>
                        </a:xfrm>
                        <a:prstGeom prst="wedgeRoundRectCallout">
                          <a:avLst>
                            <a:gd name="adj1" fmla="val -76356"/>
                            <a:gd name="adj2" fmla="val 303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4C10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你函数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返回值返回多少个变量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而且有多少个不同的变量名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A5D7" id="圆角矩形标注 534" o:spid="_x0000_s1212" type="#_x0000_t62" style="position:absolute;margin-left:242.75pt;margin-top:36.25pt;width:174.55pt;height:56.1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" adj="-5693,17358" filled="f" strokecolor="yellow" strokeweight="1pt">
                <v:textbox>
                  <w:txbxContent>
                    <w:p w:rsidR="00EE19E6" w:rsidRPr="00084107" w:rsidRDefault="00EE19E6" w:rsidP="004C109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你函数</w:t>
                      </w:r>
                      <w:r>
                        <w:rPr>
                          <w:color w:val="FFFF00"/>
                          <w:szCs w:val="21"/>
                        </w:rPr>
                        <w:t>返回值返回多少个变量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</w:rPr>
                        <w:t>而且有多少个不同的变量名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13EAB12" wp14:editId="6C35A023">
            <wp:extent cx="5274310" cy="2640965"/>
            <wp:effectExtent l="0" t="0" r="2540" b="698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525110531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64A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AF7FFCA" wp14:editId="571CCCB6">
            <wp:extent cx="3009900" cy="542925"/>
            <wp:effectExtent l="0" t="0" r="0" b="952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525110538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D5" w:rsidRDefault="00E64AD5" w:rsidP="00E64A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输出</w:t>
      </w:r>
      <w:r>
        <w:rPr>
          <w:szCs w:val="21"/>
        </w:rPr>
        <w:t>结果也是一样的，而且</w:t>
      </w:r>
      <w:r>
        <w:rPr>
          <w:rFonts w:hint="eastAsia"/>
          <w:szCs w:val="21"/>
        </w:rPr>
        <w:t>接受</w:t>
      </w:r>
      <w:r>
        <w:rPr>
          <w:szCs w:val="21"/>
        </w:rPr>
        <w:t>返回值名称和函数返回值名称可以做</w:t>
      </w:r>
      <w:r>
        <w:rPr>
          <w:rFonts w:hint="eastAsia"/>
          <w:szCs w:val="21"/>
        </w:rPr>
        <w:t>成</w:t>
      </w:r>
      <w:r>
        <w:rPr>
          <w:szCs w:val="21"/>
        </w:rPr>
        <w:t>一样，方便记忆。</w:t>
      </w:r>
    </w:p>
    <w:p w:rsidR="00901BD9" w:rsidRPr="007439EF" w:rsidRDefault="00E64AD5" w:rsidP="007439EF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这里用的result</w:t>
      </w:r>
      <w:r>
        <w:rPr>
          <w:rFonts w:hint="eastAsia"/>
          <w:szCs w:val="21"/>
        </w:rPr>
        <w:t>1/2表示</w:t>
      </w:r>
      <w:r>
        <w:rPr>
          <w:szCs w:val="21"/>
        </w:rPr>
        <w:t>，你可以改成temp1,temp2</w:t>
      </w:r>
      <w:r>
        <w:rPr>
          <w:rFonts w:hint="eastAsia"/>
          <w:szCs w:val="21"/>
        </w:rPr>
        <w:t>，</w:t>
      </w:r>
      <w:r>
        <w:rPr>
          <w:szCs w:val="21"/>
        </w:rPr>
        <w:t>这种方法你必须知道函数要返回几个参数才行</w:t>
      </w:r>
      <w:r>
        <w:rPr>
          <w:rFonts w:hint="eastAsia"/>
          <w:szCs w:val="21"/>
        </w:rPr>
        <w:t>。</w:t>
      </w:r>
    </w:p>
    <w:p w:rsidR="00901BD9" w:rsidRDefault="0074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2D02">
        <w:rPr>
          <w:color w:val="7030A0"/>
          <w:szCs w:val="24"/>
        </w:rPr>
        <w:t>P</w:t>
      </w:r>
      <w:r w:rsidRPr="008A2D02">
        <w:rPr>
          <w:rFonts w:hint="eastAsia"/>
          <w:color w:val="7030A0"/>
          <w:szCs w:val="24"/>
        </w:rPr>
        <w:t>ython</w:t>
      </w:r>
      <w:r w:rsidRPr="008A2D02">
        <w:rPr>
          <w:color w:val="7030A0"/>
          <w:szCs w:val="24"/>
        </w:rPr>
        <w:t>中两个数字的交换</w:t>
      </w:r>
    </w:p>
    <w:p w:rsidR="00901BD9" w:rsidRDefault="0074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6F42744" wp14:editId="1F933073">
                <wp:simplePos x="0" y="0"/>
                <wp:positionH relativeFrom="margin">
                  <wp:posOffset>2507615</wp:posOffset>
                </wp:positionH>
                <wp:positionV relativeFrom="paragraph">
                  <wp:posOffset>5264</wp:posOffset>
                </wp:positionV>
                <wp:extent cx="3121660" cy="668020"/>
                <wp:effectExtent l="1600200" t="0" r="21590" b="58928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660" cy="668020"/>
                        </a:xfrm>
                        <a:prstGeom prst="wedgeRoundRectCallout">
                          <a:avLst>
                            <a:gd name="adj1" fmla="val -99713"/>
                            <a:gd name="adj2" fmla="val 133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2D02" w:rsidRDefault="00EE19E6" w:rsidP="007439E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用元组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方式就可以很方便的进行两个变量值交换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,不像C语言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还要写交换函数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42744" id="圆角矩形标注 539" o:spid="_x0000_s1213" type="#_x0000_t62" style="position:absolute;margin-left:197.45pt;margin-top:.4pt;width:245.8pt;height:52.6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" adj="-10738,39530" filled="f" strokecolor="#00b050" strokeweight="1pt">
                <v:textbox>
                  <w:txbxContent>
                    <w:p w:rsidR="00EE19E6" w:rsidRPr="008A2D02" w:rsidRDefault="00EE19E6" w:rsidP="007439EF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用元组</w:t>
                      </w:r>
                      <w:r>
                        <w:rPr>
                          <w:color w:val="FF0000"/>
                          <w:szCs w:val="21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这种</w:t>
                      </w:r>
                      <w:r>
                        <w:rPr>
                          <w:color w:val="FF0000"/>
                          <w:szCs w:val="21"/>
                        </w:rPr>
                        <w:t>方式就可以很方便的进行两个变量值交换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,不像C语言</w:t>
                      </w:r>
                      <w:r>
                        <w:rPr>
                          <w:color w:val="FF0000"/>
                          <w:szCs w:val="21"/>
                        </w:rPr>
                        <w:t>还要写交换函数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8280607" wp14:editId="727C168D">
            <wp:extent cx="2155593" cy="1801505"/>
            <wp:effectExtent l="0" t="0" r="0" b="825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525111317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43" cy="18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F2C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F2CD8">
        <w:rPr>
          <w:rFonts w:hint="eastAsia"/>
          <w:noProof/>
          <w:szCs w:val="21"/>
        </w:rPr>
        <w:drawing>
          <wp:inline distT="0" distB="0" distL="0" distR="0" wp14:anchorId="38C2D91C" wp14:editId="260FD2A0">
            <wp:extent cx="1543050" cy="990600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525111420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30" w:rsidRPr="00D30793" w:rsidRDefault="00A44530" w:rsidP="00A4453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0A81BB8" wp14:editId="4C3C097B">
                <wp:simplePos x="0" y="0"/>
                <wp:positionH relativeFrom="margin">
                  <wp:posOffset>3181125</wp:posOffset>
                </wp:positionH>
                <wp:positionV relativeFrom="paragraph">
                  <wp:posOffset>305189</wp:posOffset>
                </wp:positionV>
                <wp:extent cx="992505" cy="599440"/>
                <wp:effectExtent l="1238250" t="0" r="17145" b="1016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599440"/>
                        </a:xfrm>
                        <a:prstGeom prst="wedgeRoundRectCallout">
                          <a:avLst>
                            <a:gd name="adj1" fmla="val -170812"/>
                            <a:gd name="adj2" fmla="val -177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A445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形参内部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81BB8" id="圆角矩形标注 542" o:spid="_x0000_s1214" type="#_x0000_t62" style="position:absolute;left:0;text-align:left;margin-left:250.5pt;margin-top:24.05pt;width:78.15pt;height:47.2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" adj="-26095,6963" filled="f" strokecolor="yellow" strokeweight="1pt">
                <v:textbox>
                  <w:txbxContent>
                    <w:p w:rsidR="00EE19E6" w:rsidRPr="00276BC2" w:rsidRDefault="00EE19E6" w:rsidP="00A44530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函数</w:t>
                      </w:r>
                      <w:r>
                        <w:rPr>
                          <w:color w:val="FFFF00"/>
                          <w:szCs w:val="21"/>
                        </w:rPr>
                        <w:t>形参内部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全局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变量赋值给函数形参，会不会改变函数内部形参的值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?</w:t>
      </w:r>
    </w:p>
    <w:p w:rsidR="00901BD9" w:rsidRPr="00A44530" w:rsidRDefault="0019232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41DCE20" wp14:editId="76796881">
                <wp:simplePos x="0" y="0"/>
                <wp:positionH relativeFrom="margin">
                  <wp:posOffset>2610854</wp:posOffset>
                </wp:positionH>
                <wp:positionV relativeFrom="paragraph">
                  <wp:posOffset>1032776</wp:posOffset>
                </wp:positionV>
                <wp:extent cx="1489075" cy="717550"/>
                <wp:effectExtent l="571500" t="0" r="15875" b="139700"/>
                <wp:wrapNone/>
                <wp:docPr id="543" name="圆角矩形标注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717550"/>
                        </a:xfrm>
                        <a:prstGeom prst="wedgeRoundRectCallout">
                          <a:avLst>
                            <a:gd name="adj1" fmla="val -85598"/>
                            <a:gd name="adj2" fmla="val 600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19232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外部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全局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参数给函数形参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DCE20" id="圆角矩形标注 543" o:spid="_x0000_s1215" type="#_x0000_t62" style="position:absolute;margin-left:205.6pt;margin-top:81.3pt;width:117.25pt;height:56.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" adj="-7689,23772" filled="f" strokecolor="yellow" strokeweight="1pt">
                <v:textbox>
                  <w:txbxContent>
                    <w:p w:rsidR="00EE19E6" w:rsidRPr="00276BC2" w:rsidRDefault="00EE19E6" w:rsidP="0019232A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外部</w:t>
                      </w:r>
                      <w:r>
                        <w:rPr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全局</w:t>
                      </w:r>
                      <w:r>
                        <w:rPr>
                          <w:color w:val="FFFF00"/>
                          <w:szCs w:val="21"/>
                        </w:rPr>
                        <w:t>参数给函数形参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530">
        <w:rPr>
          <w:noProof/>
          <w:szCs w:val="21"/>
        </w:rPr>
        <w:drawing>
          <wp:inline distT="0" distB="0" distL="0" distR="0" wp14:anchorId="6401ACE3" wp14:editId="2F5264DF">
            <wp:extent cx="4257675" cy="2381250"/>
            <wp:effectExtent l="0" t="0" r="952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525175219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611A3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417860" wp14:editId="74B3C74D">
            <wp:extent cx="1638300" cy="514350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525175228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F" w:rsidRDefault="00611A3F" w:rsidP="00611A3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和C语言</w:t>
      </w:r>
      <w:r>
        <w:rPr>
          <w:szCs w:val="21"/>
        </w:rPr>
        <w:t>一样</w:t>
      </w:r>
      <w:r>
        <w:rPr>
          <w:rFonts w:hint="eastAsia"/>
          <w:szCs w:val="21"/>
        </w:rPr>
        <w:t>,如果函数</w:t>
      </w:r>
      <w:r>
        <w:rPr>
          <w:szCs w:val="21"/>
        </w:rPr>
        <w:t>形参在内部赋值了，外部全局变量无法修改函数</w:t>
      </w:r>
      <w:r>
        <w:rPr>
          <w:rFonts w:hint="eastAsia"/>
          <w:szCs w:val="21"/>
        </w:rPr>
        <w:t>内部</w:t>
      </w:r>
      <w:r>
        <w:rPr>
          <w:szCs w:val="21"/>
        </w:rPr>
        <w:t>形参</w:t>
      </w:r>
    </w:p>
    <w:p w:rsidR="00611A3F" w:rsidRDefault="00611A3F" w:rsidP="00611A3F">
      <w:pPr>
        <w:spacing w:line="0" w:lineRule="atLeast"/>
        <w:rPr>
          <w:rFonts w:ascii="Times New Roman" w:eastAsia="宋体" w:hAnsi="Times New Roman"/>
          <w:color w:val="FF0000"/>
          <w:szCs w:val="21"/>
        </w:rPr>
      </w:pPr>
      <w:r>
        <w:rPr>
          <w:rFonts w:hint="eastAsia"/>
          <w:color w:val="FF0000"/>
          <w:szCs w:val="21"/>
        </w:rPr>
        <w:t>如果函数是列表形参呢？</w:t>
      </w:r>
    </w:p>
    <w:p w:rsidR="00901BD9" w:rsidRPr="00611A3F" w:rsidRDefault="00F834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A34298E" wp14:editId="5E2AFB56">
            <wp:extent cx="4400550" cy="2524125"/>
            <wp:effectExtent l="0" t="0" r="0" b="952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525175926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834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3E045C3" wp14:editId="5DE12207">
            <wp:extent cx="2400300" cy="504825"/>
            <wp:effectExtent l="0" t="0" r="0" b="952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525175933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4D656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列表</w:t>
      </w:r>
      <w:r>
        <w:rPr>
          <w:szCs w:val="21"/>
        </w:rPr>
        <w:t>一样的</w:t>
      </w:r>
      <w:r>
        <w:rPr>
          <w:rFonts w:hint="eastAsia"/>
          <w:szCs w:val="21"/>
        </w:rPr>
        <w:t>,全局</w:t>
      </w:r>
      <w:r>
        <w:rPr>
          <w:szCs w:val="21"/>
        </w:rPr>
        <w:t>变量列表不会对已经赋值的函数内部列表有影响</w:t>
      </w:r>
    </w:p>
    <w:p w:rsidR="005245BE" w:rsidRPr="006A404E" w:rsidRDefault="005245BE" w:rsidP="005245BE">
      <w:pPr>
        <w:spacing w:line="0" w:lineRule="atLeast"/>
        <w:rPr>
          <w:color w:val="FF0000"/>
          <w:szCs w:val="21"/>
        </w:rPr>
      </w:pPr>
      <w:r w:rsidRPr="006A404E">
        <w:rPr>
          <w:rFonts w:hint="eastAsia"/>
          <w:color w:val="FF0000"/>
          <w:szCs w:val="21"/>
        </w:rPr>
        <w:t>但是</w:t>
      </w:r>
      <w:r w:rsidRPr="006A404E">
        <w:rPr>
          <w:color w:val="FF0000"/>
          <w:szCs w:val="21"/>
        </w:rPr>
        <w:t>有一种</w:t>
      </w:r>
      <w:r w:rsidRPr="006A404E">
        <w:rPr>
          <w:rFonts w:hint="eastAsia"/>
          <w:color w:val="FF0000"/>
          <w:szCs w:val="21"/>
        </w:rPr>
        <w:t>函数形参</w:t>
      </w:r>
      <w:r w:rsidRPr="006A404E">
        <w:rPr>
          <w:color w:val="FF0000"/>
          <w:szCs w:val="21"/>
        </w:rPr>
        <w:t>列表会受到影响</w:t>
      </w:r>
    </w:p>
    <w:p w:rsidR="00901BD9" w:rsidRPr="005245BE" w:rsidRDefault="005245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69A72C33" wp14:editId="4D579AE2">
                <wp:simplePos x="0" y="0"/>
                <wp:positionH relativeFrom="margin">
                  <wp:posOffset>2910738</wp:posOffset>
                </wp:positionH>
                <wp:positionV relativeFrom="paragraph">
                  <wp:posOffset>46437</wp:posOffset>
                </wp:positionV>
                <wp:extent cx="2496820" cy="1110615"/>
                <wp:effectExtent l="895350" t="0" r="17780" b="13335"/>
                <wp:wrapNone/>
                <wp:docPr id="549" name="圆角矩形标注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820" cy="1110615"/>
                        </a:xfrm>
                        <a:prstGeom prst="wedgeRoundRectCallout">
                          <a:avLst>
                            <a:gd name="adj1" fmla="val -83882"/>
                            <a:gd name="adj2" fmla="val -250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F7057" w:rsidRDefault="00EE19E6" w:rsidP="005245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如果在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函数内部不给列表形参赋值，这样函数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的列表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自动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引用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全局列表传入进来的地址，所以就会修改全局列表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2C33" id="圆角矩形标注 549" o:spid="_x0000_s1216" type="#_x0000_t62" style="position:absolute;margin-left:229.2pt;margin-top:3.65pt;width:196.6pt;height:87.4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" adj="-7319,5384" filled="f" strokecolor="#00b050" strokeweight="1pt">
                <v:textbox>
                  <w:txbxContent>
                    <w:p w:rsidR="00EE19E6" w:rsidRPr="00EF7057" w:rsidRDefault="00EE19E6" w:rsidP="005245BE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如果在</w:t>
                      </w:r>
                      <w:r>
                        <w:rPr>
                          <w:color w:val="FF0000"/>
                          <w:szCs w:val="21"/>
                        </w:rPr>
                        <w:t>函数内部不给列表形参赋值，这样函数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内部</w:t>
                      </w:r>
                      <w:r>
                        <w:rPr>
                          <w:color w:val="FF0000"/>
                          <w:szCs w:val="21"/>
                        </w:rPr>
                        <w:t>的列表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就</w:t>
                      </w:r>
                      <w:r>
                        <w:rPr>
                          <w:color w:val="FF0000"/>
                          <w:szCs w:val="21"/>
                        </w:rPr>
                        <w:t>自动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引用</w:t>
                      </w:r>
                      <w:r>
                        <w:rPr>
                          <w:color w:val="FF0000"/>
                          <w:szCs w:val="21"/>
                        </w:rPr>
                        <w:t>全局列表传入进来的地址，所以就会修改全局列表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的</w:t>
                      </w:r>
                      <w:r>
                        <w:rPr>
                          <w:color w:val="FF0000"/>
                          <w:szCs w:val="21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C984DF" wp14:editId="71FB43DD">
            <wp:extent cx="2829995" cy="1528916"/>
            <wp:effectExtent l="0" t="0" r="889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525180150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89" cy="15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5245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98F6951" wp14:editId="7DC82436">
            <wp:extent cx="2108579" cy="387290"/>
            <wp:effectExtent l="0" t="0" r="635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525180207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2" cy="3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57F">
        <w:rPr>
          <w:rFonts w:hint="eastAsia"/>
          <w:szCs w:val="21"/>
        </w:rPr>
        <w:t>所以</w:t>
      </w:r>
      <w:r w:rsidR="0039057F">
        <w:rPr>
          <w:szCs w:val="21"/>
        </w:rPr>
        <w:t>python形参这个逻辑和</w:t>
      </w:r>
      <w:r w:rsidR="0039057F">
        <w:rPr>
          <w:rFonts w:hint="eastAsia"/>
          <w:szCs w:val="21"/>
        </w:rPr>
        <w:t>C语言</w:t>
      </w:r>
      <w:r w:rsidR="0039057F">
        <w:rPr>
          <w:szCs w:val="21"/>
        </w:rPr>
        <w:t>有点不同。</w:t>
      </w:r>
    </w:p>
    <w:p w:rsidR="00FB6B86" w:rsidRPr="00F630F5" w:rsidRDefault="00FB6B86" w:rsidP="00FB6B8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列表</w:t>
      </w:r>
      <w:r w:rsidRPr="00F630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变量之间使用</w:t>
      </w: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+</w:t>
      </w:r>
      <w:r w:rsidRPr="00F630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=符号</w:t>
      </w: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要注意</w:t>
      </w:r>
    </w:p>
    <w:p w:rsidR="00901BD9" w:rsidRPr="00FB6B86" w:rsidRDefault="00FB6B8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A323C8E" wp14:editId="6449D419">
                <wp:simplePos x="0" y="0"/>
                <wp:positionH relativeFrom="margin">
                  <wp:posOffset>2242144</wp:posOffset>
                </wp:positionH>
                <wp:positionV relativeFrom="paragraph">
                  <wp:posOffset>1072105</wp:posOffset>
                </wp:positionV>
                <wp:extent cx="2349500" cy="1027430"/>
                <wp:effectExtent l="609600" t="457200" r="12700" b="20320"/>
                <wp:wrapNone/>
                <wp:docPr id="551" name="圆角矩形标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1027430"/>
                        </a:xfrm>
                        <a:prstGeom prst="wedgeRoundRectCallout">
                          <a:avLst>
                            <a:gd name="adj1" fmla="val -73846"/>
                            <a:gd name="adj2" fmla="val -920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FB6B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两个nu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m相加然后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，不会影响全局变量的值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上面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讲过，这是我们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C语言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将两个变量相加的方法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3C8E" id="圆角矩形标注 551" o:spid="_x0000_s1217" type="#_x0000_t62" style="position:absolute;margin-left:176.55pt;margin-top:84.4pt;width:185pt;height:80.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" adj="-5151,-9091" filled="f" strokecolor="yellow" strokeweight="1pt">
                <v:textbox>
                  <w:txbxContent>
                    <w:p w:rsidR="00EE19E6" w:rsidRPr="00276BC2" w:rsidRDefault="00EE19E6" w:rsidP="00FB6B86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两个nu</w:t>
                      </w:r>
                      <w:r>
                        <w:rPr>
                          <w:color w:val="FFFF00"/>
                          <w:szCs w:val="21"/>
                        </w:rPr>
                        <w:t>m相加然后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赋值</w:t>
                      </w:r>
                      <w:r>
                        <w:rPr>
                          <w:color w:val="FFFF00"/>
                          <w:szCs w:val="21"/>
                        </w:rPr>
                        <w:t>，不会影响全局变量的值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上面</w:t>
                      </w:r>
                      <w:r>
                        <w:rPr>
                          <w:color w:val="FFFF00"/>
                          <w:szCs w:val="21"/>
                        </w:rPr>
                        <w:t>讲过，这是我们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C语言</w:t>
                      </w:r>
                      <w:r>
                        <w:rPr>
                          <w:color w:val="FFFF00"/>
                          <w:szCs w:val="21"/>
                        </w:rPr>
                        <w:t>将两个变量相加的方法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7805427" wp14:editId="41294EBC">
            <wp:extent cx="4610100" cy="2428875"/>
            <wp:effectExtent l="0" t="0" r="0" b="952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525182309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4F" w:rsidRDefault="00C0104F" w:rsidP="00C0104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2773223" wp14:editId="51CB1B97">
            <wp:extent cx="1676400" cy="514350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525182317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输出</w:t>
      </w:r>
      <w:r>
        <w:rPr>
          <w:szCs w:val="21"/>
        </w:rPr>
        <w:t>正确</w:t>
      </w:r>
    </w:p>
    <w:p w:rsidR="007B0BAB" w:rsidRPr="009960DD" w:rsidRDefault="007B0BAB" w:rsidP="007B0BAB">
      <w:pPr>
        <w:spacing w:line="0" w:lineRule="atLeast"/>
        <w:rPr>
          <w:color w:val="FF0000"/>
          <w:szCs w:val="21"/>
        </w:rPr>
      </w:pPr>
      <w:r w:rsidRPr="009960DD">
        <w:rPr>
          <w:rFonts w:hint="eastAsia"/>
          <w:color w:val="FF0000"/>
          <w:szCs w:val="21"/>
        </w:rPr>
        <w:t>然后</w:t>
      </w:r>
      <w:r w:rsidRPr="009960DD">
        <w:rPr>
          <w:color w:val="FF0000"/>
          <w:szCs w:val="21"/>
        </w:rPr>
        <w:t>我使用列表试试</w:t>
      </w:r>
    </w:p>
    <w:p w:rsidR="00901BD9" w:rsidRPr="007B0BAB" w:rsidRDefault="007B0BA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858A22B" wp14:editId="6B522203">
                <wp:simplePos x="0" y="0"/>
                <wp:positionH relativeFrom="margin">
                  <wp:posOffset>3038557</wp:posOffset>
                </wp:positionH>
                <wp:positionV relativeFrom="paragraph">
                  <wp:posOffset>1108218</wp:posOffset>
                </wp:positionV>
                <wp:extent cx="1518920" cy="658495"/>
                <wp:effectExtent l="323850" t="0" r="24130" b="27305"/>
                <wp:wrapNone/>
                <wp:docPr id="554" name="圆角矩形标注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920" cy="658495"/>
                        </a:xfrm>
                        <a:prstGeom prst="wedgeRoundRectCallout">
                          <a:avLst>
                            <a:gd name="adj1" fmla="val -69196"/>
                            <a:gd name="adj2" fmla="val 191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7B0BA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进函数，让列表变量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两个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相加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8A22B" id="圆角矩形标注 554" o:spid="_x0000_s1218" type="#_x0000_t62" style="position:absolute;margin-left:239.25pt;margin-top:87.25pt;width:119.6pt;height:51.8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" adj="-4146,14929" filled="f" strokecolor="yellow" strokeweight="1pt">
                <v:textbox>
                  <w:txbxContent>
                    <w:p w:rsidR="00EE19E6" w:rsidRPr="00276BC2" w:rsidRDefault="00EE19E6" w:rsidP="007B0BA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将</w:t>
                      </w:r>
                      <w:r>
                        <w:rPr>
                          <w:color w:val="FFFF00"/>
                          <w:szCs w:val="21"/>
                        </w:rPr>
                        <w:t>列表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color w:val="FFFF00"/>
                          <w:szCs w:val="21"/>
                        </w:rPr>
                        <w:t>进函数，让列表变量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两个</w:t>
                      </w:r>
                      <w:r>
                        <w:rPr>
                          <w:color w:val="FFFF00"/>
                          <w:szCs w:val="21"/>
                        </w:rPr>
                        <w:t>相加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7198CF4" wp14:editId="0A4142D0">
            <wp:extent cx="4533900" cy="2457450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525182656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1F54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EF0E924" wp14:editId="6B2CC8CA">
            <wp:extent cx="2895600" cy="57150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525182704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1A" w:rsidRDefault="001F541A" w:rsidP="001F541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发现列表用</w:t>
      </w:r>
      <w:r>
        <w:rPr>
          <w:rFonts w:hint="eastAsia"/>
          <w:szCs w:val="21"/>
        </w:rPr>
        <w:t>+</w:t>
      </w:r>
      <w:r>
        <w:rPr>
          <w:szCs w:val="21"/>
        </w:rPr>
        <w:t>=运算并不像数字运算那么简单，列表的</w:t>
      </w:r>
      <w:r>
        <w:rPr>
          <w:rFonts w:hint="eastAsia"/>
          <w:szCs w:val="21"/>
        </w:rPr>
        <w:t>+</w:t>
      </w:r>
      <w:r>
        <w:rPr>
          <w:szCs w:val="21"/>
        </w:rPr>
        <w:t>=运算就是列</w:t>
      </w:r>
      <w:r>
        <w:rPr>
          <w:rFonts w:hint="eastAsia"/>
          <w:szCs w:val="21"/>
        </w:rPr>
        <w:t>表</w:t>
      </w:r>
      <w:r>
        <w:rPr>
          <w:szCs w:val="21"/>
        </w:rPr>
        <w:t>的extend函数使用，将在列表后面增加当前</w:t>
      </w:r>
      <w:r>
        <w:rPr>
          <w:rFonts w:hint="eastAsia"/>
          <w:szCs w:val="21"/>
        </w:rPr>
        <w:t>列表</w:t>
      </w:r>
      <w:r>
        <w:rPr>
          <w:szCs w:val="21"/>
        </w:rPr>
        <w:t>里面的数据。而且</w:t>
      </w:r>
      <w:r>
        <w:rPr>
          <w:rFonts w:hint="eastAsia"/>
          <w:szCs w:val="21"/>
        </w:rPr>
        <w:t>还会</w:t>
      </w:r>
      <w:r>
        <w:rPr>
          <w:szCs w:val="21"/>
        </w:rPr>
        <w:t>影响</w:t>
      </w:r>
      <w:r>
        <w:rPr>
          <w:rFonts w:hint="eastAsia"/>
          <w:szCs w:val="21"/>
        </w:rPr>
        <w:t>传入</w:t>
      </w:r>
      <w:r>
        <w:rPr>
          <w:szCs w:val="21"/>
        </w:rPr>
        <w:t>形参的全局列表。</w:t>
      </w:r>
    </w:p>
    <w:p w:rsidR="00901BD9" w:rsidRPr="001F541A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3E9" w:rsidRPr="00197215" w:rsidRDefault="004873E9" w:rsidP="004873E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形参不赋值的情况下使用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(所谓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的缺省值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)，语句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if not …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4873E9" w:rsidRPr="004873E9" w:rsidRDefault="004873E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7AD571" wp14:editId="665B2697">
            <wp:extent cx="3569110" cy="1286100"/>
            <wp:effectExtent l="0" t="0" r="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525210658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54" cy="12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4873E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47D6422" wp14:editId="4977399A">
            <wp:extent cx="1009650" cy="295275"/>
            <wp:effectExtent l="0" t="0" r="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525210706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因为</w:t>
      </w:r>
      <w:r>
        <w:rPr>
          <w:szCs w:val="21"/>
        </w:rPr>
        <w:t xml:space="preserve">flag传入的是True </w:t>
      </w:r>
      <w:r>
        <w:rPr>
          <w:rFonts w:hint="eastAsia"/>
          <w:szCs w:val="21"/>
        </w:rPr>
        <w:t>所以</w:t>
      </w:r>
      <w:r>
        <w:rPr>
          <w:szCs w:val="21"/>
        </w:rPr>
        <w:t>flag位真，if not里面的语句不执行</w:t>
      </w:r>
    </w:p>
    <w:p w:rsidR="00901BD9" w:rsidRDefault="00B97F1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79164F0" wp14:editId="6FDA0EFF">
            <wp:extent cx="5274310" cy="1840865"/>
            <wp:effectExtent l="0" t="0" r="2540" b="698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525210836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797B4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9D289FE" wp14:editId="4D04B3FB">
            <wp:extent cx="1200150" cy="31432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525210845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B4D">
        <w:rPr>
          <w:szCs w:val="21"/>
        </w:rPr>
        <w:t xml:space="preserve"> </w:t>
      </w:r>
      <w:r>
        <w:rPr>
          <w:szCs w:val="21"/>
        </w:rPr>
        <w:t>flag传入的是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alse </w:t>
      </w:r>
      <w:r>
        <w:rPr>
          <w:rFonts w:hint="eastAsia"/>
          <w:szCs w:val="21"/>
        </w:rPr>
        <w:t>，</w:t>
      </w:r>
      <w:r>
        <w:rPr>
          <w:szCs w:val="21"/>
        </w:rPr>
        <w:t>所以if not…..被执行</w:t>
      </w:r>
    </w:p>
    <w:p w:rsidR="00797B4D" w:rsidRPr="003919AE" w:rsidRDefault="00797B4D" w:rsidP="00797B4D">
      <w:pPr>
        <w:spacing w:line="0" w:lineRule="atLeast"/>
        <w:rPr>
          <w:color w:val="FF0000"/>
          <w:szCs w:val="21"/>
        </w:rPr>
      </w:pPr>
      <w:r w:rsidRPr="003919AE">
        <w:rPr>
          <w:rFonts w:hint="eastAsia"/>
          <w:color w:val="FF0000"/>
          <w:szCs w:val="21"/>
        </w:rPr>
        <w:t>以上</w:t>
      </w:r>
      <w:r w:rsidRPr="003919AE">
        <w:rPr>
          <w:color w:val="FF0000"/>
          <w:szCs w:val="21"/>
        </w:rPr>
        <w:t>范例没说明问题啊</w:t>
      </w:r>
      <w:r>
        <w:rPr>
          <w:rFonts w:hint="eastAsia"/>
          <w:color w:val="FF0000"/>
          <w:szCs w:val="21"/>
        </w:rPr>
        <w:t>,下面</w:t>
      </w:r>
      <w:r>
        <w:rPr>
          <w:color w:val="FF0000"/>
          <w:szCs w:val="21"/>
        </w:rPr>
        <w:t>来说明问题</w:t>
      </w:r>
    </w:p>
    <w:p w:rsidR="00901BD9" w:rsidRPr="00797B4D" w:rsidRDefault="00295AE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B0EC482" wp14:editId="3095986D">
                <wp:simplePos x="0" y="0"/>
                <wp:positionH relativeFrom="margin">
                  <wp:posOffset>2153654</wp:posOffset>
                </wp:positionH>
                <wp:positionV relativeFrom="paragraph">
                  <wp:posOffset>1456649</wp:posOffset>
                </wp:positionV>
                <wp:extent cx="2875935" cy="361315"/>
                <wp:effectExtent l="914400" t="0" r="19685" b="19685"/>
                <wp:wrapNone/>
                <wp:docPr id="561" name="圆角矩形标注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935" cy="361315"/>
                        </a:xfrm>
                        <a:prstGeom prst="wedgeRoundRectCallout">
                          <a:avLst>
                            <a:gd name="adj1" fmla="val -80614"/>
                            <a:gd name="adj2" fmla="val 17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295AE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因为是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真假判断，我不想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2个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EC482" id="圆角矩形标注 561" o:spid="_x0000_s1219" type="#_x0000_t62" style="position:absolute;margin-left:169.6pt;margin-top:114.7pt;width:226.45pt;height:28.4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" adj="-6613,14597" filled="f" strokecolor="yellow" strokeweight="1pt">
                <v:textbox>
                  <w:txbxContent>
                    <w:p w:rsidR="00EE19E6" w:rsidRPr="00276BC2" w:rsidRDefault="00EE19E6" w:rsidP="00295AE4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因为是</w:t>
                      </w:r>
                      <w:r>
                        <w:rPr>
                          <w:color w:val="FFFF00"/>
                          <w:szCs w:val="21"/>
                        </w:rPr>
                        <w:t>真假判断，我不想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color w:val="FFFF00"/>
                          <w:szCs w:val="21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2个</w:t>
                      </w:r>
                      <w:r>
                        <w:rPr>
                          <w:color w:val="FFFF00"/>
                          <w:szCs w:val="21"/>
                        </w:rPr>
                        <w:t>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91DFE4A" wp14:editId="5EB10C16">
            <wp:extent cx="5274310" cy="1865630"/>
            <wp:effectExtent l="0" t="0" r="2540" b="127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525211016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A75C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F64E3D2" wp14:editId="7C84A5E9">
            <wp:extent cx="4402438" cy="732503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525211023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62" cy="74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01" w:rsidRDefault="002B5301" w:rsidP="002B5301">
      <w:pPr>
        <w:spacing w:line="0" w:lineRule="atLeast"/>
        <w:rPr>
          <w:szCs w:val="21"/>
        </w:rPr>
      </w:pPr>
      <w:r>
        <w:rPr>
          <w:rFonts w:hint="eastAsia"/>
          <w:szCs w:val="21"/>
        </w:rPr>
        <w:t>编译报错</w:t>
      </w:r>
      <w:r>
        <w:rPr>
          <w:szCs w:val="21"/>
        </w:rPr>
        <w:t>，因为你的函数要求必须写入两个形参，如果你想不</w:t>
      </w:r>
      <w:r>
        <w:rPr>
          <w:rFonts w:hint="eastAsia"/>
          <w:szCs w:val="21"/>
        </w:rPr>
        <w:t>写</w:t>
      </w:r>
      <w:r>
        <w:rPr>
          <w:szCs w:val="21"/>
        </w:rPr>
        <w:t>形参</w:t>
      </w:r>
      <w:r>
        <w:rPr>
          <w:rFonts w:hint="eastAsia"/>
          <w:szCs w:val="21"/>
        </w:rPr>
        <w:t>默认</w:t>
      </w:r>
      <w:r>
        <w:rPr>
          <w:szCs w:val="21"/>
        </w:rPr>
        <w:t>flag为真</w:t>
      </w:r>
      <w:r>
        <w:rPr>
          <w:rFonts w:hint="eastAsia"/>
          <w:szCs w:val="21"/>
        </w:rPr>
        <w:t>怎么</w:t>
      </w:r>
      <w:r>
        <w:rPr>
          <w:szCs w:val="21"/>
        </w:rPr>
        <w:t>办</w:t>
      </w:r>
      <w:r>
        <w:rPr>
          <w:rFonts w:hint="eastAsia"/>
          <w:szCs w:val="21"/>
        </w:rPr>
        <w:t>?</w:t>
      </w:r>
    </w:p>
    <w:p w:rsidR="00901BD9" w:rsidRPr="002B5301" w:rsidRDefault="000824F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69A3C6B" wp14:editId="260CAB57">
                <wp:simplePos x="0" y="0"/>
                <wp:positionH relativeFrom="margin">
                  <wp:posOffset>2630518</wp:posOffset>
                </wp:positionH>
                <wp:positionV relativeFrom="paragraph">
                  <wp:posOffset>44839</wp:posOffset>
                </wp:positionV>
                <wp:extent cx="2575560" cy="501015"/>
                <wp:effectExtent l="114300" t="0" r="15240" b="13335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501015"/>
                        </a:xfrm>
                        <a:prstGeom prst="wedgeRoundRectCallout">
                          <a:avLst>
                            <a:gd name="adj1" fmla="val -53592"/>
                            <a:gd name="adj2" fmla="val -26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24FE" w:rsidRDefault="00EE19E6" w:rsidP="000824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0824F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那</w:t>
                            </w:r>
                            <w:r w:rsidRPr="000824FE">
                              <w:rPr>
                                <w:color w:val="FFFF00"/>
                                <w:sz w:val="18"/>
                                <w:szCs w:val="18"/>
                              </w:rPr>
                              <w:t>你就在函数定义的时候先填好一个flag的值，这个值就是所谓的缺省值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A3C6B" id="圆角矩形标注 564" o:spid="_x0000_s1220" type="#_x0000_t62" style="position:absolute;margin-left:207.15pt;margin-top:3.55pt;width:202.8pt;height:39.4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" adj="-776,4971" filled="f" strokecolor="yellow" strokeweight="1pt">
                <v:textbox>
                  <w:txbxContent>
                    <w:p w:rsidR="00EE19E6" w:rsidRPr="000824FE" w:rsidRDefault="00EE19E6" w:rsidP="000824F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0824FE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那</w:t>
                      </w:r>
                      <w:r w:rsidRPr="000824FE">
                        <w:rPr>
                          <w:color w:val="FFFF00"/>
                          <w:sz w:val="18"/>
                          <w:szCs w:val="18"/>
                        </w:rPr>
                        <w:t>你就在函数定义的时候先填好一个flag的值，这个值就是所谓的缺省值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BA3A44B" wp14:editId="4FE2CE13">
            <wp:extent cx="5274310" cy="1821815"/>
            <wp:effectExtent l="0" t="0" r="2540" b="698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525211247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734FD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3F02911" wp14:editId="2F641478">
            <wp:extent cx="1133475" cy="371475"/>
            <wp:effectExtent l="0" t="0" r="9525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525211252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</w:t>
      </w:r>
      <w:r>
        <w:rPr>
          <w:rFonts w:hint="eastAsia"/>
          <w:szCs w:val="21"/>
        </w:rPr>
        <w:t>编译</w:t>
      </w:r>
      <w:r>
        <w:rPr>
          <w:szCs w:val="21"/>
        </w:rPr>
        <w:t>通过成功运行了，</w:t>
      </w:r>
      <w:r>
        <w:rPr>
          <w:rFonts w:hint="eastAsia"/>
          <w:szCs w:val="21"/>
        </w:rPr>
        <w:t>函数</w:t>
      </w:r>
      <w:r>
        <w:rPr>
          <w:szCs w:val="21"/>
        </w:rPr>
        <w:t>默认执行</w:t>
      </w:r>
      <w:r>
        <w:rPr>
          <w:rFonts w:hint="eastAsia"/>
          <w:szCs w:val="21"/>
        </w:rPr>
        <w:t>T</w:t>
      </w:r>
      <w:r>
        <w:rPr>
          <w:szCs w:val="21"/>
        </w:rPr>
        <w:t>rue，如果你给函数</w:t>
      </w:r>
      <w:r>
        <w:rPr>
          <w:rFonts w:hint="eastAsia"/>
          <w:szCs w:val="21"/>
        </w:rPr>
        <w:t>传入F</w:t>
      </w:r>
      <w:r>
        <w:rPr>
          <w:szCs w:val="21"/>
        </w:rPr>
        <w:t>alse，</w:t>
      </w:r>
    </w:p>
    <w:p w:rsidR="0034190C" w:rsidRPr="008973C4" w:rsidRDefault="0034190C" w:rsidP="0034190C">
      <w:pPr>
        <w:spacing w:line="0" w:lineRule="atLeast"/>
        <w:rPr>
          <w:szCs w:val="21"/>
        </w:rPr>
      </w:pPr>
      <w:r>
        <w:rPr>
          <w:szCs w:val="21"/>
        </w:rPr>
        <w:t>那么函数会自动将默认的flag=True改成flag=False</w:t>
      </w:r>
    </w:p>
    <w:p w:rsidR="00901BD9" w:rsidRDefault="0034190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6E3A557" wp14:editId="264ADC04">
                <wp:simplePos x="0" y="0"/>
                <wp:positionH relativeFrom="margin">
                  <wp:posOffset>2684207</wp:posOffset>
                </wp:positionH>
                <wp:positionV relativeFrom="paragraph">
                  <wp:posOffset>1000985</wp:posOffset>
                </wp:positionV>
                <wp:extent cx="927100" cy="368300"/>
                <wp:effectExtent l="1257300" t="0" r="25400" b="3175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68300"/>
                        </a:xfrm>
                        <a:prstGeom prst="wedgeRoundRectCallout">
                          <a:avLst>
                            <a:gd name="adj1" fmla="val -179980"/>
                            <a:gd name="adj2" fmla="val 305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34190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传入F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A557" id="圆角矩形标注 567" o:spid="_x0000_s1221" type="#_x0000_t62" style="position:absolute;margin-left:211.35pt;margin-top:78.8pt;width:73pt;height:29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" adj="-28076,17399" filled="f" strokecolor="yellow" strokeweight="1pt">
                <v:textbox>
                  <w:txbxContent>
                    <w:p w:rsidR="00EE19E6" w:rsidRPr="00276BC2" w:rsidRDefault="00EE19E6" w:rsidP="0034190C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传入F</w:t>
                      </w:r>
                      <w:r>
                        <w:rPr>
                          <w:color w:val="FFFF00"/>
                          <w:szCs w:val="21"/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8D6C35C" wp14:editId="02114DAF">
            <wp:extent cx="4053507" cy="1469922"/>
            <wp:effectExtent l="0" t="0" r="444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525211544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386" cy="147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4DDA307" wp14:editId="05C42687">
            <wp:extent cx="1085850" cy="304800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525211552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A6" w:rsidRDefault="00D617A6" w:rsidP="00D617A6">
      <w:pPr>
        <w:spacing w:line="0" w:lineRule="atLeast"/>
        <w:rPr>
          <w:color w:val="7030A0"/>
          <w:szCs w:val="24"/>
        </w:rPr>
      </w:pPr>
    </w:p>
    <w:p w:rsidR="00D617A6" w:rsidRPr="00573445" w:rsidRDefault="00D617A6" w:rsidP="00D617A6">
      <w:pPr>
        <w:spacing w:line="0" w:lineRule="atLeast"/>
        <w:rPr>
          <w:color w:val="7030A0"/>
          <w:szCs w:val="24"/>
        </w:rPr>
      </w:pPr>
      <w:r w:rsidRPr="00573445">
        <w:rPr>
          <w:rFonts w:hint="eastAsia"/>
          <w:color w:val="7030A0"/>
          <w:szCs w:val="24"/>
        </w:rPr>
        <w:lastRenderedPageBreak/>
        <w:t>注意缺省形参</w:t>
      </w:r>
      <w:r w:rsidRPr="00573445">
        <w:rPr>
          <w:color w:val="7030A0"/>
          <w:szCs w:val="24"/>
        </w:rPr>
        <w:t>一定在函数形参的末尾，不准在函数形参的中间</w:t>
      </w:r>
    </w:p>
    <w:p w:rsidR="00901BD9" w:rsidRPr="00D617A6" w:rsidRDefault="00D617A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09FD440" wp14:editId="5E9E456F">
            <wp:extent cx="5274310" cy="975995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526112522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1C7F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C8D6DC5" wp14:editId="68B902E5">
            <wp:extent cx="4365523" cy="773138"/>
            <wp:effectExtent l="0" t="0" r="0" b="825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526112530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822" cy="77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98" w:rsidRDefault="001C7F98" w:rsidP="001C7F9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这样在</w:t>
      </w:r>
      <w:r>
        <w:rPr>
          <w:szCs w:val="21"/>
        </w:rPr>
        <w:t>缺省值后面定义</w:t>
      </w:r>
      <w:r>
        <w:rPr>
          <w:rFonts w:hint="eastAsia"/>
          <w:szCs w:val="21"/>
        </w:rPr>
        <w:t>新</w:t>
      </w:r>
      <w:r>
        <w:rPr>
          <w:szCs w:val="21"/>
        </w:rPr>
        <w:t>形参是编译报错的，一定要让缺省值形参是整个函数最后一个形参</w:t>
      </w:r>
    </w:p>
    <w:p w:rsidR="00901BD9" w:rsidRPr="001C7F98" w:rsidRDefault="00EF50E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DB07234" wp14:editId="351A02E4">
                <wp:simplePos x="0" y="0"/>
                <wp:positionH relativeFrom="margin">
                  <wp:posOffset>3072580</wp:posOffset>
                </wp:positionH>
                <wp:positionV relativeFrom="paragraph">
                  <wp:posOffset>599768</wp:posOffset>
                </wp:positionV>
                <wp:extent cx="1862455" cy="402590"/>
                <wp:effectExtent l="0" t="190500" r="23495" b="16510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5" cy="402590"/>
                        </a:xfrm>
                        <a:prstGeom prst="wedgeRoundRectCallout">
                          <a:avLst>
                            <a:gd name="adj1" fmla="val 6148"/>
                            <a:gd name="adj2" fmla="val -94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EF50E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缺省值形参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是最后一个形参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7234" id="圆角矩形标注 572" o:spid="_x0000_s1222" type="#_x0000_t62" style="position:absolute;margin-left:241.95pt;margin-top:47.25pt;width:146.65pt;height:31.7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" adj="12128,-9578" filled="f" strokecolor="yellow" strokeweight="1pt">
                <v:textbox>
                  <w:txbxContent>
                    <w:p w:rsidR="00EE19E6" w:rsidRPr="00276BC2" w:rsidRDefault="00EE19E6" w:rsidP="00EF50E1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缺省值形参</w:t>
                      </w:r>
                      <w:r>
                        <w:rPr>
                          <w:color w:val="FFFF00"/>
                          <w:szCs w:val="21"/>
                        </w:rPr>
                        <w:t>是最后一个形参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18E006" wp14:editId="6E57373E">
            <wp:extent cx="5029200" cy="1038225"/>
            <wp:effectExtent l="0" t="0" r="0" b="952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526112918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E1" w:rsidRDefault="00EF50E1" w:rsidP="00EF50E1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AED01B" wp14:editId="3C725DF9">
            <wp:extent cx="1228725" cy="333375"/>
            <wp:effectExtent l="0" t="0" r="9525" b="952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526112925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通过</w:t>
      </w:r>
      <w:r>
        <w:rPr>
          <w:rFonts w:hint="eastAsia"/>
          <w:szCs w:val="21"/>
        </w:rPr>
        <w:t>正常</w:t>
      </w:r>
      <w:r>
        <w:rPr>
          <w:szCs w:val="21"/>
        </w:rPr>
        <w:t>运行</w:t>
      </w:r>
    </w:p>
    <w:p w:rsidR="00510C38" w:rsidRPr="00A82AD7" w:rsidRDefault="00510C38" w:rsidP="00510C38">
      <w:pPr>
        <w:spacing w:line="0" w:lineRule="atLeast"/>
        <w:rPr>
          <w:color w:val="FF0000"/>
          <w:szCs w:val="21"/>
        </w:rPr>
      </w:pPr>
      <w:r w:rsidRPr="00A82AD7">
        <w:rPr>
          <w:rFonts w:hint="eastAsia"/>
          <w:color w:val="FF0000"/>
          <w:szCs w:val="21"/>
        </w:rPr>
        <w:t>还有个</w:t>
      </w:r>
      <w:r w:rsidRPr="00A82AD7">
        <w:rPr>
          <w:color w:val="FF0000"/>
          <w:szCs w:val="21"/>
        </w:rPr>
        <w:t>问题，就是</w:t>
      </w:r>
      <w:r w:rsidRPr="00A82AD7">
        <w:rPr>
          <w:rFonts w:hint="eastAsia"/>
          <w:color w:val="FF0000"/>
          <w:szCs w:val="21"/>
        </w:rPr>
        <w:t>多形参</w:t>
      </w:r>
      <w:r w:rsidRPr="00A82AD7">
        <w:rPr>
          <w:color w:val="FF0000"/>
          <w:szCs w:val="21"/>
        </w:rPr>
        <w:t>函数传参问题</w:t>
      </w:r>
    </w:p>
    <w:p w:rsidR="00901BD9" w:rsidRPr="00510C38" w:rsidRDefault="00510C3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4A45BA6" wp14:editId="005C9D9D">
                <wp:simplePos x="0" y="0"/>
                <wp:positionH relativeFrom="margin">
                  <wp:posOffset>3230286</wp:posOffset>
                </wp:positionH>
                <wp:positionV relativeFrom="paragraph">
                  <wp:posOffset>10508</wp:posOffset>
                </wp:positionV>
                <wp:extent cx="2182495" cy="658495"/>
                <wp:effectExtent l="190500" t="0" r="27305" b="27305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495" cy="658495"/>
                        </a:xfrm>
                        <a:prstGeom prst="wedgeRoundRectCallout">
                          <a:avLst>
                            <a:gd name="adj1" fmla="val -57612"/>
                            <a:gd name="adj2" fmla="val -251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510C3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函数形参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有三个参数，一个缺省值，那么最少也得传两个参数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5BA6" id="圆角矩形标注 575" o:spid="_x0000_s1223" type="#_x0000_t62" style="position:absolute;margin-left:254.35pt;margin-top:.85pt;width:171.85pt;height:51.8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" adj="-1644,5357" filled="f" strokecolor="yellow" strokeweight="1pt">
                <v:textbox>
                  <w:txbxContent>
                    <w:p w:rsidR="00EE19E6" w:rsidRPr="00276BC2" w:rsidRDefault="00EE19E6" w:rsidP="00510C38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函数形参</w:t>
                      </w:r>
                      <w:r>
                        <w:rPr>
                          <w:color w:val="FFFF00"/>
                          <w:szCs w:val="21"/>
                        </w:rPr>
                        <w:t>有三个参数，一个缺省值，那么最少也得传两个参数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C690E8" wp14:editId="7BB1EEB7">
            <wp:extent cx="5274310" cy="2108200"/>
            <wp:effectExtent l="0" t="0" r="2540" b="635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526113350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12814A" wp14:editId="3DF6ABB4">
            <wp:extent cx="5274310" cy="78295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526113357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25" w:rsidRDefault="00C55E25" w:rsidP="00C55E2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我现在就想传一个参数怎么办？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EC37063" wp14:editId="3ABB66EC">
                <wp:simplePos x="0" y="0"/>
                <wp:positionH relativeFrom="margin">
                  <wp:posOffset>1873434</wp:posOffset>
                </wp:positionH>
                <wp:positionV relativeFrom="paragraph">
                  <wp:posOffset>444316</wp:posOffset>
                </wp:positionV>
                <wp:extent cx="3283585" cy="368300"/>
                <wp:effectExtent l="0" t="190500" r="12065" b="12700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85" cy="368300"/>
                        </a:xfrm>
                        <a:prstGeom prst="wedgeRoundRectCallout">
                          <a:avLst>
                            <a:gd name="adj1" fmla="val -39209"/>
                            <a:gd name="adj2" fmla="val -99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55E25" w:rsidRDefault="00EE19E6" w:rsidP="00C55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我们给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形参一个默认参数，不一定给缺省值，我给个</w:t>
                            </w: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空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7063" id="圆角矩形标注 576" o:spid="_x0000_s1224" type="#_x0000_t62" style="position:absolute;margin-left:147.5pt;margin-top:35pt;width:258.55pt;height:29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" adj="2331,-10697" filled="f" strokecolor="yellow" strokeweight="1pt">
                <v:textbox>
                  <w:txbxContent>
                    <w:p w:rsidR="00EE19E6" w:rsidRPr="00C55E25" w:rsidRDefault="00EE19E6" w:rsidP="00C55E2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我们给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形参一个默认参数，不一定给缺省值，我给个</w:t>
                      </w: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空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60F097C" wp14:editId="59EB8CC6">
            <wp:extent cx="5274310" cy="2111375"/>
            <wp:effectExtent l="0" t="0" r="2540" b="317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526113759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45CA951" wp14:editId="01D85F1F">
            <wp:extent cx="1209675" cy="504825"/>
            <wp:effectExtent l="0" t="0" r="9525" b="952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526113814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输出正常了，blue没有得到参数，所以输出</w:t>
      </w:r>
      <w:r>
        <w:rPr>
          <w:rFonts w:hint="eastAsia"/>
          <w:szCs w:val="21"/>
        </w:rPr>
        <w:t>空</w:t>
      </w:r>
    </w:p>
    <w:p w:rsidR="00C55E25" w:rsidRPr="001B2058" w:rsidRDefault="00C55E25" w:rsidP="00C55E2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我们传</w:t>
      </w:r>
      <w:r>
        <w:rPr>
          <w:rFonts w:hint="eastAsia"/>
          <w:szCs w:val="21"/>
        </w:rPr>
        <w:t>第2</w:t>
      </w:r>
      <w:r>
        <w:rPr>
          <w:szCs w:val="21"/>
        </w:rPr>
        <w:t>个参数</w:t>
      </w:r>
      <w:r>
        <w:rPr>
          <w:rFonts w:hint="eastAsia"/>
          <w:szCs w:val="21"/>
        </w:rPr>
        <w:t>试试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3C88A6" wp14:editId="6F53207E">
            <wp:extent cx="2876550" cy="466725"/>
            <wp:effectExtent l="0" t="0" r="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526114124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传入一个</w:t>
      </w:r>
      <w:r>
        <w:rPr>
          <w:rFonts w:hint="eastAsia"/>
          <w:szCs w:val="21"/>
        </w:rPr>
        <w:t>F</w:t>
      </w:r>
      <w:r>
        <w:rPr>
          <w:szCs w:val="21"/>
        </w:rPr>
        <w:t>alse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BC1FD51" wp14:editId="3C1FEA76">
            <wp:extent cx="1208801" cy="491319"/>
            <wp:effectExtent l="0" t="0" r="0" b="444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526114130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910" cy="4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传第2个参数</w:t>
      </w:r>
      <w:r>
        <w:rPr>
          <w:rFonts w:hint="eastAsia"/>
          <w:szCs w:val="21"/>
        </w:rPr>
        <w:t>F</w:t>
      </w:r>
      <w:r>
        <w:rPr>
          <w:szCs w:val="21"/>
        </w:rPr>
        <w:t>alse并不是传给缺省值，而是</w:t>
      </w:r>
      <w:r>
        <w:rPr>
          <w:rFonts w:hint="eastAsia"/>
          <w:szCs w:val="21"/>
        </w:rPr>
        <w:t>传</w:t>
      </w:r>
      <w:r>
        <w:rPr>
          <w:szCs w:val="21"/>
        </w:rPr>
        <w:t>给第</w:t>
      </w:r>
      <w:r>
        <w:rPr>
          <w:rFonts w:hint="eastAsia"/>
          <w:szCs w:val="21"/>
        </w:rPr>
        <w:t>2个形参</w:t>
      </w:r>
      <w:r>
        <w:rPr>
          <w:szCs w:val="21"/>
        </w:rPr>
        <w:t>blue</w:t>
      </w:r>
    </w:p>
    <w:p w:rsidR="00C55E25" w:rsidRPr="00335CB4" w:rsidRDefault="00C55E25" w:rsidP="00C55E25">
      <w:pPr>
        <w:spacing w:line="0" w:lineRule="atLeast"/>
        <w:rPr>
          <w:color w:val="FF0000"/>
          <w:szCs w:val="21"/>
        </w:rPr>
      </w:pPr>
      <w:r w:rsidRPr="00335CB4">
        <w:rPr>
          <w:rFonts w:hint="eastAsia"/>
          <w:color w:val="FF0000"/>
          <w:szCs w:val="21"/>
        </w:rPr>
        <w:t>如果在</w:t>
      </w:r>
      <w:r w:rsidRPr="00335CB4">
        <w:rPr>
          <w:color w:val="FF0000"/>
          <w:szCs w:val="21"/>
        </w:rPr>
        <w:t>函数多形参的情况下，我想第</w:t>
      </w:r>
      <w:r w:rsidRPr="00335CB4">
        <w:rPr>
          <w:rFonts w:hint="eastAsia"/>
          <w:color w:val="FF0000"/>
          <w:szCs w:val="21"/>
        </w:rPr>
        <w:t>2个</w:t>
      </w:r>
      <w:r w:rsidRPr="00335CB4">
        <w:rPr>
          <w:color w:val="FF0000"/>
          <w:szCs w:val="21"/>
        </w:rPr>
        <w:t>传入的参数</w:t>
      </w:r>
      <w:r w:rsidRPr="00335CB4">
        <w:rPr>
          <w:rFonts w:hint="eastAsia"/>
          <w:color w:val="FF0000"/>
          <w:szCs w:val="21"/>
        </w:rPr>
        <w:t>就是</w:t>
      </w:r>
      <w:r w:rsidRPr="00335CB4">
        <w:rPr>
          <w:color w:val="FF0000"/>
          <w:szCs w:val="21"/>
        </w:rPr>
        <w:t>缺省值怎么办？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4E6C112" wp14:editId="1389B0F3">
                <wp:simplePos x="0" y="0"/>
                <wp:positionH relativeFrom="margin">
                  <wp:posOffset>3515421</wp:posOffset>
                </wp:positionH>
                <wp:positionV relativeFrom="paragraph">
                  <wp:posOffset>1157113</wp:posOffset>
                </wp:positionV>
                <wp:extent cx="1685925" cy="913765"/>
                <wp:effectExtent l="1181100" t="0" r="28575" b="19685"/>
                <wp:wrapNone/>
                <wp:docPr id="581" name="圆角矩形标注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913765"/>
                        </a:xfrm>
                        <a:prstGeom prst="wedgeRoundRectCallout">
                          <a:avLst>
                            <a:gd name="adj1" fmla="val -117169"/>
                            <a:gd name="adj2" fmla="val 421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55E25" w:rsidRDefault="00EE19E6" w:rsidP="00C55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在传参数给函数的时候，指定缺省值编号就是了，这里缺省值形参是flag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6C112" id="圆角矩形标注 581" o:spid="_x0000_s1225" type="#_x0000_t62" style="position:absolute;margin-left:276.8pt;margin-top:91.1pt;width:132.75pt;height:71.9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" adj="-14509,19901" filled="f" strokecolor="yellow" strokeweight="1pt">
                <v:textbox>
                  <w:txbxContent>
                    <w:p w:rsidR="00EE19E6" w:rsidRPr="00C55E25" w:rsidRDefault="00EE19E6" w:rsidP="00C55E2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在传参数给函数的时候，指定缺省值编号就是了，这里缺省值形参是flag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E5CD89" wp14:editId="120AE0AE">
            <wp:extent cx="5274310" cy="2112645"/>
            <wp:effectExtent l="0" t="0" r="2540" b="190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526114349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D8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6D21B1B" wp14:editId="2566BF97">
            <wp:extent cx="1095375" cy="523875"/>
            <wp:effectExtent l="0" t="0" r="9525" b="952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526114355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就可以了，你也不用每个形参都去写一遍</w:t>
      </w: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2BC02E2" wp14:editId="61C782A6">
                <wp:simplePos x="0" y="0"/>
                <wp:positionH relativeFrom="margin">
                  <wp:posOffset>3825138</wp:posOffset>
                </wp:positionH>
                <wp:positionV relativeFrom="paragraph">
                  <wp:posOffset>274525</wp:posOffset>
                </wp:positionV>
                <wp:extent cx="2059305" cy="1184275"/>
                <wp:effectExtent l="1143000" t="0" r="17145" b="15875"/>
                <wp:wrapNone/>
                <wp:docPr id="585" name="圆角矩形标注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05" cy="1184275"/>
                        </a:xfrm>
                        <a:prstGeom prst="wedgeRoundRectCallout">
                          <a:avLst>
                            <a:gd name="adj1" fmla="val -103817"/>
                            <a:gd name="adj2" fmla="val -363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根据输出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很明显，</w:t>
                            </w:r>
                          </w:p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</w:rPr>
                              <w:t>name接受的是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值</w:t>
                            </w:r>
                          </w:p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*变量(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*yuanzu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)接受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元组</w:t>
                            </w:r>
                          </w:p>
                          <w:p w:rsidR="00EE19E6" w:rsidRPr="009A1034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**变量(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**keyword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)接受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C02E2" id="圆角矩形标注 585" o:spid="_x0000_s1226" type="#_x0000_t62" style="position:absolute;margin-left:301.2pt;margin-top:21.6pt;width:162.15pt;height:93.25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" adj="-11624,2944" filled="f" strokecolor="#00b050" strokeweight="1pt">
                <v:textbox>
                  <w:txbxContent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根据输出</w:t>
                      </w:r>
                      <w:r>
                        <w:rPr>
                          <w:color w:val="FF0000"/>
                          <w:szCs w:val="21"/>
                        </w:rPr>
                        <w:t>很明显，</w:t>
                      </w:r>
                    </w:p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color w:val="FF0000"/>
                          <w:szCs w:val="21"/>
                        </w:rPr>
                        <w:t>name接受的是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值</w:t>
                      </w:r>
                    </w:p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*变量(</w:t>
                      </w:r>
                      <w:r>
                        <w:rPr>
                          <w:color w:val="FF0000"/>
                          <w:szCs w:val="21"/>
                        </w:rPr>
                        <w:t>*yuanzu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)接受</w:t>
                      </w:r>
                      <w:r>
                        <w:rPr>
                          <w:color w:val="FF0000"/>
                          <w:szCs w:val="21"/>
                        </w:rPr>
                        <w:t>元组</w:t>
                      </w:r>
                    </w:p>
                    <w:p w:rsidR="00EE19E6" w:rsidRPr="009A1034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**变量(</w:t>
                      </w:r>
                      <w:r>
                        <w:rPr>
                          <w:color w:val="FF0000"/>
                          <w:szCs w:val="21"/>
                        </w:rPr>
                        <w:t>**keyword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)接受</w:t>
                      </w:r>
                      <w:r>
                        <w:rPr>
                          <w:color w:val="FF0000"/>
                          <w:szCs w:val="21"/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多值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参数形参传递，形参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前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加*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或者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**</w:t>
      </w: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3A24E6" wp14:editId="34A65463">
            <wp:extent cx="2770495" cy="1247565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526115220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028" cy="12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E3800B2" wp14:editId="057F8023">
            <wp:extent cx="600075" cy="904875"/>
            <wp:effectExtent l="0" t="0" r="9525" b="952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526115226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F" w:rsidRDefault="009B434F" w:rsidP="009B43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在python中</w:t>
      </w:r>
    </w:p>
    <w:p w:rsidR="009B434F" w:rsidRPr="009A1034" w:rsidRDefault="009B434F" w:rsidP="009B434F">
      <w:pPr>
        <w:spacing w:line="0" w:lineRule="atLeast"/>
        <w:rPr>
          <w:color w:val="0070C0"/>
          <w:szCs w:val="21"/>
        </w:rPr>
      </w:pPr>
      <w:r w:rsidRPr="009A1034">
        <w:rPr>
          <w:rFonts w:hint="eastAsia"/>
          <w:color w:val="0070C0"/>
          <w:szCs w:val="21"/>
        </w:rPr>
        <w:t>*变量: 表示变量</w:t>
      </w:r>
      <w:r w:rsidRPr="009A1034">
        <w:rPr>
          <w:color w:val="0070C0"/>
          <w:szCs w:val="21"/>
        </w:rPr>
        <w:t>接受元组</w:t>
      </w:r>
    </w:p>
    <w:p w:rsidR="009B434F" w:rsidRPr="009A1034" w:rsidRDefault="009B434F" w:rsidP="009B434F">
      <w:pPr>
        <w:spacing w:line="0" w:lineRule="atLeast"/>
        <w:rPr>
          <w:color w:val="0070C0"/>
          <w:szCs w:val="21"/>
        </w:rPr>
      </w:pPr>
      <w:r w:rsidRPr="009A1034">
        <w:rPr>
          <w:color w:val="0070C0"/>
          <w:szCs w:val="21"/>
        </w:rPr>
        <w:t>**</w:t>
      </w:r>
      <w:r w:rsidRPr="009A1034">
        <w:rPr>
          <w:rFonts w:hint="eastAsia"/>
          <w:color w:val="0070C0"/>
          <w:szCs w:val="21"/>
        </w:rPr>
        <w:t>变量: 表示</w:t>
      </w:r>
      <w:r w:rsidRPr="009A1034">
        <w:rPr>
          <w:color w:val="0070C0"/>
          <w:szCs w:val="21"/>
        </w:rPr>
        <w:t>变量接受字典</w:t>
      </w:r>
    </w:p>
    <w:p w:rsidR="009B434F" w:rsidRDefault="009B434F" w:rsidP="009B434F">
      <w:pPr>
        <w:spacing w:line="0" w:lineRule="atLeast"/>
        <w:rPr>
          <w:szCs w:val="21"/>
        </w:rPr>
      </w:pPr>
    </w:p>
    <w:p w:rsidR="009B434F" w:rsidRDefault="009B434F" w:rsidP="009B43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其实</w:t>
      </w:r>
      <w:r>
        <w:rPr>
          <w:szCs w:val="21"/>
        </w:rPr>
        <w:t>和</w:t>
      </w:r>
      <w:r>
        <w:rPr>
          <w:rFonts w:hint="eastAsia"/>
          <w:szCs w:val="21"/>
        </w:rPr>
        <w:t>C语言</w:t>
      </w:r>
      <w:r>
        <w:rPr>
          <w:szCs w:val="21"/>
        </w:rPr>
        <w:t>指针有点像</w:t>
      </w:r>
    </w:p>
    <w:p w:rsidR="00901BD9" w:rsidRDefault="009B43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8704074" wp14:editId="65658485">
            <wp:extent cx="5274310" cy="135255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526120526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3590" w:rsidRPr="009A1034" w:rsidRDefault="00E13590" w:rsidP="00E13590">
      <w:pPr>
        <w:spacing w:line="0" w:lineRule="atLeast"/>
        <w:rPr>
          <w:color w:val="FF0000"/>
          <w:szCs w:val="21"/>
        </w:rPr>
      </w:pPr>
      <w:r w:rsidRPr="009A1034">
        <w:rPr>
          <w:color w:val="FF0000"/>
          <w:szCs w:val="21"/>
        </w:rPr>
        <w:lastRenderedPageBreak/>
        <w:t>P</w:t>
      </w:r>
      <w:r w:rsidRPr="009A1034">
        <w:rPr>
          <w:rFonts w:hint="eastAsia"/>
          <w:color w:val="FF0000"/>
          <w:szCs w:val="21"/>
        </w:rPr>
        <w:t>ython</w:t>
      </w:r>
      <w:r w:rsidRPr="009A1034">
        <w:rPr>
          <w:color w:val="FF0000"/>
          <w:szCs w:val="21"/>
        </w:rPr>
        <w:t>字典也就是</w:t>
      </w:r>
      <w:r w:rsidRPr="009A1034">
        <w:rPr>
          <w:rFonts w:hint="eastAsia"/>
          <w:color w:val="FF0000"/>
          <w:szCs w:val="21"/>
        </w:rPr>
        <w:t>C语言</w:t>
      </w:r>
      <w:r w:rsidRPr="009A1034">
        <w:rPr>
          <w:color w:val="FF0000"/>
          <w:szCs w:val="21"/>
        </w:rPr>
        <w:t>的二维数组，1</w:t>
      </w:r>
      <w:r w:rsidRPr="009A1034">
        <w:rPr>
          <w:rFonts w:hint="eastAsia"/>
          <w:color w:val="FF0000"/>
          <w:szCs w:val="21"/>
        </w:rPr>
        <w:t>个</w:t>
      </w:r>
      <w:r w:rsidRPr="009A1034">
        <w:rPr>
          <w:color w:val="FF0000"/>
          <w:szCs w:val="21"/>
        </w:rPr>
        <w:t>元素表示key值，key对应一个元素表示数</w:t>
      </w:r>
      <w:r w:rsidRPr="009A1034">
        <w:rPr>
          <w:rFonts w:hint="eastAsia"/>
          <w:color w:val="FF0000"/>
          <w:szCs w:val="21"/>
        </w:rPr>
        <w:t>值</w:t>
      </w:r>
    </w:p>
    <w:p w:rsidR="00901BD9" w:rsidRDefault="00FC59F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ECAFCAB" wp14:editId="0C4C043E">
                <wp:simplePos x="0" y="0"/>
                <wp:positionH relativeFrom="margin">
                  <wp:posOffset>2050415</wp:posOffset>
                </wp:positionH>
                <wp:positionV relativeFrom="paragraph">
                  <wp:posOffset>2170860</wp:posOffset>
                </wp:positionV>
                <wp:extent cx="2673985" cy="589915"/>
                <wp:effectExtent l="0" t="209550" r="12065" b="19685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985" cy="589915"/>
                        </a:xfrm>
                        <a:prstGeom prst="wedgeRoundRectCallout">
                          <a:avLst>
                            <a:gd name="adj1" fmla="val -26666"/>
                            <a:gd name="adj2" fmla="val -820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FC59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传入键值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对，ming是键，小明是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(记住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键不能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某个形参同名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CAB" id="圆角矩形标注 591" o:spid="_x0000_s1227" type="#_x0000_t62" style="position:absolute;margin-left:161.45pt;margin-top:170.95pt;width:210.55pt;height:46.4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" adj="5040,-6913" filled="f" strokecolor="#00b050" strokeweight="1pt">
                <v:textbox>
                  <w:txbxContent>
                    <w:p w:rsidR="00EE19E6" w:rsidRPr="009A1034" w:rsidRDefault="00EE19E6" w:rsidP="00FC59F0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传入键值</w:t>
                      </w:r>
                      <w:r>
                        <w:rPr>
                          <w:color w:val="FF0000"/>
                          <w:szCs w:val="21"/>
                        </w:rPr>
                        <w:t>对，ming是键，小明是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值</w:t>
                      </w:r>
                      <w:r>
                        <w:rPr>
                          <w:color w:val="FF0000"/>
                          <w:szCs w:val="21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(记住</w:t>
                      </w:r>
                      <w:r>
                        <w:rPr>
                          <w:color w:val="FF0000"/>
                          <w:szCs w:val="21"/>
                        </w:rPr>
                        <w:t>键不能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和</w:t>
                      </w:r>
                      <w:r>
                        <w:rPr>
                          <w:color w:val="FF0000"/>
                          <w:szCs w:val="21"/>
                        </w:rPr>
                        <w:t>某个形参同名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5B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078D7E4" wp14:editId="26FF1747">
                <wp:simplePos x="0" y="0"/>
                <wp:positionH relativeFrom="column">
                  <wp:posOffset>995680</wp:posOffset>
                </wp:positionH>
                <wp:positionV relativeFrom="paragraph">
                  <wp:posOffset>1713824</wp:posOffset>
                </wp:positionV>
                <wp:extent cx="996286" cy="348018"/>
                <wp:effectExtent l="0" t="0" r="13970" b="13970"/>
                <wp:wrapNone/>
                <wp:docPr id="588" name="矩形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86" cy="348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19D30" id="矩形 588" o:spid="_x0000_s1026" style="position:absolute;left:0;text-align:left;margin-left:78.4pt;margin-top:134.95pt;width:78.45pt;height:27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" filled="f" strokecolor="yellow" strokeweight="1pt"/>
            </w:pict>
          </mc:Fallback>
        </mc:AlternateContent>
      </w:r>
      <w:r w:rsidR="009D5BAF">
        <w:rPr>
          <w:noProof/>
          <w:szCs w:val="21"/>
        </w:rPr>
        <w:drawing>
          <wp:inline distT="0" distB="0" distL="0" distR="0" wp14:anchorId="642CF033" wp14:editId="2B07C1B3">
            <wp:extent cx="4714875" cy="2171700"/>
            <wp:effectExtent l="0" t="0" r="952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526120914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1213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0216B82E" wp14:editId="3CA471E9">
                <wp:simplePos x="0" y="0"/>
                <wp:positionH relativeFrom="margin">
                  <wp:posOffset>983615</wp:posOffset>
                </wp:positionH>
                <wp:positionV relativeFrom="paragraph">
                  <wp:posOffset>18824</wp:posOffset>
                </wp:positionV>
                <wp:extent cx="914400" cy="373625"/>
                <wp:effectExtent l="0" t="133350" r="19050" b="26670"/>
                <wp:wrapNone/>
                <wp:docPr id="590" name="圆角矩形标注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3625"/>
                        </a:xfrm>
                        <a:prstGeom prst="wedgeRoundRectCallout">
                          <a:avLst>
                            <a:gd name="adj1" fmla="val 10917"/>
                            <a:gd name="adj2" fmla="val -822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F1213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6B82E" id="圆角矩形标注 590" o:spid="_x0000_s1228" type="#_x0000_t62" style="position:absolute;margin-left:77.45pt;margin-top:1.5pt;width:1in;height:29.4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" adj="13158,-6965" filled="f" strokecolor="#00b050" strokeweight="1pt">
                <v:textbox>
                  <w:txbxContent>
                    <w:p w:rsidR="00EE19E6" w:rsidRPr="009A1034" w:rsidRDefault="00EE19E6" w:rsidP="00F1213B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5B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6745B3C" wp14:editId="08DCBCFB">
                <wp:simplePos x="0" y="0"/>
                <wp:positionH relativeFrom="margin">
                  <wp:align>left</wp:align>
                </wp:positionH>
                <wp:positionV relativeFrom="paragraph">
                  <wp:posOffset>92567</wp:posOffset>
                </wp:positionV>
                <wp:extent cx="869950" cy="328930"/>
                <wp:effectExtent l="0" t="247650" r="25400" b="13970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0774" y="3033252"/>
                          <a:ext cx="869950" cy="328930"/>
                        </a:xfrm>
                        <a:prstGeom prst="wedgeRoundRectCallout">
                          <a:avLst>
                            <a:gd name="adj1" fmla="val 40793"/>
                            <a:gd name="adj2" fmla="val -1187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9D5B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5B3C" id="圆角矩形标注 589" o:spid="_x0000_s1229" type="#_x0000_t62" style="position:absolute;margin-left:0;margin-top:7.3pt;width:68.5pt;height:25.9pt;z-index:25209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" adj="19611,-14855" filled="f" strokecolor="#00b050" strokeweight="1pt">
                <v:textbox>
                  <w:txbxContent>
                    <w:p w:rsidR="00EE19E6" w:rsidRPr="009A1034" w:rsidRDefault="00EE19E6" w:rsidP="009D5BAF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731C8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F61952A" wp14:editId="2DA426DA">
            <wp:extent cx="1838325" cy="80010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526120921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A7F6B" w:rsidRPr="004455EA" w:rsidRDefault="00EA7F6B" w:rsidP="00EA7F6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ython的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单继承</w:t>
      </w:r>
    </w:p>
    <w:p w:rsidR="00EA7F6B" w:rsidRDefault="00EA7F6B" w:rsidP="00EA7F6B">
      <w:pPr>
        <w:spacing w:line="0" w:lineRule="atLeast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ython和C++,JAVA一样</w:t>
      </w:r>
      <w:r>
        <w:rPr>
          <w:szCs w:val="21"/>
        </w:rPr>
        <w:t>有</w:t>
      </w:r>
      <w:r>
        <w:rPr>
          <w:rFonts w:hint="eastAsia"/>
          <w:szCs w:val="21"/>
        </w:rPr>
        <w:t>类</w:t>
      </w:r>
      <w:r>
        <w:rPr>
          <w:szCs w:val="21"/>
        </w:rPr>
        <w:t>继承功能</w:t>
      </w:r>
    </w:p>
    <w:p w:rsidR="00901BD9" w:rsidRDefault="00DD54B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EEB9E68" wp14:editId="6028EE0C">
                <wp:simplePos x="0" y="0"/>
                <wp:positionH relativeFrom="column">
                  <wp:posOffset>4066028</wp:posOffset>
                </wp:positionH>
                <wp:positionV relativeFrom="paragraph">
                  <wp:posOffset>2157300</wp:posOffset>
                </wp:positionV>
                <wp:extent cx="875071" cy="471948"/>
                <wp:effectExtent l="0" t="266700" r="20320" b="23495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71" cy="471948"/>
                        </a:xfrm>
                        <a:prstGeom prst="wedgeRoundRectCallout">
                          <a:avLst>
                            <a:gd name="adj1" fmla="val -33418"/>
                            <a:gd name="adj2" fmla="val -100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DD54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实现鸟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9E68" id="圆角矩形标注 596" o:spid="_x0000_s1230" type="#_x0000_t62" style="position:absolute;margin-left:320.15pt;margin-top:169.85pt;width:68.9pt;height:37.1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" adj="3582,-10939" filled="f" strokecolor="yellow" strokeweight="1pt">
                <v:textbox>
                  <w:txbxContent>
                    <w:p w:rsidR="00EE19E6" w:rsidRPr="00EA408F" w:rsidRDefault="00EE19E6" w:rsidP="00DD54B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实现鸟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4C6EF61" wp14:editId="4EDA3CF8">
                <wp:simplePos x="0" y="0"/>
                <wp:positionH relativeFrom="column">
                  <wp:posOffset>1283110</wp:posOffset>
                </wp:positionH>
                <wp:positionV relativeFrom="paragraph">
                  <wp:posOffset>1861984</wp:posOffset>
                </wp:positionV>
                <wp:extent cx="891540" cy="364490"/>
                <wp:effectExtent l="0" t="209550" r="22860" b="16510"/>
                <wp:wrapNone/>
                <wp:docPr id="595" name="圆角矩形标注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64490"/>
                        </a:xfrm>
                        <a:prstGeom prst="wedgeRoundRectCallout">
                          <a:avLst>
                            <a:gd name="adj1" fmla="val -33418"/>
                            <a:gd name="adj2" fmla="val -100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DD54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EA408F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实现</w:t>
                            </w:r>
                            <w:r w:rsidRPr="00EA408F">
                              <w:rPr>
                                <w:color w:val="FFFF00"/>
                                <w:sz w:val="18"/>
                                <w:szCs w:val="18"/>
                              </w:rPr>
                              <w:t>人的类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6EF61" id="圆角矩形标注 595" o:spid="_x0000_s1231" type="#_x0000_t62" style="position:absolute;margin-left:101.05pt;margin-top:146.6pt;width:70.2pt;height:28.7pt;z-index:252103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" adj="3582,-10939" filled="f" strokecolor="yellow" strokeweight="1pt">
                <v:textbox>
                  <w:txbxContent>
                    <w:p w:rsidR="00EE19E6" w:rsidRPr="00EA408F" w:rsidRDefault="00EE19E6" w:rsidP="00DD54B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EA408F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实现</w:t>
                      </w:r>
                      <w:r w:rsidRPr="00EA408F">
                        <w:rPr>
                          <w:color w:val="FFFF00"/>
                          <w:sz w:val="18"/>
                          <w:szCs w:val="18"/>
                        </w:rPr>
                        <w:t>人的类</w:t>
                      </w:r>
                    </w:p>
                  </w:txbxContent>
                </v:textbox>
              </v:shape>
            </w:pict>
          </mc:Fallback>
        </mc:AlternateContent>
      </w:r>
      <w:r w:rsidR="00EA7F6B">
        <w:rPr>
          <w:rFonts w:hint="eastAsia"/>
          <w:noProof/>
          <w:szCs w:val="21"/>
        </w:rPr>
        <w:drawing>
          <wp:inline distT="0" distB="0" distL="0" distR="0" wp14:anchorId="276C6DA2" wp14:editId="05B69A60">
            <wp:extent cx="2425432" cy="2832957"/>
            <wp:effectExtent l="0" t="0" r="0" b="571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15125327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726" cy="28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F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A7F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A7F6B">
        <w:rPr>
          <w:rFonts w:hint="eastAsia"/>
          <w:noProof/>
          <w:szCs w:val="21"/>
        </w:rPr>
        <w:drawing>
          <wp:inline distT="0" distB="0" distL="0" distR="0" wp14:anchorId="2A192F4D" wp14:editId="233876F7">
            <wp:extent cx="2080019" cy="2877835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615130749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556" cy="28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DD54B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DC75F4" wp14:editId="70A5EF00">
            <wp:extent cx="1190625" cy="742950"/>
            <wp:effectExtent l="0" t="0" r="952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615125358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EC98668" wp14:editId="3435FF5A">
            <wp:extent cx="1082695" cy="1053694"/>
            <wp:effectExtent l="0" t="0" r="3175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615130800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122" cy="10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E6" w:rsidRPr="00EA408F" w:rsidRDefault="00F830E6" w:rsidP="00F830E6">
      <w:pPr>
        <w:spacing w:line="0" w:lineRule="atLeast"/>
        <w:rPr>
          <w:color w:val="C00000"/>
          <w:szCs w:val="21"/>
        </w:rPr>
      </w:pPr>
      <w:r w:rsidRPr="00EA408F">
        <w:rPr>
          <w:rFonts w:hint="eastAsia"/>
          <w:color w:val="C00000"/>
          <w:szCs w:val="21"/>
        </w:rPr>
        <w:t>我们</w:t>
      </w:r>
      <w:r w:rsidRPr="00EA408F">
        <w:rPr>
          <w:color w:val="C00000"/>
          <w:szCs w:val="21"/>
        </w:rPr>
        <w:t>发现鸟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就比人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多了一个会飞的执行函数，鸟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的其它函数功能和人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是一样的</w:t>
      </w:r>
      <w:r w:rsidRPr="00EA408F">
        <w:rPr>
          <w:rFonts w:hint="eastAsia"/>
          <w:color w:val="C00000"/>
          <w:szCs w:val="21"/>
        </w:rPr>
        <w:t>，</w:t>
      </w:r>
      <w:r w:rsidRPr="00EA408F">
        <w:rPr>
          <w:color w:val="C00000"/>
          <w:szCs w:val="21"/>
        </w:rPr>
        <w:t>然后我</w:t>
      </w:r>
      <w:r w:rsidRPr="00EA408F">
        <w:rPr>
          <w:rFonts w:hint="eastAsia"/>
          <w:color w:val="C00000"/>
          <w:szCs w:val="21"/>
        </w:rPr>
        <w:t>在</w:t>
      </w:r>
      <w:r w:rsidRPr="00EA408F">
        <w:rPr>
          <w:color w:val="C00000"/>
          <w:szCs w:val="21"/>
        </w:rPr>
        <w:t>鸟类也重复写人类</w:t>
      </w:r>
      <w:r w:rsidRPr="00EA408F">
        <w:rPr>
          <w:rFonts w:hint="eastAsia"/>
          <w:color w:val="C00000"/>
          <w:szCs w:val="21"/>
        </w:rPr>
        <w:t>吃</w:t>
      </w:r>
      <w:r w:rsidRPr="00EA408F">
        <w:rPr>
          <w:color w:val="C00000"/>
          <w:szCs w:val="21"/>
        </w:rPr>
        <w:t>喝打架三个功能，是不是写得太重复了</w:t>
      </w:r>
      <w:r>
        <w:rPr>
          <w:rFonts w:hint="eastAsia"/>
          <w:color w:val="C00000"/>
          <w:szCs w:val="21"/>
        </w:rPr>
        <w:t>。</w:t>
      </w:r>
    </w:p>
    <w:p w:rsidR="00F830E6" w:rsidRPr="00EA408F" w:rsidRDefault="00F830E6" w:rsidP="00F830E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所以</w:t>
      </w:r>
      <w:r>
        <w:rPr>
          <w:szCs w:val="21"/>
        </w:rPr>
        <w:t>我用</w:t>
      </w:r>
      <w:r>
        <w:rPr>
          <w:rFonts w:hint="eastAsia"/>
          <w:szCs w:val="21"/>
        </w:rPr>
        <w:t>继承</w:t>
      </w:r>
      <w:r>
        <w:rPr>
          <w:szCs w:val="21"/>
        </w:rPr>
        <w:t>来解决这个问题，和</w:t>
      </w:r>
      <w:r>
        <w:rPr>
          <w:rFonts w:hint="eastAsia"/>
          <w:szCs w:val="21"/>
        </w:rPr>
        <w:t>C++,JAVA思路</w:t>
      </w:r>
      <w:r>
        <w:rPr>
          <w:szCs w:val="21"/>
        </w:rPr>
        <w:t>一样</w:t>
      </w:r>
    </w:p>
    <w:p w:rsidR="00901BD9" w:rsidRPr="00F830E6" w:rsidRDefault="000A45C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7768E08" wp14:editId="6A338033">
                <wp:simplePos x="0" y="0"/>
                <wp:positionH relativeFrom="column">
                  <wp:posOffset>3815305</wp:posOffset>
                </wp:positionH>
                <wp:positionV relativeFrom="paragraph">
                  <wp:posOffset>1674331</wp:posOffset>
                </wp:positionV>
                <wp:extent cx="1656715" cy="594360"/>
                <wp:effectExtent l="381000" t="0" r="19685" b="15240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15" cy="594360"/>
                        </a:xfrm>
                        <a:prstGeom prst="wedgeRoundRectCallout">
                          <a:avLst>
                            <a:gd name="adj1" fmla="val -69931"/>
                            <a:gd name="adj2" fmla="val -36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0A45C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创建鸟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类也就是子类对象，也可以使用人类的函数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8E08" id="圆角矩形标注 603" o:spid="_x0000_s1232" type="#_x0000_t62" style="position:absolute;margin-left:300.4pt;margin-top:131.85pt;width:130.45pt;height:46.8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" adj="-4305,2889" filled="f" strokecolor="yellow" strokeweight="1pt">
                <v:textbox>
                  <w:txbxContent>
                    <w:p w:rsidR="00EE19E6" w:rsidRPr="00EA408F" w:rsidRDefault="00EE19E6" w:rsidP="000A45C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创建鸟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类也就是子类对象，也可以使用人类的函数</w:t>
                      </w:r>
                    </w:p>
                  </w:txbxContent>
                </v:textbox>
              </v:shape>
            </w:pict>
          </mc:Fallback>
        </mc:AlternateContent>
      </w:r>
      <w:r w:rsidR="00F830E6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41CAC92" wp14:editId="7B151827">
                <wp:simplePos x="0" y="0"/>
                <wp:positionH relativeFrom="column">
                  <wp:posOffset>3702234</wp:posOffset>
                </wp:positionH>
                <wp:positionV relativeFrom="paragraph">
                  <wp:posOffset>705854</wp:posOffset>
                </wp:positionV>
                <wp:extent cx="1376516" cy="540774"/>
                <wp:effectExtent l="361950" t="0" r="14605" b="12065"/>
                <wp:wrapNone/>
                <wp:docPr id="602" name="圆角矩形标注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516" cy="540774"/>
                        </a:xfrm>
                        <a:prstGeom prst="wedgeRoundRectCallout">
                          <a:avLst>
                            <a:gd name="adj1" fmla="val -73789"/>
                            <a:gd name="adj2" fmla="val -258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F830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然后创建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人类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对象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调用人类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CAC92" id="圆角矩形标注 602" o:spid="_x0000_s1233" type="#_x0000_t62" style="position:absolute;margin-left:291.5pt;margin-top:55.6pt;width:108.4pt;height:42.6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" adj="-5138,5211" filled="f" strokecolor="yellow" strokeweight="1pt">
                <v:textbox>
                  <w:txbxContent>
                    <w:p w:rsidR="00EE19E6" w:rsidRPr="00EA408F" w:rsidRDefault="00EE19E6" w:rsidP="00F830E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然后创建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人类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对象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调用人类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的函数</w:t>
                      </w:r>
                    </w:p>
                  </w:txbxContent>
                </v:textbox>
              </v:shape>
            </w:pict>
          </mc:Fallback>
        </mc:AlternateContent>
      </w:r>
      <w:r w:rsidR="00F830E6">
        <w:rPr>
          <w:noProof/>
          <w:szCs w:val="21"/>
        </w:rPr>
        <w:drawing>
          <wp:inline distT="0" distB="0" distL="0" distR="0" wp14:anchorId="14949650" wp14:editId="235729F8">
            <wp:extent cx="2389782" cy="2360922"/>
            <wp:effectExtent l="0" t="0" r="0" b="1905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615131506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372" cy="23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830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830E6">
        <w:rPr>
          <w:noProof/>
          <w:szCs w:val="21"/>
        </w:rPr>
        <w:drawing>
          <wp:inline distT="0" distB="0" distL="0" distR="0" wp14:anchorId="2DCBD7EE" wp14:editId="002781DB">
            <wp:extent cx="2596486" cy="1787579"/>
            <wp:effectExtent l="0" t="0" r="0" b="317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615131830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092" cy="17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830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3B76ECC" wp14:editId="4F2242B4">
                <wp:simplePos x="0" y="0"/>
                <wp:positionH relativeFrom="margin">
                  <wp:posOffset>1789860</wp:posOffset>
                </wp:positionH>
                <wp:positionV relativeFrom="paragraph">
                  <wp:posOffset>108544</wp:posOffset>
                </wp:positionV>
                <wp:extent cx="1508760" cy="805815"/>
                <wp:effectExtent l="285750" t="704850" r="15240" b="13335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805815"/>
                        </a:xfrm>
                        <a:prstGeom prst="wedgeRoundRectCallout">
                          <a:avLst>
                            <a:gd name="adj1" fmla="val -66483"/>
                            <a:gd name="adj2" fmla="val -133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F830E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在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类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括号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里面写上继承的父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类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类名就行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，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这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样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bird就成了子类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6ECC" id="圆角矩形标注 601" o:spid="_x0000_s1234" type="#_x0000_t62" style="position:absolute;margin-left:140.95pt;margin-top:8.55pt;width:118.8pt;height:63.4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" adj="-3560,-18031" filled="f" strokecolor="#00b050" strokeweight="1pt">
                <v:textbox>
                  <w:txbxContent>
                    <w:p w:rsidR="00EE19E6" w:rsidRPr="004D285A" w:rsidRDefault="00EE19E6" w:rsidP="00F830E6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在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类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括号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里面写上继承的父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类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类名就行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，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这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样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bird就成了子类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1BD9" w:rsidRDefault="00A639F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9204D7" wp14:editId="4DD06487">
                <wp:simplePos x="0" y="0"/>
                <wp:positionH relativeFrom="margin">
                  <wp:posOffset>1391264</wp:posOffset>
                </wp:positionH>
                <wp:positionV relativeFrom="paragraph">
                  <wp:posOffset>695612</wp:posOffset>
                </wp:positionV>
                <wp:extent cx="3628103" cy="585020"/>
                <wp:effectExtent l="800100" t="0" r="10795" b="24765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103" cy="585020"/>
                        </a:xfrm>
                        <a:prstGeom prst="wedgeRoundRectCallout">
                          <a:avLst>
                            <a:gd name="adj1" fmla="val -70848"/>
                            <a:gd name="adj2" fmla="val -295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D699C" w:rsidRDefault="00EE19E6" w:rsidP="00A639F5">
                            <w:pPr>
                              <w:spacing w:line="0" w:lineRule="atLeast"/>
                              <w:rPr>
                                <w:color w:val="C00000"/>
                                <w:szCs w:val="21"/>
                              </w:rPr>
                            </w:pP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执行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效果就达到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了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，让你省略了相同的代码。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用C语言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理解就是新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创建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的类包含了以前类的头文件</w:t>
                            </w:r>
                          </w:p>
                          <w:p w:rsidR="00EE19E6" w:rsidRPr="00FD699C" w:rsidRDefault="00EE19E6" w:rsidP="00A639F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04D7" id="圆角矩形标注 605" o:spid="_x0000_s1235" type="#_x0000_t62" style="position:absolute;margin-left:109.55pt;margin-top:54.75pt;width:285.7pt;height:46.0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" adj="-4503,4421" filled="f" strokecolor="#00b050" strokeweight="1pt">
                <v:textbox>
                  <w:txbxContent>
                    <w:p w:rsidR="00EE19E6" w:rsidRPr="00FD699C" w:rsidRDefault="00EE19E6" w:rsidP="00A639F5">
                      <w:pPr>
                        <w:spacing w:line="0" w:lineRule="atLeast"/>
                        <w:rPr>
                          <w:color w:val="C00000"/>
                          <w:szCs w:val="21"/>
                        </w:rPr>
                      </w:pP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执行</w:t>
                      </w:r>
                      <w:r w:rsidRPr="00FD699C">
                        <w:rPr>
                          <w:color w:val="C00000"/>
                          <w:szCs w:val="21"/>
                        </w:rPr>
                        <w:t>效果就达到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了</w:t>
                      </w:r>
                      <w:r w:rsidRPr="00FD699C">
                        <w:rPr>
                          <w:color w:val="C00000"/>
                          <w:szCs w:val="21"/>
                        </w:rPr>
                        <w:t>，让你省略了相同的代码。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用C语言</w:t>
                      </w:r>
                      <w:r w:rsidRPr="00FD699C">
                        <w:rPr>
                          <w:color w:val="C00000"/>
                          <w:szCs w:val="21"/>
                        </w:rPr>
                        <w:t>理解就是新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创建</w:t>
                      </w:r>
                      <w:r w:rsidRPr="00FD699C">
                        <w:rPr>
                          <w:color w:val="C00000"/>
                          <w:szCs w:val="21"/>
                        </w:rPr>
                        <w:t>的类包含了以前类的头文件</w:t>
                      </w:r>
                    </w:p>
                    <w:p w:rsidR="00EE19E6" w:rsidRPr="00FD699C" w:rsidRDefault="00EE19E6" w:rsidP="00A639F5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D91001" wp14:editId="3847B5AE">
            <wp:extent cx="875132" cy="1209384"/>
            <wp:effectExtent l="0" t="0" r="127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615131938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36" cy="122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49BD" w:rsidRPr="00817626" w:rsidRDefault="00AA49BD" w:rsidP="00AA49B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OLE_LINK11"/>
      <w:r w:rsidRPr="008176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子类</w:t>
      </w:r>
      <w:r w:rsidRPr="008176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修改父类的函数叫做方法</w:t>
      </w:r>
      <w:r w:rsidRPr="008176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(函数)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</w:t>
      </w:r>
    </w:p>
    <w:bookmarkEnd w:id="9"/>
    <w:p w:rsidR="00901BD9" w:rsidRPr="00AA49BD" w:rsidRDefault="00AA49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E246405" wp14:editId="151DEE8F">
                <wp:simplePos x="0" y="0"/>
                <wp:positionH relativeFrom="margin">
                  <wp:posOffset>1996337</wp:posOffset>
                </wp:positionH>
                <wp:positionV relativeFrom="paragraph">
                  <wp:posOffset>4022704</wp:posOffset>
                </wp:positionV>
                <wp:extent cx="1720645" cy="826831"/>
                <wp:effectExtent l="704850" t="0" r="13335" b="11430"/>
                <wp:wrapNone/>
                <wp:docPr id="607" name="圆角矩形标注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645" cy="826831"/>
                        </a:xfrm>
                        <a:prstGeom prst="wedgeRoundRectCallout">
                          <a:avLst>
                            <a:gd name="adj1" fmla="val -88867"/>
                            <a:gd name="adj2" fmla="val 310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57F" w:rsidRDefault="00EE19E6" w:rsidP="00AA49B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现在子类调用的父类函数，eat()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实现的内容太少，我想eat()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多实现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点东西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46405" id="圆角矩形标注 607" o:spid="_x0000_s1236" type="#_x0000_t62" style="position:absolute;margin-left:157.2pt;margin-top:316.75pt;width:135.5pt;height:65.1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" adj="-8395,17506" filled="f" strokecolor="yellow" strokeweight="1pt">
                <v:textbox>
                  <w:txbxContent>
                    <w:p w:rsidR="00EE19E6" w:rsidRPr="0041257F" w:rsidRDefault="00EE19E6" w:rsidP="00AA49B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现在子类调用的父类函数，eat()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实现的内容太少，我想eat()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多实现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点东西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91B2620" wp14:editId="01926EE6">
            <wp:extent cx="3619500" cy="4848225"/>
            <wp:effectExtent l="0" t="0" r="0" b="952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615134150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A18BF82" wp14:editId="1277AAE2">
            <wp:extent cx="1057275" cy="352425"/>
            <wp:effectExtent l="0" t="0" r="9525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15134432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14D4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8F71D74" wp14:editId="0B31A6DD">
                <wp:simplePos x="0" y="0"/>
                <wp:positionH relativeFrom="margin">
                  <wp:posOffset>3274531</wp:posOffset>
                </wp:positionH>
                <wp:positionV relativeFrom="paragraph">
                  <wp:posOffset>619821</wp:posOffset>
                </wp:positionV>
                <wp:extent cx="1750060" cy="1219200"/>
                <wp:effectExtent l="342900" t="0" r="21590" b="19050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1219200"/>
                        </a:xfrm>
                        <a:prstGeom prst="wedgeRoundRectCallout">
                          <a:avLst>
                            <a:gd name="adj1" fmla="val -81411"/>
                            <a:gd name="adj2" fmla="val 15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914D4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让子类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声明和父类相同的函数名，然后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子类重写这个函数名的内容，那么子类对象就会调用子类的eat函数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1D74" id="圆角矩形标注 611" o:spid="_x0000_s1237" type="#_x0000_t62" style="position:absolute;margin-left:257.85pt;margin-top:48.8pt;width:137.8pt;height:96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" adj="-6785,14206" filled="f" strokecolor="#00b050" strokeweight="1pt">
                <v:textbox>
                  <w:txbxContent>
                    <w:p w:rsidR="00EE19E6" w:rsidRPr="004D285A" w:rsidRDefault="00EE19E6" w:rsidP="00914D41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让子类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声明和父类相同的函数名，然后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子类重写这个函数名的内容，那么子类对象就会调用子类的eat函数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EE9BC08" wp14:editId="27DF4651">
                <wp:simplePos x="0" y="0"/>
                <wp:positionH relativeFrom="column">
                  <wp:posOffset>1573162</wp:posOffset>
                </wp:positionH>
                <wp:positionV relativeFrom="paragraph">
                  <wp:posOffset>334297</wp:posOffset>
                </wp:positionV>
                <wp:extent cx="16830" cy="2199048"/>
                <wp:effectExtent l="38100" t="76200" r="1145540" b="29845"/>
                <wp:wrapNone/>
                <wp:docPr id="610" name="肘形连接符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30" cy="2199048"/>
                        </a:xfrm>
                        <a:prstGeom prst="bentConnector3">
                          <a:avLst>
                            <a:gd name="adj1" fmla="val -67173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09657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0" o:spid="_x0000_s1026" type="#_x0000_t34" style="position:absolute;left:0;text-align:left;margin-left:123.85pt;margin-top:26.3pt;width:1.35pt;height:173.15pt;flip:x y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" adj="-1450958" strokecolor="#ffc000 [3207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9DD94A" wp14:editId="4DA596AB">
            <wp:extent cx="2878895" cy="3085399"/>
            <wp:effectExtent l="0" t="0" r="0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15134548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02" cy="30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A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70A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70AE1">
        <w:rPr>
          <w:rFonts w:hint="eastAsia"/>
          <w:noProof/>
          <w:szCs w:val="21"/>
        </w:rPr>
        <w:drawing>
          <wp:inline distT="0" distB="0" distL="0" distR="0" wp14:anchorId="7096696E" wp14:editId="555786B6">
            <wp:extent cx="1466850" cy="542925"/>
            <wp:effectExtent l="0" t="0" r="0" b="952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615134738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25C2" w:rsidRDefault="006825C2" w:rsidP="006825C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就是</w:t>
      </w:r>
      <w:r>
        <w:rPr>
          <w:rFonts w:hint="eastAsia"/>
          <w:szCs w:val="21"/>
        </w:rPr>
        <w:t>实现</w:t>
      </w:r>
      <w:r>
        <w:rPr>
          <w:szCs w:val="21"/>
        </w:rPr>
        <w:t>了函数重写，但是父类</w:t>
      </w:r>
      <w:r>
        <w:rPr>
          <w:rFonts w:hint="eastAsia"/>
          <w:szCs w:val="21"/>
        </w:rPr>
        <w:t>eat</w:t>
      </w:r>
      <w:r>
        <w:rPr>
          <w:szCs w:val="21"/>
        </w:rPr>
        <w:t>函数的</w:t>
      </w:r>
      <w:r>
        <w:rPr>
          <w:rFonts w:hint="eastAsia"/>
          <w:szCs w:val="21"/>
        </w:rPr>
        <w:t>内容</w:t>
      </w:r>
      <w:r>
        <w:rPr>
          <w:szCs w:val="21"/>
        </w:rPr>
        <w:t>就无法使用了，只能使用子类eat的内容，除非你用父类创建个对象，这个对象就只属于父类，那么就可以使用父类的eat</w:t>
      </w:r>
      <w:r>
        <w:rPr>
          <w:rFonts w:hint="eastAsia"/>
          <w:szCs w:val="21"/>
        </w:rPr>
        <w:t>函数</w:t>
      </w:r>
    </w:p>
    <w:p w:rsidR="00901BD9" w:rsidRPr="006825C2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25C2" w:rsidRPr="00507E38" w:rsidRDefault="006825C2" w:rsidP="006825C2">
      <w:pPr>
        <w:spacing w:line="0" w:lineRule="atLeast"/>
        <w:rPr>
          <w:color w:val="FF0000"/>
          <w:szCs w:val="21"/>
        </w:rPr>
      </w:pPr>
      <w:r w:rsidRPr="00507E38">
        <w:rPr>
          <w:rFonts w:hint="eastAsia"/>
          <w:color w:val="FF0000"/>
          <w:szCs w:val="21"/>
        </w:rPr>
        <w:t>那么</w:t>
      </w:r>
      <w:r w:rsidRPr="00507E38">
        <w:rPr>
          <w:color w:val="FF0000"/>
          <w:szCs w:val="21"/>
        </w:rPr>
        <w:t>问题来了</w:t>
      </w:r>
      <w:r w:rsidRPr="00507E38">
        <w:rPr>
          <w:rFonts w:hint="eastAsia"/>
          <w:color w:val="FF0000"/>
          <w:szCs w:val="21"/>
        </w:rPr>
        <w:t>? 我</w:t>
      </w:r>
      <w:r w:rsidRPr="00507E38">
        <w:rPr>
          <w:color w:val="FF0000"/>
          <w:szCs w:val="21"/>
        </w:rPr>
        <w:t>父类eat()</w:t>
      </w:r>
      <w:r w:rsidRPr="00507E38">
        <w:rPr>
          <w:rFonts w:hint="eastAsia"/>
          <w:color w:val="FF0000"/>
          <w:szCs w:val="21"/>
        </w:rPr>
        <w:t>函数</w:t>
      </w:r>
      <w:r w:rsidRPr="00507E38">
        <w:rPr>
          <w:color w:val="FF0000"/>
          <w:szCs w:val="21"/>
        </w:rPr>
        <w:t>实现的内容</w:t>
      </w:r>
      <w:r w:rsidRPr="00507E38">
        <w:rPr>
          <w:rFonts w:hint="eastAsia"/>
          <w:color w:val="FF0000"/>
          <w:szCs w:val="21"/>
        </w:rPr>
        <w:t>少了</w:t>
      </w:r>
      <w:r w:rsidRPr="00507E38">
        <w:rPr>
          <w:color w:val="FF0000"/>
          <w:szCs w:val="21"/>
        </w:rPr>
        <w:t>，我子类实现</w:t>
      </w:r>
      <w:r w:rsidRPr="00507E38">
        <w:rPr>
          <w:rFonts w:hint="eastAsia"/>
          <w:color w:val="FF0000"/>
          <w:szCs w:val="21"/>
        </w:rPr>
        <w:t>个</w:t>
      </w:r>
      <w:r w:rsidRPr="00507E38">
        <w:rPr>
          <w:color w:val="FF0000"/>
          <w:szCs w:val="21"/>
        </w:rPr>
        <w:t>函数和eat名称不一样</w:t>
      </w:r>
      <w:r w:rsidRPr="00507E38">
        <w:rPr>
          <w:rFonts w:hint="eastAsia"/>
          <w:color w:val="FF0000"/>
          <w:szCs w:val="21"/>
        </w:rPr>
        <w:t>但是</w:t>
      </w:r>
      <w:r w:rsidRPr="00507E38">
        <w:rPr>
          <w:color w:val="FF0000"/>
          <w:szCs w:val="21"/>
        </w:rPr>
        <w:t>内容很多</w:t>
      </w:r>
      <w:r>
        <w:rPr>
          <w:rFonts w:hint="eastAsia"/>
          <w:color w:val="FF0000"/>
          <w:szCs w:val="21"/>
        </w:rPr>
        <w:t>的</w:t>
      </w:r>
      <w:r>
        <w:rPr>
          <w:color w:val="FF0000"/>
          <w:szCs w:val="21"/>
        </w:rPr>
        <w:t>函数</w:t>
      </w:r>
      <w:r w:rsidRPr="00507E38">
        <w:rPr>
          <w:color w:val="FF0000"/>
          <w:szCs w:val="21"/>
        </w:rPr>
        <w:t>，不是就解决了吗</w:t>
      </w:r>
      <w:r w:rsidRPr="00507E38">
        <w:rPr>
          <w:rFonts w:hint="eastAsia"/>
          <w:color w:val="FF0000"/>
          <w:szCs w:val="21"/>
        </w:rPr>
        <w:t>。</w:t>
      </w:r>
      <w:r w:rsidRPr="00507E38">
        <w:rPr>
          <w:color w:val="FF0000"/>
          <w:szCs w:val="21"/>
        </w:rPr>
        <w:t>对</w:t>
      </w:r>
      <w:r w:rsidRPr="00507E38">
        <w:rPr>
          <w:rFonts w:hint="eastAsia"/>
          <w:color w:val="FF0000"/>
          <w:szCs w:val="21"/>
        </w:rPr>
        <w:t>！</w:t>
      </w:r>
      <w:r w:rsidRPr="00507E38">
        <w:rPr>
          <w:color w:val="FF0000"/>
          <w:szCs w:val="21"/>
        </w:rPr>
        <w:t>！这样</w:t>
      </w:r>
      <w:r w:rsidRPr="00507E38">
        <w:rPr>
          <w:rFonts w:hint="eastAsia"/>
          <w:color w:val="FF0000"/>
          <w:szCs w:val="21"/>
        </w:rPr>
        <w:t>是</w:t>
      </w:r>
      <w:r w:rsidRPr="00507E38">
        <w:rPr>
          <w:color w:val="FF0000"/>
          <w:szCs w:val="21"/>
        </w:rPr>
        <w:t>可以解决，但是在那种程序架构写好了的</w:t>
      </w:r>
      <w:r w:rsidRPr="00507E38">
        <w:rPr>
          <w:rFonts w:hint="eastAsia"/>
          <w:color w:val="FF0000"/>
          <w:szCs w:val="21"/>
        </w:rPr>
        <w:t>地方</w:t>
      </w:r>
      <w:r w:rsidRPr="00507E38">
        <w:rPr>
          <w:color w:val="FF0000"/>
          <w:szCs w:val="21"/>
        </w:rPr>
        <w:t>，比如</w:t>
      </w:r>
      <w:r w:rsidRPr="00507E38">
        <w:rPr>
          <w:rFonts w:hint="eastAsia"/>
          <w:color w:val="FF0000"/>
          <w:szCs w:val="21"/>
        </w:rPr>
        <w:t>C++那种</w:t>
      </w:r>
      <w:r w:rsidRPr="00507E38">
        <w:rPr>
          <w:color w:val="FF0000"/>
          <w:szCs w:val="21"/>
        </w:rPr>
        <w:t>虚</w:t>
      </w:r>
      <w:r w:rsidRPr="00507E38">
        <w:rPr>
          <w:rFonts w:hint="eastAsia"/>
          <w:color w:val="FF0000"/>
          <w:szCs w:val="21"/>
        </w:rPr>
        <w:t>函数</w:t>
      </w:r>
      <w:r w:rsidRPr="00507E38">
        <w:rPr>
          <w:color w:val="FF0000"/>
          <w:szCs w:val="21"/>
        </w:rPr>
        <w:t>，在没有实现</w:t>
      </w:r>
      <w:r w:rsidRPr="00507E38">
        <w:rPr>
          <w:rFonts w:hint="eastAsia"/>
          <w:color w:val="FF0000"/>
          <w:szCs w:val="21"/>
        </w:rPr>
        <w:t>虚</w:t>
      </w:r>
      <w:r w:rsidRPr="00507E38">
        <w:rPr>
          <w:color w:val="FF0000"/>
          <w:szCs w:val="21"/>
        </w:rPr>
        <w:t>函数</w:t>
      </w:r>
      <w:r>
        <w:rPr>
          <w:rFonts w:hint="eastAsia"/>
          <w:color w:val="FF0000"/>
          <w:szCs w:val="21"/>
        </w:rPr>
        <w:t>里面</w:t>
      </w:r>
      <w:r>
        <w:rPr>
          <w:color w:val="FF0000"/>
          <w:szCs w:val="21"/>
        </w:rPr>
        <w:t>内容</w:t>
      </w:r>
      <w:r w:rsidRPr="00507E38">
        <w:rPr>
          <w:color w:val="FF0000"/>
          <w:szCs w:val="21"/>
        </w:rPr>
        <w:t>的时候，就有其它人调用这个虚函数名，占个坑，到时候等你去完善这个虚函数。这时候</w:t>
      </w:r>
      <w:r w:rsidRPr="00507E38">
        <w:rPr>
          <w:rFonts w:hint="eastAsia"/>
          <w:color w:val="FF0000"/>
          <w:szCs w:val="21"/>
        </w:rPr>
        <w:t>就不能</w:t>
      </w:r>
      <w:r>
        <w:rPr>
          <w:rFonts w:hint="eastAsia"/>
          <w:color w:val="FF0000"/>
          <w:szCs w:val="21"/>
        </w:rPr>
        <w:t>在</w:t>
      </w:r>
      <w:r w:rsidRPr="00507E38">
        <w:rPr>
          <w:color w:val="FF0000"/>
          <w:szCs w:val="21"/>
        </w:rPr>
        <w:t>子类</w:t>
      </w:r>
      <w:r>
        <w:rPr>
          <w:rFonts w:hint="eastAsia"/>
          <w:color w:val="FF0000"/>
          <w:szCs w:val="21"/>
        </w:rPr>
        <w:t>里</w:t>
      </w:r>
      <w:r w:rsidRPr="00507E38">
        <w:rPr>
          <w:color w:val="FF0000"/>
          <w:szCs w:val="21"/>
        </w:rPr>
        <w:t>随便定义</w:t>
      </w:r>
      <w:r>
        <w:rPr>
          <w:rFonts w:hint="eastAsia"/>
          <w:color w:val="FF0000"/>
          <w:szCs w:val="21"/>
        </w:rPr>
        <w:t>个</w:t>
      </w:r>
      <w:r w:rsidRPr="00507E38">
        <w:rPr>
          <w:color w:val="FF0000"/>
          <w:szCs w:val="21"/>
        </w:rPr>
        <w:t>函数名来弥补父类函数的不</w:t>
      </w:r>
      <w:r w:rsidRPr="00507E38">
        <w:rPr>
          <w:rFonts w:hint="eastAsia"/>
          <w:color w:val="FF0000"/>
          <w:szCs w:val="21"/>
        </w:rPr>
        <w:t>足，</w:t>
      </w:r>
      <w:r w:rsidRPr="00507E38">
        <w:rPr>
          <w:color w:val="FF0000"/>
          <w:szCs w:val="21"/>
        </w:rPr>
        <w:t>必须用函数重写的办法来解决。</w:t>
      </w:r>
    </w:p>
    <w:p w:rsidR="006825C2" w:rsidRPr="007832A7" w:rsidRDefault="006825C2" w:rsidP="006825C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子类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重写了父类</w:t>
      </w: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同名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的函数，导致子类对象无法再使用父类同名函数的内容</w:t>
      </w: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，但是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我又想子类使用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函数的同时也调用父类同名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内容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，那么只有用super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()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来解决了</w:t>
      </w:r>
    </w:p>
    <w:p w:rsidR="00901BD9" w:rsidRPr="006825C2" w:rsidRDefault="006825C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1760363</wp:posOffset>
                </wp:positionH>
                <wp:positionV relativeFrom="paragraph">
                  <wp:posOffset>394233</wp:posOffset>
                </wp:positionV>
                <wp:extent cx="3667433" cy="2694038"/>
                <wp:effectExtent l="38100" t="76200" r="238125" b="30480"/>
                <wp:wrapNone/>
                <wp:docPr id="616" name="肘形连接符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67433" cy="2694038"/>
                        </a:xfrm>
                        <a:prstGeom prst="bentConnector3">
                          <a:avLst>
                            <a:gd name="adj1" fmla="val -55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F6A87" id="肘形连接符 616" o:spid="_x0000_s1026" type="#_x0000_t34" style="position:absolute;left:0;text-align:left;margin-left:138.6pt;margin-top:31.05pt;width:288.75pt;height:212.15pt;flip:x y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" adj="-1188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752CB2F" wp14:editId="5E499287">
                <wp:simplePos x="0" y="0"/>
                <wp:positionH relativeFrom="margin">
                  <wp:posOffset>3736647</wp:posOffset>
                </wp:positionH>
                <wp:positionV relativeFrom="paragraph">
                  <wp:posOffset>2812968</wp:posOffset>
                </wp:positionV>
                <wp:extent cx="1702435" cy="570230"/>
                <wp:effectExtent l="1695450" t="0" r="12065" b="20320"/>
                <wp:wrapNone/>
                <wp:docPr id="615" name="圆角矩形标注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435" cy="570230"/>
                        </a:xfrm>
                        <a:prstGeom prst="wedgeRoundRectCallout">
                          <a:avLst>
                            <a:gd name="adj1" fmla="val -147198"/>
                            <a:gd name="adj2" fmla="val -7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825C2" w:rsidRDefault="00EE19E6" w:rsidP="006825C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s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uper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()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关键字指定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函数就是父类的函数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CB2F" id="圆角矩形标注 615" o:spid="_x0000_s1238" type="#_x0000_t62" style="position:absolute;margin-left:294.2pt;margin-top:221.5pt;width:134.05pt;height:44.9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" adj="-20995,9103" filled="f" strokecolor="#00b0f0" strokeweight="1pt">
                <v:textbox>
                  <w:txbxContent>
                    <w:p w:rsidR="00EE19E6" w:rsidRPr="006825C2" w:rsidRDefault="00EE19E6" w:rsidP="006825C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s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uper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()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关键字指定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函数就是父类的函数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33F037" wp14:editId="0C933E75">
            <wp:extent cx="3685487" cy="3490452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615140529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517" cy="34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D43D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E0B538B" wp14:editId="6390BEA1">
            <wp:extent cx="3287353" cy="1027298"/>
            <wp:effectExtent l="0" t="0" r="0" b="190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615140537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169" cy="103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D43D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ED09922" wp14:editId="038F8C84">
                <wp:simplePos x="0" y="0"/>
                <wp:positionH relativeFrom="margin">
                  <wp:posOffset>2325718</wp:posOffset>
                </wp:positionH>
                <wp:positionV relativeFrom="paragraph">
                  <wp:posOffset>240050</wp:posOffset>
                </wp:positionV>
                <wp:extent cx="1268095" cy="378460"/>
                <wp:effectExtent l="1333500" t="0" r="27305" b="21590"/>
                <wp:wrapNone/>
                <wp:docPr id="620" name="圆角矩形标注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78460"/>
                        </a:xfrm>
                        <a:prstGeom prst="wedgeRoundRectCallout">
                          <a:avLst>
                            <a:gd name="adj1" fmla="val -150511"/>
                            <a:gd name="adj2" fmla="val -136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ED43D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这句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就是父类的函数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09922" id="圆角矩形标注 620" o:spid="_x0000_s1239" type="#_x0000_t62" style="position:absolute;margin-left:183.15pt;margin-top:18.9pt;width:99.85pt;height:29.8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" adj="-21710,7860" filled="f" strokecolor="#00b050" strokeweight="1pt">
                <v:textbox>
                  <w:txbxContent>
                    <w:p w:rsidR="00EE19E6" w:rsidRPr="004D285A" w:rsidRDefault="00EE19E6" w:rsidP="00ED43DE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这句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就是父类的函数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A8C8B9F" wp14:editId="6CD51452">
                <wp:simplePos x="0" y="0"/>
                <wp:positionH relativeFrom="column">
                  <wp:posOffset>93407</wp:posOffset>
                </wp:positionH>
                <wp:positionV relativeFrom="paragraph">
                  <wp:posOffset>279585</wp:posOffset>
                </wp:positionV>
                <wp:extent cx="897571" cy="196344"/>
                <wp:effectExtent l="0" t="0" r="17145" b="13335"/>
                <wp:wrapNone/>
                <wp:docPr id="619" name="矩形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571" cy="196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B6A5B" id="矩形 619" o:spid="_x0000_s1026" style="position:absolute;left:0;text-align:left;margin-left:7.35pt;margin-top:22pt;width:70.65pt;height:15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" filled="f" strokecolor="yellow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C876CF9" wp14:editId="426C4ED8">
            <wp:extent cx="2064413" cy="706011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61514153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512" cy="7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38" w:rsidRDefault="00E74E38" w:rsidP="00E74E3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就可以让子类重写的函数使用</w:t>
      </w:r>
      <w:r>
        <w:rPr>
          <w:rFonts w:hint="eastAsia"/>
          <w:szCs w:val="21"/>
        </w:rPr>
        <w:t>父类</w:t>
      </w:r>
      <w:r>
        <w:rPr>
          <w:szCs w:val="21"/>
        </w:rPr>
        <w:t>的函数，但是同时也会执行子类</w:t>
      </w:r>
      <w:r>
        <w:rPr>
          <w:rFonts w:hint="eastAsia"/>
          <w:szCs w:val="21"/>
        </w:rPr>
        <w:t>重写</w:t>
      </w:r>
      <w:r>
        <w:rPr>
          <w:szCs w:val="21"/>
        </w:rPr>
        <w:t>函数的内容</w:t>
      </w:r>
    </w:p>
    <w:p w:rsidR="00901BD9" w:rsidRPr="00E74E38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7A0A8AF" wp14:editId="19743664">
                <wp:simplePos x="0" y="0"/>
                <wp:positionH relativeFrom="column">
                  <wp:posOffset>2521831</wp:posOffset>
                </wp:positionH>
                <wp:positionV relativeFrom="paragraph">
                  <wp:posOffset>525125</wp:posOffset>
                </wp:positionV>
                <wp:extent cx="415126" cy="3595892"/>
                <wp:effectExtent l="38100" t="76200" r="2214245" b="24130"/>
                <wp:wrapNone/>
                <wp:docPr id="624" name="肘形连接符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5126" cy="3595892"/>
                        </a:xfrm>
                        <a:prstGeom prst="bentConnector3">
                          <a:avLst>
                            <a:gd name="adj1" fmla="val -5270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C845E" id="肘形连接符 624" o:spid="_x0000_s1026" type="#_x0000_t34" style="position:absolute;left:0;text-align:left;margin-left:198.55pt;margin-top:41.35pt;width:32.7pt;height:283.15pt;flip:x y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" adj="-113850" strokecolor="#70ad47 [3209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C03E8A" wp14:editId="762C2858">
            <wp:extent cx="4095750" cy="2447925"/>
            <wp:effectExtent l="0" t="0" r="0" b="952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615142707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A65F1E6" wp14:editId="33FDEBCF">
                <wp:simplePos x="0" y="0"/>
                <wp:positionH relativeFrom="margin">
                  <wp:posOffset>3033641</wp:posOffset>
                </wp:positionH>
                <wp:positionV relativeFrom="paragraph">
                  <wp:posOffset>368464</wp:posOffset>
                </wp:positionV>
                <wp:extent cx="1695450" cy="864870"/>
                <wp:effectExtent l="190500" t="0" r="19050" b="449580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864870"/>
                        </a:xfrm>
                        <a:prstGeom prst="wedgeRoundRectCallout">
                          <a:avLst>
                            <a:gd name="adj1" fmla="val -58647"/>
                            <a:gd name="adj2" fmla="val 97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57F" w:rsidRDefault="00EE19E6" w:rsidP="00362B9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除了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super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父类同名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也可以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用父类名称来调用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同名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F1E6" id="圆角矩形标注 623" o:spid="_x0000_s1240" type="#_x0000_t62" style="position:absolute;margin-left:238.85pt;margin-top:29pt;width:133.5pt;height:68.1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" adj="-1868,31838" filled="f" strokecolor="yellow" strokeweight="1pt">
                <v:textbox>
                  <w:txbxContent>
                    <w:p w:rsidR="00EE19E6" w:rsidRPr="0041257F" w:rsidRDefault="00EE19E6" w:rsidP="00362B9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除了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super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父类同名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函数。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也可以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用父类名称来调用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同名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7669A99" wp14:editId="7645C1F6">
            <wp:extent cx="4762734" cy="2347537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615142721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08" cy="23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03C3295" wp14:editId="306D6885">
            <wp:extent cx="1533832" cy="616400"/>
            <wp:effectExtent l="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615142734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262" cy="6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4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A2F4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58EFEAC" wp14:editId="49CCDB75">
            <wp:extent cx="1755162" cy="600250"/>
            <wp:effectExtent l="0" t="0" r="0" b="952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61514153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61" cy="6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结果和上</w:t>
      </w:r>
      <w:r>
        <w:rPr>
          <w:rFonts w:hint="eastAsia"/>
          <w:szCs w:val="21"/>
        </w:rPr>
        <w:t>页</w:t>
      </w:r>
      <w:r>
        <w:rPr>
          <w:szCs w:val="21"/>
        </w:rPr>
        <w:t>一样</w:t>
      </w:r>
    </w:p>
    <w:p w:rsidR="007A2F40" w:rsidRDefault="007A2F40" w:rsidP="007A2F40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如果用子类名称去调用父类同名函数呢？</w:t>
      </w:r>
    </w:p>
    <w:p w:rsidR="00901BD9" w:rsidRPr="007A2F40" w:rsidRDefault="007A2F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CF15578" wp14:editId="6168B622">
                <wp:simplePos x="0" y="0"/>
                <wp:positionH relativeFrom="margin">
                  <wp:posOffset>2950066</wp:posOffset>
                </wp:positionH>
                <wp:positionV relativeFrom="paragraph">
                  <wp:posOffset>866365</wp:posOffset>
                </wp:positionV>
                <wp:extent cx="1882877" cy="526026"/>
                <wp:effectExtent l="1333500" t="0" r="22225" b="26670"/>
                <wp:wrapNone/>
                <wp:docPr id="628" name="圆角矩形标注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877" cy="526026"/>
                        </a:xfrm>
                        <a:prstGeom prst="wedgeRoundRectCallout">
                          <a:avLst>
                            <a:gd name="adj1" fmla="val -118296"/>
                            <a:gd name="adj2" fmla="val -19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7A2F4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用子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类名去调用父类同名函数，会出现递归报错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15578" id="圆角矩形标注 628" o:spid="_x0000_s1241" type="#_x0000_t62" style="position:absolute;margin-left:232.3pt;margin-top:68.2pt;width:148.25pt;height:41.4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" adj="-14752,6683" filled="f" strokecolor="#00b050" strokeweight="1pt">
                <v:textbox>
                  <w:txbxContent>
                    <w:p w:rsidR="00EE19E6" w:rsidRPr="004D285A" w:rsidRDefault="00EE19E6" w:rsidP="007A2F40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用子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类名去调用父类同名函数，会出现递归报错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95D4CE9" wp14:editId="1B5C5180">
            <wp:extent cx="2754420" cy="1796707"/>
            <wp:effectExtent l="0" t="0" r="825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615143207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984" cy="17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18" w:rsidRPr="00277418" w:rsidRDefault="00277418" w:rsidP="0027741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6F970EB" wp14:editId="2A6D88DE">
            <wp:extent cx="5274310" cy="466090"/>
            <wp:effectExtent l="0" t="0" r="254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615143327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Pr="00C80282" w:rsidRDefault="00277418" w:rsidP="00C80282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看报错了，所以子类名不能去调用父类</w:t>
      </w:r>
      <w:r>
        <w:rPr>
          <w:rFonts w:hint="eastAsia"/>
          <w:szCs w:val="21"/>
        </w:rPr>
        <w:t>和</w:t>
      </w:r>
      <w:r>
        <w:rPr>
          <w:szCs w:val="21"/>
        </w:rPr>
        <w:t>子类</w:t>
      </w:r>
      <w:r>
        <w:rPr>
          <w:rFonts w:hint="eastAsia"/>
          <w:szCs w:val="21"/>
        </w:rPr>
        <w:t>的</w:t>
      </w:r>
      <w:r>
        <w:rPr>
          <w:szCs w:val="21"/>
        </w:rPr>
        <w:t>同名函数</w:t>
      </w:r>
    </w:p>
    <w:p w:rsidR="001C6DD7" w:rsidRPr="0063506C" w:rsidRDefault="001C6DD7" w:rsidP="001C6DD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ython多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继承</w:t>
      </w:r>
    </w:p>
    <w:p w:rsidR="00901BD9" w:rsidRPr="001C6DD7" w:rsidRDefault="001C6D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9A44E01" wp14:editId="7F513169">
                <wp:simplePos x="0" y="0"/>
                <wp:positionH relativeFrom="column">
                  <wp:posOffset>3009060</wp:posOffset>
                </wp:positionH>
                <wp:positionV relativeFrom="paragraph">
                  <wp:posOffset>1490898</wp:posOffset>
                </wp:positionV>
                <wp:extent cx="1793875" cy="825500"/>
                <wp:effectExtent l="1219200" t="0" r="15875" b="12700"/>
                <wp:wrapNone/>
                <wp:docPr id="633" name="圆角矩形标注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875" cy="825500"/>
                        </a:xfrm>
                        <a:prstGeom prst="wedgeRoundRectCallout">
                          <a:avLst>
                            <a:gd name="adj1" fmla="val -139057"/>
                            <a:gd name="adj2" fmla="val 181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1C6DD7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用括号表示继承了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4E01" id="圆角矩形标注 633" o:spid="_x0000_s1242" type="#_x0000_t62" style="position:absolute;margin-left:236.95pt;margin-top:117.4pt;width:141.25pt;height:6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" adj="-19236,14718" filled="f" strokecolor="#1f4d78 [1604]" strokeweight="1pt">
                <v:textbox>
                  <w:txbxContent>
                    <w:p w:rsidR="00EE19E6" w:rsidRPr="003661AA" w:rsidRDefault="00EE19E6" w:rsidP="001C6DD7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用括号表示继承了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2669068" wp14:editId="03BEAC84">
            <wp:extent cx="2922812" cy="2687102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629105026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539" cy="26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A6248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D0DB427" wp14:editId="71C5201F">
                <wp:simplePos x="0" y="0"/>
                <wp:positionH relativeFrom="margin">
                  <wp:posOffset>1706286</wp:posOffset>
                </wp:positionH>
                <wp:positionV relativeFrom="paragraph">
                  <wp:posOffset>180729</wp:posOffset>
                </wp:positionV>
                <wp:extent cx="2192020" cy="810895"/>
                <wp:effectExtent l="590550" t="0" r="17780" b="27305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020" cy="810895"/>
                        </a:xfrm>
                        <a:prstGeom prst="wedgeRoundRectCallout">
                          <a:avLst>
                            <a:gd name="adj1" fmla="val -74646"/>
                            <a:gd name="adj2" fmla="val -465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A6248B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这样C类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的对象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A类，B类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的函数，和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C++一样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B427" id="圆角矩形标注 635" o:spid="_x0000_s1243" type="#_x0000_t62" style="position:absolute;margin-left:134.35pt;margin-top:14.25pt;width:172.6pt;height:63.8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" adj="-5324,738" filled="f" strokecolor="#1f4d78 [1604]" strokeweight="1pt">
                <v:textbox>
                  <w:txbxContent>
                    <w:p w:rsidR="00EE19E6" w:rsidRPr="003661AA" w:rsidRDefault="00EE19E6" w:rsidP="00A6248B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这样C类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的对象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A类，B类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的函数，和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C++一样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9431F3" wp14:editId="094CFA91">
            <wp:extent cx="1290258" cy="1174280"/>
            <wp:effectExtent l="0" t="0" r="5715" b="6985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29105036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31" cy="11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82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4B1DF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0101FE" wp14:editId="0EB63E6D">
            <wp:extent cx="1590675" cy="819150"/>
            <wp:effectExtent l="0" t="0" r="952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629105336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结果正确</w:t>
      </w:r>
    </w:p>
    <w:p w:rsidR="00527FAF" w:rsidRPr="00EF0007" w:rsidRDefault="00527FAF" w:rsidP="00527FAF">
      <w:pPr>
        <w:spacing w:line="0" w:lineRule="atLeast"/>
        <w:rPr>
          <w:color w:val="7030A0"/>
          <w:szCs w:val="24"/>
        </w:rPr>
      </w:pPr>
      <w:r w:rsidRPr="00EF0007">
        <w:rPr>
          <w:rFonts w:hint="eastAsia"/>
          <w:color w:val="7030A0"/>
          <w:szCs w:val="24"/>
        </w:rPr>
        <w:t>多继承</w:t>
      </w:r>
      <w:r w:rsidRPr="00EF0007">
        <w:rPr>
          <w:color w:val="7030A0"/>
          <w:szCs w:val="24"/>
        </w:rPr>
        <w:t>注意事项</w:t>
      </w:r>
    </w:p>
    <w:p w:rsidR="00901BD9" w:rsidRPr="00527FAF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97D3B97" wp14:editId="4463D085">
                <wp:simplePos x="0" y="0"/>
                <wp:positionH relativeFrom="margin">
                  <wp:posOffset>4296840</wp:posOffset>
                </wp:positionH>
                <wp:positionV relativeFrom="paragraph">
                  <wp:posOffset>2083435</wp:posOffset>
                </wp:positionV>
                <wp:extent cx="1474839" cy="929149"/>
                <wp:effectExtent l="342900" t="0" r="11430" b="23495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839" cy="929149"/>
                        </a:xfrm>
                        <a:prstGeom prst="wedgeRoundRectCallout">
                          <a:avLst>
                            <a:gd name="adj1" fmla="val -71396"/>
                            <a:gd name="adj2" fmla="val 187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C80282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很显然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对象执行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里面的同名函数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3B97" id="圆角矩形标注 641" o:spid="_x0000_s1244" type="#_x0000_t62" style="position:absolute;margin-left:338.35pt;margin-top:164.05pt;width:116.15pt;height:73.1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" adj="-4622,14845" filled="f" strokecolor="#1f4d78 [1604]" strokeweight="1pt">
                <v:textbox>
                  <w:txbxContent>
                    <w:p w:rsidR="00EE19E6" w:rsidRPr="003661AA" w:rsidRDefault="00EE19E6" w:rsidP="00C80282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很显然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对象执行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里面的同名函数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F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0FAD55" wp14:editId="60796E4B">
                <wp:simplePos x="0" y="0"/>
                <wp:positionH relativeFrom="margin">
                  <wp:posOffset>2615770</wp:posOffset>
                </wp:positionH>
                <wp:positionV relativeFrom="paragraph">
                  <wp:posOffset>418404</wp:posOffset>
                </wp:positionV>
                <wp:extent cx="2399030" cy="894715"/>
                <wp:effectExtent l="1295400" t="0" r="20320" b="19685"/>
                <wp:wrapNone/>
                <wp:docPr id="638" name="圆角矩形标注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894715"/>
                        </a:xfrm>
                        <a:prstGeom prst="wedgeRoundRectCallout">
                          <a:avLst>
                            <a:gd name="adj1" fmla="val -101940"/>
                            <a:gd name="adj2" fmla="val -248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527FAF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也有和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一样的函数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到底执行那个类里面的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BBB函数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FAD55" id="圆角矩形标注 638" o:spid="_x0000_s1245" type="#_x0000_t62" style="position:absolute;margin-left:205.95pt;margin-top:32.95pt;width:188.9pt;height:70.45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" adj="-11219,5433" filled="f" strokecolor="#1f4d78 [1604]" strokeweight="1pt">
                <v:textbox>
                  <w:txbxContent>
                    <w:p w:rsidR="00EE19E6" w:rsidRPr="003661AA" w:rsidRDefault="00EE19E6" w:rsidP="00527FAF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也有和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一样的函数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到底执行那个类里面的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BBB函数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FAF">
        <w:rPr>
          <w:noProof/>
          <w:szCs w:val="21"/>
        </w:rPr>
        <w:drawing>
          <wp:inline distT="0" distB="0" distL="0" distR="0" wp14:anchorId="51087254" wp14:editId="4C16F434">
            <wp:extent cx="2252359" cy="2316854"/>
            <wp:effectExtent l="0" t="0" r="0" b="762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629110220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046" cy="23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3030159" wp14:editId="45577D23">
            <wp:extent cx="936908" cy="852692"/>
            <wp:effectExtent l="0" t="0" r="0" b="508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29105036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55" cy="8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82D68F3" wp14:editId="0120230C">
            <wp:extent cx="1457325" cy="809625"/>
            <wp:effectExtent l="0" t="0" r="9525" b="952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629110434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Pr="00A9405E" w:rsidRDefault="00A9405E" w:rsidP="00A940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82D4A85" wp14:editId="4C907C73">
                <wp:simplePos x="0" y="0"/>
                <wp:positionH relativeFrom="margin">
                  <wp:posOffset>4031615</wp:posOffset>
                </wp:positionH>
                <wp:positionV relativeFrom="paragraph">
                  <wp:posOffset>157705</wp:posOffset>
                </wp:positionV>
                <wp:extent cx="1705610" cy="982980"/>
                <wp:effectExtent l="2152650" t="0" r="27940" b="26670"/>
                <wp:wrapNone/>
                <wp:docPr id="642" name="圆角矩形标注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982980"/>
                        </a:xfrm>
                        <a:prstGeom prst="wedgeRoundRectCallout">
                          <a:avLst>
                            <a:gd name="adj1" fmla="val -172988"/>
                            <a:gd name="adj2" fmla="val -263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A9405E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让子类继承方式修改为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继承在前，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继承在后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D4A85" id="圆角矩形标注 642" o:spid="_x0000_s1246" type="#_x0000_t62" style="position:absolute;left:0;text-align:left;margin-left:317.45pt;margin-top:12.4pt;width:134.3pt;height:77.4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" adj="-26565,5114" filled="f" strokecolor="#1f4d78 [1604]" strokeweight="1pt">
                <v:textbox>
                  <w:txbxContent>
                    <w:p w:rsidR="00EE19E6" w:rsidRPr="003661AA" w:rsidRDefault="00EE19E6" w:rsidP="00A9405E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让子类继承方式修改为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继承在前，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继承在后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这就是</w:t>
      </w:r>
      <w:r>
        <w:rPr>
          <w:szCs w:val="21"/>
        </w:rPr>
        <w:t>多继承同名函数</w:t>
      </w:r>
      <w:r>
        <w:rPr>
          <w:rFonts w:hint="eastAsia"/>
          <w:szCs w:val="21"/>
        </w:rPr>
        <w:t>的</w:t>
      </w:r>
      <w:r>
        <w:rPr>
          <w:szCs w:val="21"/>
        </w:rPr>
        <w:t>问题</w:t>
      </w:r>
    </w:p>
    <w:p w:rsidR="00901BD9" w:rsidRDefault="00A9405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195CFA" wp14:editId="1D10B2B2">
            <wp:extent cx="4000500" cy="1095375"/>
            <wp:effectExtent l="0" t="0" r="0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629110549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8966F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9819395" wp14:editId="6B077EB6">
                <wp:simplePos x="0" y="0"/>
                <wp:positionH relativeFrom="margin">
                  <wp:posOffset>1750531</wp:posOffset>
                </wp:positionH>
                <wp:positionV relativeFrom="paragraph">
                  <wp:posOffset>8992</wp:posOffset>
                </wp:positionV>
                <wp:extent cx="2526890" cy="698091"/>
                <wp:effectExtent l="57150" t="0" r="26035" b="26035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890" cy="698091"/>
                        </a:xfrm>
                        <a:prstGeom prst="wedgeRoundRectCallout">
                          <a:avLst>
                            <a:gd name="adj1" fmla="val -78383"/>
                            <a:gd name="adj2" fmla="val 69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8966F5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你看AB类同名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函数就先执行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)函数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9395" id="圆角矩形标注 645" o:spid="_x0000_s1247" type="#_x0000_t62" style="position:absolute;margin-left:137.85pt;margin-top:.7pt;width:198.95pt;height:54.95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" adj="-6131,12297" filled="f" strokecolor="#1f4d78 [1604]" strokeweight="1pt">
                <v:textbox>
                  <w:txbxContent>
                    <w:p w:rsidR="00EE19E6" w:rsidRPr="003661AA" w:rsidRDefault="00EE19E6" w:rsidP="008966F5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你看AB类同名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函数就先执行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)函数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CE2F77F" wp14:editId="3A3D9F99">
            <wp:extent cx="1266825" cy="828675"/>
            <wp:effectExtent l="0" t="0" r="9525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629110716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024E04">
      <w:pPr>
        <w:spacing w:line="0" w:lineRule="atLeast"/>
        <w:rPr>
          <w:szCs w:val="21"/>
        </w:rPr>
      </w:pPr>
      <w:r w:rsidRPr="003661AA">
        <w:rPr>
          <w:rFonts w:hint="eastAsia"/>
          <w:color w:val="FF0000"/>
          <w:szCs w:val="21"/>
        </w:rPr>
        <w:t>所以</w:t>
      </w:r>
      <w:r w:rsidRPr="003661AA">
        <w:rPr>
          <w:color w:val="FF0000"/>
          <w:szCs w:val="21"/>
        </w:rPr>
        <w:t>这是根据子类继承父类的过程中，括号里面</w:t>
      </w:r>
      <w:r w:rsidRPr="003661AA">
        <w:rPr>
          <w:rFonts w:hint="eastAsia"/>
          <w:color w:val="FF0000"/>
          <w:szCs w:val="21"/>
        </w:rPr>
        <w:t>哪</w:t>
      </w:r>
      <w:r w:rsidRPr="003661AA">
        <w:rPr>
          <w:color w:val="FF0000"/>
          <w:szCs w:val="21"/>
        </w:rPr>
        <w:t>个类最靠前那个类的同名函数会被先执行</w:t>
      </w:r>
    </w:p>
    <w:p w:rsidR="00024E04" w:rsidRDefault="00024E04" w:rsidP="00024E04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所以C++要求</w:t>
      </w:r>
      <w:r>
        <w:rPr>
          <w:szCs w:val="21"/>
        </w:rPr>
        <w:t>最好使用单继承不要使用多继承，</w:t>
      </w:r>
      <w:r>
        <w:rPr>
          <w:rFonts w:hint="eastAsia"/>
          <w:szCs w:val="21"/>
        </w:rPr>
        <w:t>JAVA就</w:t>
      </w:r>
      <w:r>
        <w:rPr>
          <w:szCs w:val="21"/>
        </w:rPr>
        <w:t>直接取消了多继承，只使用单继承</w:t>
      </w:r>
    </w:p>
    <w:p w:rsidR="00901BD9" w:rsidRPr="00024E04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Pr="000C73AB" w:rsidRDefault="00024E04" w:rsidP="00024E0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C73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0C73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</w:t>
      </w:r>
      <w:r w:rsidRPr="000C73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 </w:t>
      </w:r>
      <w:r w:rsidRPr="000C73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多态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024E04" w:rsidRDefault="00024E04" w:rsidP="00024E04">
      <w:pPr>
        <w:spacing w:line="0" w:lineRule="atLeast"/>
        <w:rPr>
          <w:szCs w:val="21"/>
        </w:rPr>
      </w:pPr>
      <w:r>
        <w:rPr>
          <w:rFonts w:hint="eastAsia"/>
          <w:szCs w:val="21"/>
        </w:rPr>
        <w:t>多态</w:t>
      </w:r>
      <w:r>
        <w:rPr>
          <w:szCs w:val="21"/>
        </w:rPr>
        <w:t>就是不同的子类对象，调用相同</w:t>
      </w:r>
      <w:r>
        <w:rPr>
          <w:rFonts w:hint="eastAsia"/>
          <w:szCs w:val="21"/>
        </w:rPr>
        <w:t>名字</w:t>
      </w:r>
      <w:r>
        <w:rPr>
          <w:szCs w:val="21"/>
        </w:rPr>
        <w:t>的父类函数</w:t>
      </w:r>
      <w:r>
        <w:rPr>
          <w:rFonts w:hint="eastAsia"/>
          <w:szCs w:val="21"/>
        </w:rPr>
        <w:t>，</w:t>
      </w:r>
      <w:r>
        <w:rPr>
          <w:szCs w:val="21"/>
        </w:rPr>
        <w:t>运行的</w:t>
      </w:r>
      <w:r>
        <w:rPr>
          <w:rFonts w:hint="eastAsia"/>
          <w:szCs w:val="21"/>
        </w:rPr>
        <w:t>结果</w:t>
      </w:r>
      <w:r>
        <w:rPr>
          <w:szCs w:val="21"/>
        </w:rPr>
        <w:t>不一样</w:t>
      </w:r>
    </w:p>
    <w:p w:rsidR="00901BD9" w:rsidRPr="00024E04" w:rsidRDefault="002402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3731731</wp:posOffset>
                </wp:positionH>
                <wp:positionV relativeFrom="paragraph">
                  <wp:posOffset>1338150</wp:posOffset>
                </wp:positionV>
                <wp:extent cx="865239" cy="2644877"/>
                <wp:effectExtent l="0" t="76200" r="792480" b="22225"/>
                <wp:wrapNone/>
                <wp:docPr id="650" name="肘形连接符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239" cy="2644877"/>
                        </a:xfrm>
                        <a:prstGeom prst="bentConnector3">
                          <a:avLst>
                            <a:gd name="adj1" fmla="val 1886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1E2F0" id="肘形连接符 650" o:spid="_x0000_s1026" type="#_x0000_t34" style="position:absolute;left:0;text-align:left;margin-left:293.85pt;margin-top:105.35pt;width:68.15pt;height:208.25pt;flip:y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" adj="40741" strokecolor="#70ad47 [3209]" strokeweight="1.5pt">
                <v:stroke endarrow="block"/>
              </v:shape>
            </w:pict>
          </mc:Fallback>
        </mc:AlternateContent>
      </w:r>
      <w:r w:rsidR="00024E04">
        <w:rPr>
          <w:noProof/>
          <w:szCs w:val="21"/>
        </w:rPr>
        <w:drawing>
          <wp:inline distT="0" distB="0" distL="0" distR="0" wp14:anchorId="3A61EA95" wp14:editId="59713403">
            <wp:extent cx="5274310" cy="2426335"/>
            <wp:effectExtent l="0" t="0" r="254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629131142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2402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64AE76A" wp14:editId="429CB060">
                <wp:simplePos x="0" y="0"/>
                <wp:positionH relativeFrom="margin">
                  <wp:posOffset>3121865</wp:posOffset>
                </wp:positionH>
                <wp:positionV relativeFrom="paragraph">
                  <wp:posOffset>1915385</wp:posOffset>
                </wp:positionV>
                <wp:extent cx="1848465" cy="476865"/>
                <wp:effectExtent l="552450" t="0" r="19050" b="19050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465" cy="476865"/>
                        </a:xfrm>
                        <a:prstGeom prst="wedgeRoundRectCallout">
                          <a:avLst>
                            <a:gd name="adj1" fmla="val -77357"/>
                            <a:gd name="adj2" fmla="val 34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2402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 w:rsidRPr="00924A3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正常情况</w:t>
                            </w:r>
                            <w:r w:rsidRPr="00924A3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下，我传入xiaoming对象的是</w:t>
                            </w:r>
                            <w:r w:rsidRPr="00924A3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924A3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og类，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E76A" id="圆角矩形标注 651" o:spid="_x0000_s1248" type="#_x0000_t62" style="position:absolute;margin-left:245.8pt;margin-top:150.8pt;width:145.55pt;height:37.5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" adj="-5909,18355" filled="f" strokecolor="yellow" strokeweight="1pt">
                <v:textbox>
                  <w:txbxContent>
                    <w:p w:rsidR="00EE19E6" w:rsidRPr="00924A3A" w:rsidRDefault="00EE19E6" w:rsidP="002402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 w:rsidRPr="00924A3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正常情况</w:t>
                      </w:r>
                      <w:r w:rsidRPr="00924A3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下，我传入xiaoming对象的是</w:t>
                      </w:r>
                      <w:r w:rsidRPr="00924A3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924A3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og类，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7F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43186ED" wp14:editId="2B122484">
                <wp:simplePos x="0" y="0"/>
                <wp:positionH relativeFrom="margin">
                  <wp:posOffset>2576441</wp:posOffset>
                </wp:positionH>
                <wp:positionV relativeFrom="paragraph">
                  <wp:posOffset>1296137</wp:posOffset>
                </wp:positionV>
                <wp:extent cx="1149985" cy="486410"/>
                <wp:effectExtent l="819150" t="0" r="12065" b="27940"/>
                <wp:wrapNone/>
                <wp:docPr id="649" name="圆角矩形标注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486410"/>
                        </a:xfrm>
                        <a:prstGeom prst="wedgeRoundRectCallout">
                          <a:avLst>
                            <a:gd name="adj1" fmla="val -117373"/>
                            <a:gd name="adj2" fmla="val -378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EF77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2.那么会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去执行Dog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86ED" id="圆角矩形标注 649" o:spid="_x0000_s1249" type="#_x0000_t62" style="position:absolute;margin-left:202.85pt;margin-top:102.05pt;width:90.55pt;height:38.3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" adj="-14553,2623" filled="f" strokecolor="yellow" strokeweight="1pt">
                <v:textbox>
                  <w:txbxContent>
                    <w:p w:rsidR="00EE19E6" w:rsidRPr="00924A3A" w:rsidRDefault="00EE19E6" w:rsidP="00EF77F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2.那么会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去执行Dog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E04">
        <w:rPr>
          <w:noProof/>
          <w:szCs w:val="21"/>
        </w:rPr>
        <w:drawing>
          <wp:inline distT="0" distB="0" distL="0" distR="0" wp14:anchorId="5E5DD664" wp14:editId="50F6AE17">
            <wp:extent cx="5274310" cy="2520950"/>
            <wp:effectExtent l="0" t="0" r="254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629131254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C7" w:rsidRDefault="00EE5C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935155" wp14:editId="0BA3D185">
            <wp:extent cx="2314575" cy="571500"/>
            <wp:effectExtent l="0" t="0" r="952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629132521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853EF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0BB641F" wp14:editId="2FFCA266">
            <wp:extent cx="4736875" cy="2232707"/>
            <wp:effectExtent l="0" t="0" r="698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29132747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02" cy="2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6E08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4606802</wp:posOffset>
                </wp:positionH>
                <wp:positionV relativeFrom="paragraph">
                  <wp:posOffset>894387</wp:posOffset>
                </wp:positionV>
                <wp:extent cx="648929" cy="1268362"/>
                <wp:effectExtent l="38100" t="76200" r="170815" b="27305"/>
                <wp:wrapNone/>
                <wp:docPr id="656" name="肘形连接符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929" cy="1268362"/>
                        </a:xfrm>
                        <a:prstGeom prst="bentConnector3">
                          <a:avLst>
                            <a:gd name="adj1" fmla="val -220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4C9F8" id="肘形连接符 656" o:spid="_x0000_s1026" type="#_x0000_t34" style="position:absolute;left:0;text-align:left;margin-left:362.75pt;margin-top:70.4pt;width:51.1pt;height:99.85pt;flip:x y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" adj="-4755" strokecolor="#4472c4 [3208]" strokeweight="1.5pt">
                <v:stroke endarrow="block"/>
              </v:shape>
            </w:pict>
          </mc:Fallback>
        </mc:AlternateContent>
      </w:r>
      <w:r w:rsidR="00DA2B8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E3FDD8" wp14:editId="1A8E3757">
                <wp:simplePos x="0" y="0"/>
                <wp:positionH relativeFrom="margin">
                  <wp:posOffset>2895989</wp:posOffset>
                </wp:positionH>
                <wp:positionV relativeFrom="paragraph">
                  <wp:posOffset>1916942</wp:posOffset>
                </wp:positionV>
                <wp:extent cx="2354580" cy="506095"/>
                <wp:effectExtent l="552450" t="0" r="26670" b="27305"/>
                <wp:wrapNone/>
                <wp:docPr id="655" name="圆角矩形标注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506095"/>
                        </a:xfrm>
                        <a:prstGeom prst="wedgeRoundRectCallout">
                          <a:avLst>
                            <a:gd name="adj1" fmla="val -71345"/>
                            <a:gd name="adj2" fmla="val 296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DA2B8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但是xiaoming对象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的函数game_dog接受的是cat类的对象，但是我的形参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og类啊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3FDD8" id="圆角矩形标注 655" o:spid="_x0000_s1250" type="#_x0000_t62" style="position:absolute;margin-left:228.05pt;margin-top:150.95pt;width:185.4pt;height:39.85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" adj="-4611,17196" filled="f" strokecolor="yellow" strokeweight="1pt">
                <v:textbox>
                  <w:txbxContent>
                    <w:p w:rsidR="00EE19E6" w:rsidRPr="00924A3A" w:rsidRDefault="00EE19E6" w:rsidP="00DA2B8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但是xiaoming对象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的函数game_dog接受的是cat类的对象，但是我的形参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og类啊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EF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95692C5" wp14:editId="694986B3">
                <wp:simplePos x="0" y="0"/>
                <wp:positionH relativeFrom="margin">
                  <wp:posOffset>2905821</wp:posOffset>
                </wp:positionH>
                <wp:positionV relativeFrom="paragraph">
                  <wp:posOffset>1435161</wp:posOffset>
                </wp:positionV>
                <wp:extent cx="1160145" cy="375285"/>
                <wp:effectExtent l="895350" t="0" r="20955" b="100965"/>
                <wp:wrapNone/>
                <wp:docPr id="654" name="圆角矩形标注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75285"/>
                        </a:xfrm>
                        <a:prstGeom prst="wedgeRoundRectCallout">
                          <a:avLst>
                            <a:gd name="adj1" fmla="val -123930"/>
                            <a:gd name="adj2" fmla="val 63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853EF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猫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类的对象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692C5" id="圆角矩形标注 654" o:spid="_x0000_s1251" type="#_x0000_t62" style="position:absolute;margin-left:228.8pt;margin-top:113pt;width:91.35pt;height:29.5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" adj="-15969,24616" filled="f" strokecolor="yellow" strokeweight="1pt">
                <v:textbox>
                  <w:txbxContent>
                    <w:p w:rsidR="00EE19E6" w:rsidRPr="00924A3A" w:rsidRDefault="00EE19E6" w:rsidP="00853EF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猫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类的对象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EF3">
        <w:rPr>
          <w:noProof/>
          <w:szCs w:val="21"/>
        </w:rPr>
        <w:drawing>
          <wp:inline distT="0" distB="0" distL="0" distR="0" wp14:anchorId="236D4376" wp14:editId="31C1C54C">
            <wp:extent cx="5274310" cy="2477135"/>
            <wp:effectExtent l="0" t="0" r="254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29132806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1283499</wp:posOffset>
                </wp:positionH>
                <wp:positionV relativeFrom="paragraph">
                  <wp:posOffset>600013</wp:posOffset>
                </wp:positionV>
                <wp:extent cx="1401097" cy="2797277"/>
                <wp:effectExtent l="38100" t="0" r="1228090" b="98425"/>
                <wp:wrapNone/>
                <wp:docPr id="659" name="肘形连接符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1097" cy="2797277"/>
                        </a:xfrm>
                        <a:prstGeom prst="bentConnector3">
                          <a:avLst>
                            <a:gd name="adj1" fmla="val -861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963E5" id="肘形连接符 659" o:spid="_x0000_s1026" type="#_x0000_t34" style="position:absolute;left:0;text-align:left;margin-left:101.05pt;margin-top:47.25pt;width:110.3pt;height:220.25pt;flip:x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" adj="-18609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szCs w:val="21"/>
        </w:rPr>
        <w:t>这就是</w:t>
      </w:r>
      <w:r>
        <w:rPr>
          <w:szCs w:val="21"/>
        </w:rPr>
        <w:t>多态的</w:t>
      </w:r>
      <w:r>
        <w:rPr>
          <w:rFonts w:hint="eastAsia"/>
          <w:szCs w:val="21"/>
        </w:rPr>
        <w:t>好处</w:t>
      </w:r>
      <w:r>
        <w:rPr>
          <w:szCs w:val="21"/>
        </w:rPr>
        <w:t>了，你虽然</w:t>
      </w:r>
      <w:r>
        <w:rPr>
          <w:rFonts w:hint="eastAsia"/>
          <w:szCs w:val="21"/>
        </w:rPr>
        <w:t>使用</w:t>
      </w:r>
      <w:r>
        <w:rPr>
          <w:szCs w:val="21"/>
        </w:rPr>
        <w:t>的game_dog</w:t>
      </w:r>
      <w:r>
        <w:rPr>
          <w:rFonts w:hint="eastAsia"/>
          <w:szCs w:val="21"/>
        </w:rPr>
        <w:t>函数</w:t>
      </w:r>
      <w:r>
        <w:rPr>
          <w:szCs w:val="21"/>
        </w:rPr>
        <w:t>是</w:t>
      </w:r>
      <w:r>
        <w:rPr>
          <w:rFonts w:hint="eastAsia"/>
          <w:szCs w:val="21"/>
        </w:rPr>
        <w:t>D</w:t>
      </w:r>
      <w:r>
        <w:rPr>
          <w:szCs w:val="21"/>
        </w:rPr>
        <w:t>og形参，但是你主要传入</w:t>
      </w:r>
      <w:r>
        <w:rPr>
          <w:rFonts w:hint="eastAsia"/>
          <w:szCs w:val="21"/>
        </w:rPr>
        <w:t>了</w:t>
      </w:r>
      <w:r>
        <w:rPr>
          <w:szCs w:val="21"/>
        </w:rPr>
        <w:t>猫类对象</w:t>
      </w:r>
      <w:r>
        <w:rPr>
          <w:rFonts w:hint="eastAsia"/>
          <w:szCs w:val="21"/>
        </w:rPr>
        <w:t>给</w:t>
      </w:r>
      <w:r>
        <w:rPr>
          <w:szCs w:val="21"/>
        </w:rPr>
        <w:t>game_dog，同时猫类必须继承了</w:t>
      </w:r>
      <w:r>
        <w:rPr>
          <w:rFonts w:hint="eastAsia"/>
          <w:szCs w:val="21"/>
        </w:rPr>
        <w:t>D</w:t>
      </w:r>
      <w:r>
        <w:rPr>
          <w:szCs w:val="21"/>
        </w:rPr>
        <w:t>og类对象</w:t>
      </w:r>
      <w:r>
        <w:rPr>
          <w:rFonts w:hint="eastAsia"/>
          <w:szCs w:val="21"/>
        </w:rPr>
        <w:t>，</w:t>
      </w:r>
      <w:r>
        <w:rPr>
          <w:szCs w:val="21"/>
        </w:rPr>
        <w:t>那么根据传入对象的</w:t>
      </w:r>
      <w:r>
        <w:rPr>
          <w:rFonts w:hint="eastAsia"/>
          <w:szCs w:val="21"/>
        </w:rPr>
        <w:t>性质</w:t>
      </w:r>
      <w:r>
        <w:rPr>
          <w:szCs w:val="21"/>
        </w:rPr>
        <w:t>不同，比如我这是</w:t>
      </w:r>
      <w:r>
        <w:rPr>
          <w:rFonts w:hint="eastAsia"/>
          <w:szCs w:val="21"/>
        </w:rPr>
        <w:t>猫</w:t>
      </w:r>
      <w:r>
        <w:rPr>
          <w:szCs w:val="21"/>
        </w:rPr>
        <w:t>类对象</w:t>
      </w:r>
      <w:r>
        <w:rPr>
          <w:rFonts w:hint="eastAsia"/>
          <w:szCs w:val="21"/>
        </w:rPr>
        <w:t>。我会</w:t>
      </w:r>
      <w:r>
        <w:rPr>
          <w:szCs w:val="21"/>
        </w:rPr>
        <w:t>去执行</w:t>
      </w:r>
      <w:r>
        <w:rPr>
          <w:rFonts w:hint="eastAsia"/>
          <w:szCs w:val="21"/>
        </w:rPr>
        <w:t>猫</w:t>
      </w:r>
      <w:r>
        <w:rPr>
          <w:szCs w:val="21"/>
        </w:rPr>
        <w:t>类</w:t>
      </w:r>
      <w:r>
        <w:rPr>
          <w:rFonts w:hint="eastAsia"/>
          <w:szCs w:val="21"/>
        </w:rPr>
        <w:t>里面</w:t>
      </w:r>
      <w:r>
        <w:rPr>
          <w:szCs w:val="21"/>
        </w:rPr>
        <w:t>和</w:t>
      </w:r>
      <w:r>
        <w:rPr>
          <w:rFonts w:hint="eastAsia"/>
          <w:szCs w:val="21"/>
        </w:rPr>
        <w:t>D</w:t>
      </w:r>
      <w:r>
        <w:rPr>
          <w:szCs w:val="21"/>
        </w:rPr>
        <w:t>og类的同名函数</w:t>
      </w:r>
      <w:r w:rsidRPr="00CD624F">
        <w:rPr>
          <w:color w:val="0070C0"/>
          <w:szCs w:val="21"/>
        </w:rPr>
        <w:t>game</w:t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300273</wp:posOffset>
                </wp:positionH>
                <wp:positionV relativeFrom="paragraph">
                  <wp:posOffset>1476908</wp:posOffset>
                </wp:positionV>
                <wp:extent cx="279646" cy="1233252"/>
                <wp:effectExtent l="361950" t="76200" r="25400" b="24130"/>
                <wp:wrapNone/>
                <wp:docPr id="660" name="肘形连接符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646" cy="1233252"/>
                        </a:xfrm>
                        <a:prstGeom prst="bentConnector3">
                          <a:avLst>
                            <a:gd name="adj1" fmla="val 2247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CD75B" id="肘形连接符 660" o:spid="_x0000_s1026" type="#_x0000_t34" style="position:absolute;left:0;text-align:left;margin-left:23.65pt;margin-top:116.3pt;width:22pt;height:97.1pt;flip:x 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" adj="48549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02EF07E" wp14:editId="63CCDE0C">
            <wp:extent cx="3733929" cy="1759974"/>
            <wp:effectExtent l="0" t="0" r="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29132747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64" cy="17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AB2C8F8" wp14:editId="57D48F16">
            <wp:extent cx="3726426" cy="1750156"/>
            <wp:effectExtent l="0" t="0" r="7620" b="254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29132806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563" cy="175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5E99341" wp14:editId="0CC2FAC9">
            <wp:extent cx="1370754" cy="344172"/>
            <wp:effectExtent l="0" t="0" r="127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629133655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670" cy="3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21" w:rsidRDefault="00381821" w:rsidP="00381821">
      <w:pPr>
        <w:spacing w:line="0" w:lineRule="atLeast"/>
        <w:rPr>
          <w:rFonts w:ascii="Times New Roman" w:eastAsia="宋体" w:hAnsi="Times New Roman"/>
          <w:szCs w:val="21"/>
        </w:rPr>
      </w:pPr>
      <w:r>
        <w:rPr>
          <w:rFonts w:hint="eastAsia"/>
          <w:szCs w:val="21"/>
        </w:rPr>
        <w:t>这就是多态，只要子类继承了父类，然后子类和父类有同名函数，那么就根据传入的对象属于哪个类，来决定执行哪个类的同名函数。</w:t>
      </w:r>
    </w:p>
    <w:p w:rsidR="007A69E6" w:rsidRPr="004A7B56" w:rsidRDefault="007A69E6" w:rsidP="007A69E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类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属性使用，就是让类里面</w:t>
      </w: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指定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变量永久存放在内存中，用来做</w:t>
      </w: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记时等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</w:p>
    <w:p w:rsidR="00024E04" w:rsidRPr="007A69E6" w:rsidRDefault="007A69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402BCA" wp14:editId="7ADCB1A1">
            <wp:extent cx="4208235" cy="1705384"/>
            <wp:effectExtent l="0" t="0" r="1905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630110914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923" cy="17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E6" w:rsidRDefault="007A69E6" w:rsidP="007A69E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类也是一个对象，我们</w:t>
      </w:r>
      <w:r>
        <w:rPr>
          <w:rFonts w:hint="eastAsia"/>
          <w:szCs w:val="21"/>
        </w:rPr>
        <w:t>有些</w:t>
      </w:r>
      <w:r>
        <w:rPr>
          <w:szCs w:val="21"/>
        </w:rPr>
        <w:t>情况下可以直接操作类里面的函数，而不用非要创建类对象来操作类里面的函数。</w:t>
      </w:r>
    </w:p>
    <w:p w:rsidR="00024E04" w:rsidRDefault="0085673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200850" wp14:editId="74EBD574">
                <wp:simplePos x="0" y="0"/>
                <wp:positionH relativeFrom="margin">
                  <wp:posOffset>2369963</wp:posOffset>
                </wp:positionH>
                <wp:positionV relativeFrom="paragraph">
                  <wp:posOffset>1935480</wp:posOffset>
                </wp:positionV>
                <wp:extent cx="2575560" cy="1144905"/>
                <wp:effectExtent l="0" t="438150" r="15240" b="17145"/>
                <wp:wrapNone/>
                <wp:docPr id="667" name="圆角矩形标注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1144905"/>
                        </a:xfrm>
                        <a:prstGeom prst="wedgeRoundRectCallout">
                          <a:avLst>
                            <a:gd name="adj1" fmla="val -41321"/>
                            <a:gd name="adj2" fmla="val -868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85673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疑问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如果对象释放了，类属性count变量是不是会被清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</w:p>
                          <w:p w:rsidR="00EE19E6" w:rsidRPr="00924A3A" w:rsidRDefault="00EE19E6" w:rsidP="0085673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是count不会被清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因为类属性是在类对象的单独一块内存区的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比如上图中的class 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它自己有块内存区域，和创建的对象内存区域是分开的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00850" id="圆角矩形标注 667" o:spid="_x0000_s1252" type="#_x0000_t62" style="position:absolute;margin-left:186.6pt;margin-top:152.4pt;width:202.8pt;height:90.15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7m8/AIAAC8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" adj="1875,-7967" filled="f" strokecolor="yellow" strokeweight="1pt">
                <v:textbox>
                  <w:txbxContent>
                    <w:p w:rsidR="00EE19E6" w:rsidRDefault="00EE19E6" w:rsidP="0085673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疑问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如果对象释放了，类属性count变量是不是会被清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</w:p>
                    <w:p w:rsidR="00EE19E6" w:rsidRPr="00924A3A" w:rsidRDefault="00EE19E6" w:rsidP="0085673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是count不会被清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因为类属性是在类对象的单独一块内存区的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比如上图中的class A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它自己有块内存区域，和创建的对象内存区域是分开的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72A09D7" wp14:editId="02C86316">
                <wp:simplePos x="0" y="0"/>
                <wp:positionH relativeFrom="margin">
                  <wp:posOffset>3623576</wp:posOffset>
                </wp:positionH>
                <wp:positionV relativeFrom="paragraph">
                  <wp:posOffset>888345</wp:posOffset>
                </wp:positionV>
                <wp:extent cx="1513840" cy="879475"/>
                <wp:effectExtent l="571500" t="0" r="10160" b="15875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879475"/>
                        </a:xfrm>
                        <a:prstGeom prst="wedgeRoundRectCallout">
                          <a:avLst>
                            <a:gd name="adj1" fmla="val -84761"/>
                            <a:gd name="adj2" fmla="val -15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7A69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在构造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函数中计算类属性count变量，这样你创建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几次构造函数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count就会计算几次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09D7" id="圆角矩形标注 666" o:spid="_x0000_s1253" type="#_x0000_t62" style="position:absolute;margin-left:285.3pt;margin-top:69.95pt;width:119.2pt;height:69.2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" adj="-7508,7464" filled="f" strokecolor="yellow" strokeweight="1pt">
                <v:textbox>
                  <w:txbxContent>
                    <w:p w:rsidR="00EE19E6" w:rsidRPr="00924A3A" w:rsidRDefault="00EE19E6" w:rsidP="007A69E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在构造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函数中计算类属性count变量，这样你创建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几次构造函数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count就会计算几次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EB5D275" wp14:editId="6057A320">
                <wp:simplePos x="0" y="0"/>
                <wp:positionH relativeFrom="margin">
                  <wp:posOffset>3633408</wp:posOffset>
                </wp:positionH>
                <wp:positionV relativeFrom="paragraph">
                  <wp:posOffset>121428</wp:posOffset>
                </wp:positionV>
                <wp:extent cx="1415845" cy="565355"/>
                <wp:effectExtent l="1714500" t="0" r="13335" b="25400"/>
                <wp:wrapNone/>
                <wp:docPr id="665" name="圆角矩形标注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845" cy="565355"/>
                        </a:xfrm>
                        <a:prstGeom prst="wedgeRoundRectCallout">
                          <a:avLst>
                            <a:gd name="adj1" fmla="val -168739"/>
                            <a:gd name="adj2" fmla="val 21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7A69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属性的用法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直接在类中定义变量，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D275" id="圆角矩形标注 665" o:spid="_x0000_s1254" type="#_x0000_t62" style="position:absolute;margin-left:286.1pt;margin-top:9.55pt;width:111.5pt;height:44.5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" adj="-25648,15346" filled="f" strokecolor="yellow" strokeweight="1pt">
                <v:textbox>
                  <w:txbxContent>
                    <w:p w:rsidR="00EE19E6" w:rsidRPr="00924A3A" w:rsidRDefault="00EE19E6" w:rsidP="007A69E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属性的用法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直接在类中定义变量，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w:drawing>
          <wp:inline distT="0" distB="0" distL="0" distR="0" wp14:anchorId="796C1F18" wp14:editId="43F1D2DB">
            <wp:extent cx="5219700" cy="3495675"/>
            <wp:effectExtent l="0" t="0" r="0" b="952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630111532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Pr="00C47540" w:rsidRDefault="00C47540" w:rsidP="00C47540">
      <w:pPr>
        <w:spacing w:line="0" w:lineRule="atLeast"/>
        <w:rPr>
          <w:color w:val="FF0000"/>
          <w:szCs w:val="21"/>
        </w:rPr>
      </w:pPr>
      <w:r>
        <w:rPr>
          <w:noProof/>
          <w:szCs w:val="21"/>
        </w:rPr>
        <w:drawing>
          <wp:inline distT="0" distB="0" distL="0" distR="0" wp14:anchorId="1E3C504F" wp14:editId="0AE1B407">
            <wp:extent cx="1400175" cy="381000"/>
            <wp:effectExtent l="0" t="0" r="952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630112223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没有问题，</w:t>
      </w:r>
      <w:r w:rsidRPr="00E76511">
        <w:rPr>
          <w:color w:val="FF0000"/>
          <w:szCs w:val="21"/>
        </w:rPr>
        <w:t>很多人用类</w:t>
      </w:r>
      <w:r w:rsidRPr="00E76511">
        <w:rPr>
          <w:rFonts w:hint="eastAsia"/>
          <w:color w:val="FF0000"/>
          <w:szCs w:val="21"/>
        </w:rPr>
        <w:t>属性</w:t>
      </w:r>
      <w:r w:rsidRPr="00E76511">
        <w:rPr>
          <w:color w:val="FF0000"/>
          <w:szCs w:val="21"/>
        </w:rPr>
        <w:t>方法来做单例模式，</w:t>
      </w:r>
      <w:r w:rsidRPr="00E76511">
        <w:rPr>
          <w:rFonts w:hint="eastAsia"/>
          <w:color w:val="FF0000"/>
          <w:szCs w:val="21"/>
        </w:rPr>
        <w:t>JAVA也有</w:t>
      </w:r>
      <w:r w:rsidRPr="00E76511">
        <w:rPr>
          <w:color w:val="FF0000"/>
          <w:szCs w:val="21"/>
        </w:rPr>
        <w:t>这种</w:t>
      </w:r>
      <w:r w:rsidRPr="00E76511">
        <w:rPr>
          <w:rFonts w:hint="eastAsia"/>
          <w:color w:val="FF0000"/>
          <w:szCs w:val="21"/>
        </w:rPr>
        <w:t>类</w:t>
      </w:r>
      <w:r w:rsidRPr="00E76511">
        <w:rPr>
          <w:color w:val="FF0000"/>
          <w:szCs w:val="21"/>
        </w:rPr>
        <w:t>属性功能</w:t>
      </w:r>
    </w:p>
    <w:p w:rsidR="00C47540" w:rsidRPr="00F07E53" w:rsidRDefault="00C47540" w:rsidP="00C4754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F07E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除了</w:t>
      </w:r>
      <w:r w:rsidRPr="00F07E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</w:t>
      </w: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属性，还有类函数，就是类自己调用的函数</w:t>
      </w:r>
    </w:p>
    <w:p w:rsidR="00024E04" w:rsidRPr="00C47540" w:rsidRDefault="00C475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5C2A280" wp14:editId="66E0CABC">
                <wp:simplePos x="0" y="0"/>
                <wp:positionH relativeFrom="margin">
                  <wp:posOffset>2020918</wp:posOffset>
                </wp:positionH>
                <wp:positionV relativeFrom="paragraph">
                  <wp:posOffset>1258140</wp:posOffset>
                </wp:positionV>
                <wp:extent cx="2030095" cy="504825"/>
                <wp:effectExtent l="0" t="171450" r="27305" b="28575"/>
                <wp:wrapNone/>
                <wp:docPr id="673" name="圆角矩形标注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504825"/>
                        </a:xfrm>
                        <a:prstGeom prst="wedgeRoundRectCallout">
                          <a:avLst>
                            <a:gd name="adj1" fmla="val 26461"/>
                            <a:gd name="adj2" fmla="val -800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使用本类属性的变量，比如count，就要用cls来指定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A280" id="圆角矩形标注 673" o:spid="_x0000_s1255" type="#_x0000_t62" style="position:absolute;margin-left:159.15pt;margin-top:99.05pt;width:159.85pt;height:39.75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" adj="16516,-6481" filled="f" strokecolor="yellow" strokeweight="1pt">
                <v:textbox>
                  <w:txbxContent>
                    <w:p w:rsidR="00EE19E6" w:rsidRPr="00924A3A" w:rsidRDefault="00EE19E6" w:rsidP="00C4754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使用本类属性的变量，比如count，就要用cls来指定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93383C2" wp14:editId="18526473">
                <wp:simplePos x="0" y="0"/>
                <wp:positionH relativeFrom="margin">
                  <wp:posOffset>4552725</wp:posOffset>
                </wp:positionH>
                <wp:positionV relativeFrom="paragraph">
                  <wp:posOffset>348656</wp:posOffset>
                </wp:positionV>
                <wp:extent cx="1164590" cy="1090930"/>
                <wp:effectExtent l="1695450" t="0" r="16510" b="13970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1090930"/>
                        </a:xfrm>
                        <a:prstGeom prst="wedgeRoundRectCallout">
                          <a:avLst>
                            <a:gd name="adj1" fmla="val -247156"/>
                            <a:gd name="adj2" fmla="val -4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然后任意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取类函数名，但是形参必须是cls，因为cls是</w:t>
                            </w: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的引用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83C2" id="圆角矩形标注 672" o:spid="_x0000_s1256" type="#_x0000_t62" style="position:absolute;margin-left:358.5pt;margin-top:27.45pt;width:91.7pt;height:85.9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" adj="-42586,9865" filled="f" strokecolor="#00b050" strokeweight="1pt">
                <v:textbox>
                  <w:txbxContent>
                    <w:p w:rsidR="00EE19E6" w:rsidRPr="00297A9B" w:rsidRDefault="00EE19E6" w:rsidP="00C475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然后任意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取类函数名，但是形参必须是cls，因为cls是</w:t>
                      </w: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的引用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2BB20B8" wp14:editId="2FE2F4A2">
                <wp:simplePos x="0" y="0"/>
                <wp:positionH relativeFrom="margin">
                  <wp:posOffset>1598131</wp:posOffset>
                </wp:positionH>
                <wp:positionV relativeFrom="paragraph">
                  <wp:posOffset>43856</wp:posOffset>
                </wp:positionV>
                <wp:extent cx="2731135" cy="525780"/>
                <wp:effectExtent l="304800" t="0" r="12065" b="121920"/>
                <wp:wrapNone/>
                <wp:docPr id="671" name="圆角矩形标注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135" cy="525780"/>
                        </a:xfrm>
                        <a:prstGeom prst="wedgeRoundRectCallout">
                          <a:avLst>
                            <a:gd name="adj1" fmla="val -59281"/>
                            <a:gd name="adj2" fmla="val 65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类函数(方法)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和类属性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，只有类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可以调用，定义类函数要加@classmethod关键字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B20B8" id="圆角矩形标注 671" o:spid="_x0000_s1257" type="#_x0000_t62" style="position:absolute;margin-left:125.85pt;margin-top:3.45pt;width:215.05pt;height:41.4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" adj="-2005,24933" filled="f" strokecolor="yellow" strokeweight="1pt">
                <v:textbox>
                  <w:txbxContent>
                    <w:p w:rsidR="00EE19E6" w:rsidRPr="00924A3A" w:rsidRDefault="00EE19E6" w:rsidP="00C4754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类函数(方法)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和类属性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，只有类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可以调用，定义类函数要加@classmethod关键字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2387AA9" wp14:editId="0BC68A8D">
            <wp:extent cx="4257851" cy="1777779"/>
            <wp:effectExtent l="0" t="0" r="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630114558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7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475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DAA715D" wp14:editId="6ECBE442">
                <wp:simplePos x="0" y="0"/>
                <wp:positionH relativeFrom="margin">
                  <wp:posOffset>2153654</wp:posOffset>
                </wp:positionH>
                <wp:positionV relativeFrom="paragraph">
                  <wp:posOffset>345420</wp:posOffset>
                </wp:positionV>
                <wp:extent cx="1823720" cy="334010"/>
                <wp:effectExtent l="228600" t="0" r="24130" b="33274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334010"/>
                        </a:xfrm>
                        <a:prstGeom prst="wedgeRoundRectCallout">
                          <a:avLst>
                            <a:gd name="adj1" fmla="val -60128"/>
                            <a:gd name="adj2" fmla="val 1304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调用直接用类名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A715D" id="圆角矩形标注 674" o:spid="_x0000_s1258" type="#_x0000_t62" style="position:absolute;margin-left:169.6pt;margin-top:27.2pt;width:143.6pt;height:26.3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" adj="-2188,38975" filled="f" strokecolor="#00b050" strokeweight="1pt">
                <v:textbox>
                  <w:txbxContent>
                    <w:p w:rsidR="00EE19E6" w:rsidRPr="00297A9B" w:rsidRDefault="00EE19E6" w:rsidP="00C475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调用直接用类名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4EBE664" wp14:editId="28F25B67">
            <wp:extent cx="2050549" cy="1140542"/>
            <wp:effectExtent l="0" t="0" r="6985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630114612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09" cy="11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55B7DACE" wp14:editId="0952074D">
            <wp:extent cx="2428875" cy="352425"/>
            <wp:effectExtent l="0" t="0" r="9525" b="952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630114620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C0" w:rsidRPr="003F6821" w:rsidRDefault="009379C0" w:rsidP="009379C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F68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类静态函数(也就是</w:t>
      </w:r>
      <w:r w:rsidRPr="003F68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静态方法</w:t>
      </w:r>
      <w:r w:rsidRPr="003F68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A17486" w:rsidRPr="009379C0" w:rsidRDefault="00C53D5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16DEF57" wp14:editId="0183C00A">
                <wp:simplePos x="0" y="0"/>
                <wp:positionH relativeFrom="margin">
                  <wp:posOffset>2669847</wp:posOffset>
                </wp:positionH>
                <wp:positionV relativeFrom="paragraph">
                  <wp:posOffset>2468286</wp:posOffset>
                </wp:positionV>
                <wp:extent cx="2727960" cy="693420"/>
                <wp:effectExtent l="1257300" t="0" r="15240" b="11430"/>
                <wp:wrapNone/>
                <wp:docPr id="679" name="圆角矩形标注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693420"/>
                        </a:xfrm>
                        <a:prstGeom prst="wedgeRoundRectCallout">
                          <a:avLst>
                            <a:gd name="adj1" fmla="val -94504"/>
                            <a:gd name="adj2" fmla="val -118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53D5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静态方法(函数)不能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执行类里面的变量，比如上面的count，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不能执行对象的变量，所以形参没有self和cls，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不能执行类里面的函数，只能执行外部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EF57" id="圆角矩形标注 679" o:spid="_x0000_s1259" type="#_x0000_t62" style="position:absolute;margin-left:210.2pt;margin-top:194.35pt;width:214.8pt;height:54.6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" adj="-9613,8235" filled="f" strokecolor="yellow" strokeweight="1pt">
                <v:textbox>
                  <w:txbxContent>
                    <w:p w:rsidR="00EE19E6" w:rsidRPr="00924A3A" w:rsidRDefault="00EE19E6" w:rsidP="00C53D5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静态方法(函数)不能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执行类里面的变量，比如上面的count，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不能执行对象的变量，所以形参没有self和cls，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不能执行类里面的函数，只能执行外部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3F6A40C" wp14:editId="28001CC1">
                <wp:simplePos x="0" y="0"/>
                <wp:positionH relativeFrom="margin">
                  <wp:posOffset>2178234</wp:posOffset>
                </wp:positionH>
                <wp:positionV relativeFrom="paragraph">
                  <wp:posOffset>2099576</wp:posOffset>
                </wp:positionV>
                <wp:extent cx="2939846" cy="330835"/>
                <wp:effectExtent l="438150" t="0" r="13335" b="31115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846" cy="330835"/>
                        </a:xfrm>
                        <a:prstGeom prst="wedgeRoundRectCallout">
                          <a:avLst>
                            <a:gd name="adj1" fmla="val -63565"/>
                            <a:gd name="adj2" fmla="val 523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675DF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前面加@staticmethod就表示下面函数是静态方法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A40C" id="圆角矩形标注 678" o:spid="_x0000_s1260" type="#_x0000_t62" style="position:absolute;margin-left:171.5pt;margin-top:165.3pt;width:231.5pt;height:26.05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" adj="-2930,22102" filled="f" strokecolor="yellow" strokeweight="1pt">
                <v:textbox>
                  <w:txbxContent>
                    <w:p w:rsidR="00EE19E6" w:rsidRPr="00924A3A" w:rsidRDefault="00EE19E6" w:rsidP="00675DF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在函数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前面加@staticmethod就表示下面函数是静态方法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F2">
        <w:rPr>
          <w:noProof/>
          <w:szCs w:val="21"/>
        </w:rPr>
        <w:drawing>
          <wp:inline distT="0" distB="0" distL="0" distR="0" wp14:anchorId="21C7052B" wp14:editId="6B1E0887">
            <wp:extent cx="5274310" cy="3161665"/>
            <wp:effectExtent l="0" t="0" r="2540" b="63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630115927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A1748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3AD328E" wp14:editId="16795013">
                <wp:simplePos x="0" y="0"/>
                <wp:positionH relativeFrom="margin">
                  <wp:posOffset>2546944</wp:posOffset>
                </wp:positionH>
                <wp:positionV relativeFrom="paragraph">
                  <wp:posOffset>1218360</wp:posOffset>
                </wp:positionV>
                <wp:extent cx="1222375" cy="313690"/>
                <wp:effectExtent l="1466850" t="0" r="15875" b="29210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13690"/>
                        </a:xfrm>
                        <a:prstGeom prst="wedgeRoundRectCallout">
                          <a:avLst>
                            <a:gd name="adj1" fmla="val -166724"/>
                            <a:gd name="adj2" fmla="val 203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A174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类名执行静态方法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328E" id="圆角矩形标注 681" o:spid="_x0000_s1261" type="#_x0000_t62" style="position:absolute;margin-left:200.55pt;margin-top:95.95pt;width:96.25pt;height:24.7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" adj="-25212,15190" filled="f" strokecolor="#00b050" strokeweight="1pt">
                <v:textbox>
                  <w:txbxContent>
                    <w:p w:rsidR="00EE19E6" w:rsidRPr="00297A9B" w:rsidRDefault="00EE19E6" w:rsidP="00A1748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类名执行静态方法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AAA0197" wp14:editId="370BAE7C">
            <wp:extent cx="2395901" cy="1666115"/>
            <wp:effectExtent l="0" t="0" r="444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630120302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66" cy="166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867B6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DED1181" wp14:editId="4AC5637F">
            <wp:extent cx="2686050" cy="600075"/>
            <wp:effectExtent l="0" t="0" r="0" b="952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630120311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69" w:rsidRPr="002A4D38" w:rsidRDefault="00D16969" w:rsidP="00D1696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4D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  <w:r w:rsidRPr="002A4D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模式中的单例模式</w:t>
      </w:r>
    </w:p>
    <w:p w:rsidR="00024E04" w:rsidRDefault="009E4C4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6374912" wp14:editId="01FB06E4">
                <wp:simplePos x="0" y="0"/>
                <wp:positionH relativeFrom="margin">
                  <wp:posOffset>963786</wp:posOffset>
                </wp:positionH>
                <wp:positionV relativeFrom="paragraph">
                  <wp:posOffset>2318016</wp:posOffset>
                </wp:positionV>
                <wp:extent cx="1542415" cy="297180"/>
                <wp:effectExtent l="0" t="0" r="19685" b="255270"/>
                <wp:wrapNone/>
                <wp:docPr id="691" name="圆角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297180"/>
                        </a:xfrm>
                        <a:prstGeom prst="wedgeRoundRectCallout">
                          <a:avLst>
                            <a:gd name="adj1" fmla="val 17559"/>
                            <a:gd name="adj2" fmla="val 121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每个对象地址不一样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74912" id="圆角矩形标注 691" o:spid="_x0000_s1262" type="#_x0000_t62" style="position:absolute;margin-left:75.9pt;margin-top:182.5pt;width:121.45pt;height:23.4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" adj="14593,37127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每个对象地址不一样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D72566A" wp14:editId="066A07FD">
                <wp:simplePos x="0" y="0"/>
                <wp:positionH relativeFrom="margin">
                  <wp:posOffset>3077886</wp:posOffset>
                </wp:positionH>
                <wp:positionV relativeFrom="paragraph">
                  <wp:posOffset>966122</wp:posOffset>
                </wp:positionV>
                <wp:extent cx="1926590" cy="776605"/>
                <wp:effectExtent l="323850" t="0" r="16510" b="23495"/>
                <wp:wrapNone/>
                <wp:docPr id="690" name="圆角矩形标注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90" cy="776605"/>
                        </a:xfrm>
                        <a:prstGeom prst="wedgeRoundRectCallout">
                          <a:avLst>
                            <a:gd name="adj1" fmla="val -95574"/>
                            <a:gd name="adj2" fmla="val 86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F7135" w:rsidRDefault="00EE19E6" w:rsidP="000F71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平时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的普通类，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这种类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创建一个对象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分配一个内存空间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再创建个对象就又分配个新的内存空间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2566A" id="圆角矩形标注 690" o:spid="_x0000_s1263" type="#_x0000_t62" style="position:absolute;margin-left:242.35pt;margin-top:76.05pt;width:151.7pt;height:61.1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" adj="-9844,12664" filled="f" strokecolor="#00b050" strokeweight="1pt">
                <v:textbox>
                  <w:txbxContent>
                    <w:p w:rsidR="00EE19E6" w:rsidRPr="000F7135" w:rsidRDefault="00EE19E6" w:rsidP="000F71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平时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的普通类，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这种类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创建一个对象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分配一个内存空间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再创建个对象就又分配个新的内存空间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6969">
        <w:rPr>
          <w:noProof/>
          <w:szCs w:val="21"/>
        </w:rPr>
        <w:drawing>
          <wp:inline distT="0" distB="0" distL="0" distR="0" wp14:anchorId="79EBEB3E" wp14:editId="6AAC968B">
            <wp:extent cx="2949678" cy="3127369"/>
            <wp:effectExtent l="0" t="0" r="3175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630132453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35" cy="31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2F" w:rsidRPr="00D81FF2" w:rsidRDefault="0036292F" w:rsidP="0036292F">
      <w:pPr>
        <w:spacing w:line="0" w:lineRule="atLeast"/>
        <w:rPr>
          <w:color w:val="FF0000"/>
          <w:szCs w:val="21"/>
        </w:rPr>
      </w:pPr>
      <w:r w:rsidRPr="00D81FF2">
        <w:rPr>
          <w:rFonts w:hint="eastAsia"/>
          <w:color w:val="FF0000"/>
          <w:szCs w:val="21"/>
        </w:rPr>
        <w:lastRenderedPageBreak/>
        <w:t>单例</w:t>
      </w:r>
      <w:r w:rsidRPr="00D81FF2">
        <w:rPr>
          <w:color w:val="FF0000"/>
          <w:szCs w:val="21"/>
        </w:rPr>
        <w:t>模式就是要求一个类，只创建一个对象，这个对象</w:t>
      </w:r>
      <w:r w:rsidRPr="00D81FF2">
        <w:rPr>
          <w:rFonts w:hint="eastAsia"/>
          <w:color w:val="FF0000"/>
          <w:szCs w:val="21"/>
        </w:rPr>
        <w:t>是</w:t>
      </w:r>
      <w:r w:rsidRPr="00D81FF2">
        <w:rPr>
          <w:color w:val="FF0000"/>
          <w:szCs w:val="21"/>
        </w:rPr>
        <w:t>唯一的，如果再用这个类创建</w:t>
      </w:r>
      <w:r w:rsidRPr="00D81FF2">
        <w:rPr>
          <w:rFonts w:hint="eastAsia"/>
          <w:color w:val="FF0000"/>
          <w:szCs w:val="21"/>
        </w:rPr>
        <w:t>第2个</w:t>
      </w:r>
      <w:r w:rsidRPr="00D81FF2">
        <w:rPr>
          <w:color w:val="FF0000"/>
          <w:szCs w:val="21"/>
        </w:rPr>
        <w:t>对象，</w:t>
      </w:r>
      <w:r w:rsidRPr="00D81FF2">
        <w:rPr>
          <w:rFonts w:hint="eastAsia"/>
          <w:color w:val="FF0000"/>
          <w:szCs w:val="21"/>
        </w:rPr>
        <w:t>就</w:t>
      </w:r>
      <w:r w:rsidRPr="00D81FF2">
        <w:rPr>
          <w:color w:val="FF0000"/>
          <w:szCs w:val="21"/>
        </w:rPr>
        <w:t>让其</w:t>
      </w:r>
      <w:r w:rsidRPr="00D81FF2">
        <w:rPr>
          <w:rFonts w:hint="eastAsia"/>
          <w:color w:val="FF0000"/>
          <w:szCs w:val="21"/>
        </w:rPr>
        <w:t>第2个</w:t>
      </w:r>
      <w:r w:rsidRPr="00D81FF2">
        <w:rPr>
          <w:color w:val="FF0000"/>
          <w:szCs w:val="21"/>
        </w:rPr>
        <w:t>对象创建失败</w:t>
      </w:r>
      <w:r w:rsidRPr="00D81FF2">
        <w:rPr>
          <w:rFonts w:hint="eastAsia"/>
          <w:color w:val="FF0000"/>
          <w:szCs w:val="21"/>
        </w:rPr>
        <w:t>，</w:t>
      </w:r>
      <w:r w:rsidRPr="00D81FF2">
        <w:rPr>
          <w:color w:val="FF0000"/>
          <w:szCs w:val="21"/>
        </w:rPr>
        <w:t>这样这个类的对象就是</w:t>
      </w:r>
      <w:r w:rsidRPr="00D81FF2">
        <w:rPr>
          <w:rFonts w:hint="eastAsia"/>
          <w:color w:val="FF0000"/>
          <w:szCs w:val="21"/>
        </w:rPr>
        <w:t>在</w:t>
      </w:r>
      <w:r w:rsidRPr="00D81FF2">
        <w:rPr>
          <w:color w:val="FF0000"/>
          <w:szCs w:val="21"/>
        </w:rPr>
        <w:t>系统中唯一的。</w:t>
      </w:r>
    </w:p>
    <w:p w:rsidR="00024E04" w:rsidRPr="0036292F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2650" w:rsidRDefault="001A2650" w:rsidP="001A2650">
      <w:pPr>
        <w:spacing w:line="0" w:lineRule="atLeast"/>
        <w:rPr>
          <w:color w:val="7030A0"/>
          <w:szCs w:val="24"/>
        </w:rPr>
      </w:pPr>
      <w:r w:rsidRPr="00840159">
        <w:rPr>
          <w:color w:val="7030A0"/>
          <w:szCs w:val="24"/>
        </w:rPr>
        <w:t>__new__</w:t>
      </w:r>
      <w:r w:rsidRPr="00840159">
        <w:rPr>
          <w:rFonts w:hint="eastAsia"/>
          <w:color w:val="7030A0"/>
          <w:szCs w:val="24"/>
        </w:rPr>
        <w:t>方法</w:t>
      </w:r>
      <w:r w:rsidRPr="00840159">
        <w:rPr>
          <w:color w:val="7030A0"/>
          <w:szCs w:val="24"/>
        </w:rPr>
        <w:t>使用</w:t>
      </w:r>
    </w:p>
    <w:p w:rsidR="00024E04" w:rsidRDefault="001A26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BA75684" wp14:editId="1DAEE33E">
                <wp:simplePos x="0" y="0"/>
                <wp:positionH relativeFrom="margin">
                  <wp:posOffset>3554750</wp:posOffset>
                </wp:positionH>
                <wp:positionV relativeFrom="paragraph">
                  <wp:posOffset>1135995</wp:posOffset>
                </wp:positionV>
                <wp:extent cx="1803400" cy="511175"/>
                <wp:effectExtent l="0" t="0" r="25400" b="727075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511175"/>
                        </a:xfrm>
                        <a:prstGeom prst="wedgeRoundRectCallout">
                          <a:avLst>
                            <a:gd name="adj1" fmla="val -20128"/>
                            <a:gd name="adj2" fmla="val 1797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47CFE" w:rsidRDefault="00EE19E6" w:rsidP="001A26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对象的地址是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one呢？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不是__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了空间吗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75684" id="圆角矩形标注 689" o:spid="_x0000_s1264" type="#_x0000_t62" style="position:absolute;margin-left:279.9pt;margin-top:89.45pt;width:142pt;height:40.25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" adj="6452,49627" filled="f" strokecolor="#00b050" strokeweight="1pt">
                <v:textbox>
                  <w:txbxContent>
                    <w:p w:rsidR="00EE19E6" w:rsidRPr="00247CFE" w:rsidRDefault="00EE19E6" w:rsidP="001A265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对象的地址是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one呢？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不是__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new__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了空间吗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198B252" wp14:editId="09FDF844">
                <wp:simplePos x="0" y="0"/>
                <wp:positionH relativeFrom="margin">
                  <wp:posOffset>3800127</wp:posOffset>
                </wp:positionH>
                <wp:positionV relativeFrom="paragraph">
                  <wp:posOffset>221144</wp:posOffset>
                </wp:positionV>
                <wp:extent cx="1828800" cy="791496"/>
                <wp:effectExtent l="209550" t="0" r="19050" b="27940"/>
                <wp:wrapNone/>
                <wp:docPr id="688" name="圆角矩形标注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91496"/>
                        </a:xfrm>
                        <a:prstGeom prst="wedgeRoundRectCallout">
                          <a:avLst>
                            <a:gd name="adj1" fmla="val -64870"/>
                            <a:gd name="adj2" fmla="val 17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47CFE" w:rsidRDefault="00EE19E6" w:rsidP="001A26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_new__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用类名创建对象时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python解释器会先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__new__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的函数为对象分配空间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B252" id="圆角矩形标注 688" o:spid="_x0000_s1265" type="#_x0000_t62" style="position:absolute;margin-left:299.2pt;margin-top:17.4pt;width:2in;height:62.3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" adj="-3212,14644" filled="f" strokecolor="#c45911 [2405]" strokeweight="1pt">
                <v:textbox>
                  <w:txbxContent>
                    <w:p w:rsidR="00EE19E6" w:rsidRPr="00247CFE" w:rsidRDefault="00EE19E6" w:rsidP="001A265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_new__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用类名创建对象时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python解释器会先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__new__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的函数为对象分配空间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E300B2F" wp14:editId="1429FB4B">
            <wp:extent cx="3543834" cy="2535637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630132813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095" cy="25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ACD5210" wp14:editId="61D22ED0">
            <wp:extent cx="1447332" cy="554906"/>
            <wp:effectExtent l="0" t="0" r="63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630132901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136" cy="5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50" w:rsidRPr="00F56869" w:rsidRDefault="001A2650" w:rsidP="001A2650">
      <w:pPr>
        <w:spacing w:line="0" w:lineRule="atLeast"/>
        <w:rPr>
          <w:color w:val="FF0000"/>
          <w:sz w:val="18"/>
          <w:szCs w:val="18"/>
        </w:rPr>
      </w:pPr>
      <w:r w:rsidRPr="00F56869">
        <w:rPr>
          <w:rFonts w:hint="eastAsia"/>
          <w:color w:val="FF0000"/>
          <w:sz w:val="18"/>
          <w:szCs w:val="18"/>
        </w:rPr>
        <w:t>这是</w:t>
      </w:r>
      <w:r w:rsidRPr="00F56869">
        <w:rPr>
          <w:color w:val="FF0000"/>
          <w:sz w:val="18"/>
          <w:szCs w:val="18"/>
        </w:rPr>
        <w:t>因为</w:t>
      </w:r>
      <w:r w:rsidRPr="00F56869">
        <w:rPr>
          <w:rFonts w:hint="eastAsia"/>
          <w:color w:val="FF0000"/>
          <w:sz w:val="18"/>
          <w:szCs w:val="18"/>
        </w:rPr>
        <w:t>__</w:t>
      </w:r>
      <w:r w:rsidRPr="00F56869">
        <w:rPr>
          <w:color w:val="FF0000"/>
          <w:sz w:val="18"/>
          <w:szCs w:val="18"/>
        </w:rPr>
        <w:t>new__</w:t>
      </w:r>
      <w:r w:rsidRPr="00F56869">
        <w:rPr>
          <w:rFonts w:hint="eastAsia"/>
          <w:color w:val="FF0000"/>
          <w:sz w:val="18"/>
          <w:szCs w:val="18"/>
        </w:rPr>
        <w:t>执行</w:t>
      </w:r>
      <w:r>
        <w:rPr>
          <w:color w:val="FF0000"/>
          <w:sz w:val="18"/>
          <w:szCs w:val="18"/>
        </w:rPr>
        <w:t>后</w:t>
      </w:r>
      <w:r w:rsidRPr="00F56869">
        <w:rPr>
          <w:color w:val="FF0000"/>
          <w:sz w:val="18"/>
          <w:szCs w:val="18"/>
        </w:rPr>
        <w:t>分配</w:t>
      </w:r>
      <w:r w:rsidRPr="00F56869">
        <w:rPr>
          <w:rFonts w:hint="eastAsia"/>
          <w:color w:val="FF0000"/>
          <w:sz w:val="18"/>
          <w:szCs w:val="18"/>
        </w:rPr>
        <w:t>了</w:t>
      </w:r>
      <w:r w:rsidRPr="00F56869">
        <w:rPr>
          <w:color w:val="FF0000"/>
          <w:sz w:val="18"/>
          <w:szCs w:val="18"/>
        </w:rPr>
        <w:t>内存空间</w:t>
      </w:r>
      <w:r w:rsidRPr="00F56869">
        <w:rPr>
          <w:rFonts w:hint="eastAsia"/>
          <w:color w:val="FF0000"/>
          <w:sz w:val="18"/>
          <w:szCs w:val="18"/>
        </w:rPr>
        <w:t>，</w:t>
      </w:r>
      <w:r>
        <w:rPr>
          <w:color w:val="FF0000"/>
          <w:sz w:val="18"/>
          <w:szCs w:val="18"/>
        </w:rPr>
        <w:t>但是</w:t>
      </w:r>
      <w:r>
        <w:rPr>
          <w:rFonts w:hint="eastAsia"/>
          <w:color w:val="FF0000"/>
          <w:sz w:val="18"/>
          <w:szCs w:val="18"/>
        </w:rPr>
        <w:t>分配</w:t>
      </w:r>
      <w:r>
        <w:rPr>
          <w:color w:val="FF0000"/>
          <w:sz w:val="18"/>
          <w:szCs w:val="18"/>
        </w:rPr>
        <w:t>的</w:t>
      </w:r>
      <w:r w:rsidRPr="00F56869">
        <w:rPr>
          <w:color w:val="FF0000"/>
          <w:sz w:val="18"/>
          <w:szCs w:val="18"/>
        </w:rPr>
        <w:t>空间地址还必须执行其它函数返回给python解释器</w:t>
      </w:r>
    </w:p>
    <w:p w:rsidR="00024E04" w:rsidRPr="001A2650" w:rsidRDefault="009E4C4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4655963</wp:posOffset>
                </wp:positionH>
                <wp:positionV relativeFrom="paragraph">
                  <wp:posOffset>2612431</wp:posOffset>
                </wp:positionV>
                <wp:extent cx="0" cy="393290"/>
                <wp:effectExtent l="76200" t="0" r="57150" b="64135"/>
                <wp:wrapNone/>
                <wp:docPr id="696" name="直接箭头连接符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16BD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96" o:spid="_x0000_s1026" type="#_x0000_t32" style="position:absolute;left:0;text-align:left;margin-left:366.6pt;margin-top:205.7pt;width:0;height:30.9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2B57229" wp14:editId="45E9576D">
                <wp:simplePos x="0" y="0"/>
                <wp:positionH relativeFrom="margin">
                  <wp:posOffset>3009060</wp:posOffset>
                </wp:positionH>
                <wp:positionV relativeFrom="paragraph">
                  <wp:posOffset>3934870</wp:posOffset>
                </wp:positionV>
                <wp:extent cx="1917065" cy="309245"/>
                <wp:effectExtent l="1143000" t="0" r="26035" b="14605"/>
                <wp:wrapNone/>
                <wp:docPr id="695" name="圆角矩形标注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065" cy="309245"/>
                        </a:xfrm>
                        <a:prstGeom prst="wedgeRoundRectCallout">
                          <a:avLst>
                            <a:gd name="adj1" fmla="val -107373"/>
                            <a:gd name="adj2" fmla="val -47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内存就不是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7229" id="圆角矩形标注 695" o:spid="_x0000_s1266" type="#_x0000_t62" style="position:absolute;margin-left:236.95pt;margin-top:309.85pt;width:150.95pt;height:24.3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" adj="-12393,633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内存就不是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225F548" wp14:editId="653FAD63">
                <wp:simplePos x="0" y="0"/>
                <wp:positionH relativeFrom="margin">
                  <wp:posOffset>3205705</wp:posOffset>
                </wp:positionH>
                <wp:positionV relativeFrom="paragraph">
                  <wp:posOffset>3010637</wp:posOffset>
                </wp:positionV>
                <wp:extent cx="1981200" cy="756920"/>
                <wp:effectExtent l="590550" t="857250" r="19050" b="24130"/>
                <wp:wrapNone/>
                <wp:docPr id="694" name="圆角矩形标注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756920"/>
                        </a:xfrm>
                        <a:prstGeom prst="wedgeRoundRectCallout">
                          <a:avLst>
                            <a:gd name="adj1" fmla="val -77422"/>
                            <a:gd name="adj2" fmla="val -1569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ython解释器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之后，会自动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地址赋值给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init__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参数self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5F548" id="圆角矩形标注 694" o:spid="_x0000_s1267" type="#_x0000_t62" style="position:absolute;margin-left:252.4pt;margin-top:237.05pt;width:156pt;height:59.6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" adj="-5923,-23101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ython解释器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之后，会自动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地址赋值给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init__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参数self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9117514" wp14:editId="4DC55289">
                <wp:simplePos x="0" y="0"/>
                <wp:positionH relativeFrom="margin">
                  <wp:posOffset>3436640</wp:posOffset>
                </wp:positionH>
                <wp:positionV relativeFrom="paragraph">
                  <wp:posOffset>1850431</wp:posOffset>
                </wp:positionV>
                <wp:extent cx="1764891" cy="757084"/>
                <wp:effectExtent l="0" t="247650" r="26035" b="24130"/>
                <wp:wrapNone/>
                <wp:docPr id="693" name="圆角矩形标注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891" cy="757084"/>
                        </a:xfrm>
                        <a:prstGeom prst="wedgeRoundRectCallout">
                          <a:avLst>
                            <a:gd name="adj1" fmla="val -44298"/>
                            <a:gd name="adj2" fmla="val -79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用父类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object的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new__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musicplay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对象分配的内存空间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返回给python解释器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7514" id="圆角矩形标注 693" o:spid="_x0000_s1268" type="#_x0000_t62" style="position:absolute;margin-left:270.6pt;margin-top:145.7pt;width:138.95pt;height:59.6pt;z-index:2521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" adj="1232,-6421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用父类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object的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new__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获取子类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musicplay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对象分配的内存空间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返回给python解释器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3A694E2" wp14:editId="08AA9BA4">
            <wp:extent cx="5274310" cy="4316730"/>
            <wp:effectExtent l="0" t="0" r="2540" b="762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630133602.png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1372E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F0CAE1A" wp14:editId="747FDA28">
            <wp:extent cx="4552950" cy="1381125"/>
            <wp:effectExtent l="0" t="0" r="0" b="952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630133625.png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AA" w:rsidRPr="00416030" w:rsidRDefault="008F7EAA" w:rsidP="008F7EAA">
      <w:pPr>
        <w:spacing w:line="0" w:lineRule="atLeast"/>
        <w:rPr>
          <w:color w:val="FF0000"/>
          <w:sz w:val="18"/>
          <w:szCs w:val="18"/>
        </w:rPr>
      </w:pPr>
      <w:r w:rsidRPr="00416030">
        <w:rPr>
          <w:rFonts w:hint="eastAsia"/>
          <w:color w:val="FF0000"/>
          <w:sz w:val="18"/>
          <w:szCs w:val="18"/>
        </w:rPr>
        <w:lastRenderedPageBreak/>
        <w:t>这种</w:t>
      </w:r>
      <w:r w:rsidRPr="00416030">
        <w:rPr>
          <w:color w:val="FF0000"/>
          <w:sz w:val="18"/>
          <w:szCs w:val="18"/>
        </w:rPr>
        <w:t>方法和我以前直接定义对象有什么区别呢</w:t>
      </w:r>
      <w:r w:rsidRPr="00416030">
        <w:rPr>
          <w:rFonts w:hint="eastAsia"/>
          <w:color w:val="FF0000"/>
          <w:sz w:val="18"/>
          <w:szCs w:val="18"/>
        </w:rPr>
        <w:t>？</w:t>
      </w:r>
      <w:r w:rsidRPr="00416030">
        <w:rPr>
          <w:color w:val="FF0000"/>
          <w:sz w:val="18"/>
          <w:szCs w:val="18"/>
        </w:rPr>
        <w:t>我</w:t>
      </w:r>
      <w:r w:rsidRPr="00416030">
        <w:rPr>
          <w:rFonts w:hint="eastAsia"/>
          <w:color w:val="FF0000"/>
          <w:sz w:val="18"/>
          <w:szCs w:val="18"/>
        </w:rPr>
        <w:t>还要</w:t>
      </w:r>
      <w:r w:rsidRPr="00416030">
        <w:rPr>
          <w:color w:val="FF0000"/>
          <w:sz w:val="18"/>
          <w:szCs w:val="18"/>
        </w:rPr>
        <w:t>去</w:t>
      </w:r>
      <w:r w:rsidRPr="00416030">
        <w:rPr>
          <w:rFonts w:hint="eastAsia"/>
          <w:color w:val="FF0000"/>
          <w:sz w:val="18"/>
          <w:szCs w:val="18"/>
        </w:rPr>
        <w:t>执行</w:t>
      </w:r>
      <w:r w:rsidRPr="00416030">
        <w:rPr>
          <w:color w:val="FF0000"/>
          <w:sz w:val="18"/>
          <w:szCs w:val="18"/>
        </w:rPr>
        <w:t>super().__new__(cls)</w:t>
      </w:r>
      <w:r w:rsidRPr="00416030">
        <w:rPr>
          <w:rFonts w:hint="eastAsia"/>
          <w:color w:val="FF0000"/>
          <w:sz w:val="18"/>
          <w:szCs w:val="18"/>
        </w:rPr>
        <w:t>一下</w:t>
      </w:r>
      <w:r w:rsidRPr="00416030">
        <w:rPr>
          <w:color w:val="FF0000"/>
          <w:sz w:val="18"/>
          <w:szCs w:val="18"/>
        </w:rPr>
        <w:t>，好麻烦</w:t>
      </w:r>
    </w:p>
    <w:p w:rsidR="008F7EAA" w:rsidRPr="00B244A1" w:rsidRDefault="008F7EAA" w:rsidP="008F7EAA">
      <w:pPr>
        <w:spacing w:line="0" w:lineRule="atLeast"/>
        <w:rPr>
          <w:color w:val="0D0D0D" w:themeColor="text1" w:themeTint="F2"/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的单例模式就会让</w:t>
      </w:r>
      <w:r w:rsidRPr="00B244A1">
        <w:rPr>
          <w:color w:val="806000" w:themeColor="accent4" w:themeShade="80"/>
          <w:sz w:val="18"/>
          <w:szCs w:val="18"/>
        </w:rPr>
        <w:t>super().__new__(cls)</w:t>
      </w:r>
      <w:r w:rsidRPr="00B244A1">
        <w:rPr>
          <w:rFonts w:hint="eastAsia"/>
          <w:color w:val="0D0D0D" w:themeColor="text1" w:themeTint="F2"/>
          <w:szCs w:val="21"/>
        </w:rPr>
        <w:t>这种</w:t>
      </w:r>
      <w:r w:rsidRPr="00B244A1">
        <w:rPr>
          <w:color w:val="0D0D0D" w:themeColor="text1" w:themeTint="F2"/>
          <w:szCs w:val="21"/>
        </w:rPr>
        <w:t>做法有用</w:t>
      </w:r>
    </w:p>
    <w:p w:rsidR="00024E04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8B7EEF6" wp14:editId="0357209F">
                <wp:simplePos x="0" y="0"/>
                <wp:positionH relativeFrom="margin">
                  <wp:posOffset>3205542</wp:posOffset>
                </wp:positionH>
                <wp:positionV relativeFrom="paragraph">
                  <wp:posOffset>2008587</wp:posOffset>
                </wp:positionV>
                <wp:extent cx="2054942" cy="330835"/>
                <wp:effectExtent l="1047750" t="0" r="21590" b="12065"/>
                <wp:wrapNone/>
                <wp:docPr id="700" name="圆角矩形标注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942" cy="330835"/>
                        </a:xfrm>
                        <a:prstGeom prst="wedgeRoundRectCallout">
                          <a:avLst>
                            <a:gd name="adj1" fmla="val -99036"/>
                            <a:gd name="adj2" fmla="val -392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A9750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将第1次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创建的内存地址返回给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EEF6" id="圆角矩形标注 700" o:spid="_x0000_s1269" type="#_x0000_t62" style="position:absolute;margin-left:252.4pt;margin-top:158.15pt;width:161.8pt;height:26.0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" adj="-10592,2324" filled="f" strokecolor="yellow" strokeweight="1pt">
                <v:textbox>
                  <w:txbxContent>
                    <w:p w:rsidR="00EE19E6" w:rsidRPr="00924A3A" w:rsidRDefault="00EE19E6" w:rsidP="00A9750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将第1次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创建的内存地址返回给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6BBDD2A" wp14:editId="40204A95">
                <wp:simplePos x="0" y="0"/>
                <wp:positionH relativeFrom="margin">
                  <wp:posOffset>4700148</wp:posOffset>
                </wp:positionH>
                <wp:positionV relativeFrom="paragraph">
                  <wp:posOffset>130585</wp:posOffset>
                </wp:positionV>
                <wp:extent cx="930910" cy="722630"/>
                <wp:effectExtent l="95250" t="0" r="21590" b="20320"/>
                <wp:wrapNone/>
                <wp:docPr id="699" name="圆角矩形标注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722630"/>
                        </a:xfrm>
                        <a:prstGeom prst="wedgeRoundRectCallout">
                          <a:avLst>
                            <a:gd name="adj1" fmla="val -124396"/>
                            <a:gd name="adj2" fmla="val 20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8F7EA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用来记录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DD2A" id="圆角矩形标注 699" o:spid="_x0000_s1270" type="#_x0000_t62" style="position:absolute;margin-left:370.1pt;margin-top:10.3pt;width:73.3pt;height:56.9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" adj="-16070,11252" filled="f" strokecolor="yellow" strokeweight="1pt">
                <v:textbox>
                  <w:txbxContent>
                    <w:p w:rsidR="00EE19E6" w:rsidRPr="00924A3A" w:rsidRDefault="00EE19E6" w:rsidP="008F7EA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这个就是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用来记录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EAA">
        <w:rPr>
          <w:noProof/>
          <w:szCs w:val="21"/>
        </w:rPr>
        <w:drawing>
          <wp:inline distT="0" distB="0" distL="0" distR="0" wp14:anchorId="13388C73" wp14:editId="7B70E360">
            <wp:extent cx="5930923" cy="2689123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截图20190630135248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66" cy="26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C3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EDB4C86" wp14:editId="7E1376CF">
                <wp:simplePos x="0" y="0"/>
                <wp:positionH relativeFrom="margin">
                  <wp:posOffset>2807499</wp:posOffset>
                </wp:positionH>
                <wp:positionV relativeFrom="paragraph">
                  <wp:posOffset>709889</wp:posOffset>
                </wp:positionV>
                <wp:extent cx="2197100" cy="495935"/>
                <wp:effectExtent l="438150" t="0" r="12700" b="418465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495935"/>
                        </a:xfrm>
                        <a:prstGeom prst="wedgeRoundRectCallout">
                          <a:avLst>
                            <a:gd name="adj1" fmla="val -68149"/>
                            <a:gd name="adj2" fmla="val 123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E7CC3" w:rsidRDefault="00EE19E6" w:rsidP="006E7C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两个对象</w:t>
                            </w: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是一样的，这就是单例模式，所以没必要创建第</w:t>
                            </w: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B4C86" id="圆角矩形标注 702" o:spid="_x0000_s1271" type="#_x0000_t62" style="position:absolute;margin-left:221.05pt;margin-top:55.9pt;width:173pt;height:39.0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" adj="-3920,37503" filled="f" strokecolor="#00b050" strokeweight="1pt">
                <v:textbox>
                  <w:txbxContent>
                    <w:p w:rsidR="00EE19E6" w:rsidRPr="006E7CC3" w:rsidRDefault="00EE19E6" w:rsidP="006E7CC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两个对象</w:t>
                      </w: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是一样的，这就是单例模式，所以没必要创建第</w:t>
                      </w: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3C10F72" wp14:editId="707A507E">
            <wp:extent cx="2679291" cy="1812755"/>
            <wp:effectExtent l="0" t="0" r="6985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630135324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715" cy="18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D2" w:rsidRDefault="000960D2" w:rsidP="000960D2">
      <w:pPr>
        <w:spacing w:line="0" w:lineRule="atLeast"/>
        <w:rPr>
          <w:szCs w:val="21"/>
        </w:rPr>
      </w:pPr>
      <w:r>
        <w:rPr>
          <w:rFonts w:hint="eastAsia"/>
          <w:szCs w:val="21"/>
        </w:rPr>
        <w:t>JAVA也是</w:t>
      </w:r>
      <w:r>
        <w:rPr>
          <w:szCs w:val="21"/>
        </w:rPr>
        <w:t>这种设计方法，用类</w:t>
      </w:r>
      <w:r>
        <w:rPr>
          <w:rFonts w:hint="eastAsia"/>
          <w:szCs w:val="21"/>
        </w:rPr>
        <w:t>属性</w:t>
      </w:r>
      <w:r>
        <w:rPr>
          <w:szCs w:val="21"/>
        </w:rPr>
        <w:t>变量来实现单例模式，上</w:t>
      </w:r>
      <w:r>
        <w:rPr>
          <w:rFonts w:hint="eastAsia"/>
          <w:szCs w:val="21"/>
        </w:rPr>
        <w:t>一</w:t>
      </w:r>
      <w:r>
        <w:rPr>
          <w:szCs w:val="21"/>
        </w:rPr>
        <w:t>章节我也提到过。</w:t>
      </w:r>
    </w:p>
    <w:p w:rsidR="00F767D5" w:rsidRPr="001F50AF" w:rsidRDefault="00F767D5" w:rsidP="00F767D5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0" w:name="OLE_LINK12"/>
      <w:r w:rsidRPr="001F50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1F50A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ython异常</w:t>
      </w:r>
    </w:p>
    <w:bookmarkEnd w:id="10"/>
    <w:p w:rsidR="00024E04" w:rsidRPr="000960D2" w:rsidRDefault="00F767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58A6A4A" wp14:editId="7A1C4550">
                <wp:simplePos x="0" y="0"/>
                <wp:positionH relativeFrom="margin">
                  <wp:posOffset>2344993</wp:posOffset>
                </wp:positionH>
                <wp:positionV relativeFrom="paragraph">
                  <wp:posOffset>733139</wp:posOffset>
                </wp:positionV>
                <wp:extent cx="1744345" cy="448310"/>
                <wp:effectExtent l="1638300" t="0" r="27305" b="27940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448310"/>
                        </a:xfrm>
                        <a:prstGeom prst="wedgeRoundRectCallout">
                          <a:avLst>
                            <a:gd name="adj1" fmla="val -141433"/>
                            <a:gd name="adj2" fmla="val 16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D51F1" w:rsidRDefault="00EE19E6" w:rsidP="00F767D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输入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整数是没有问题的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A6A4A" id="圆角矩形标注 630" o:spid="_x0000_s1272" type="#_x0000_t62" style="position:absolute;margin-left:184.65pt;margin-top:57.75pt;width:137.35pt;height:35.3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" adj="-19750,14299" filled="f" strokecolor="yellow" strokeweight="1pt">
                <v:textbox>
                  <w:txbxContent>
                    <w:p w:rsidR="00EE19E6" w:rsidRPr="000D51F1" w:rsidRDefault="00EE19E6" w:rsidP="00F767D5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输入</w:t>
                      </w:r>
                      <w:r>
                        <w:rPr>
                          <w:color w:val="FFFF00"/>
                          <w:szCs w:val="21"/>
                        </w:rPr>
                        <w:t>整数是没有问题的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885D4A5" wp14:editId="113B7145">
            <wp:extent cx="5476568" cy="1470352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713110614.png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46" cy="14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F767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048221DE" wp14:editId="0F59FEB8">
                <wp:simplePos x="0" y="0"/>
                <wp:positionH relativeFrom="column">
                  <wp:posOffset>3131963</wp:posOffset>
                </wp:positionH>
                <wp:positionV relativeFrom="paragraph">
                  <wp:posOffset>298573</wp:posOffset>
                </wp:positionV>
                <wp:extent cx="1961515" cy="850265"/>
                <wp:effectExtent l="2552700" t="0" r="19685" b="26035"/>
                <wp:wrapNone/>
                <wp:docPr id="663" name="圆角矩形标注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850265"/>
                        </a:xfrm>
                        <a:prstGeom prst="wedgeRoundRectCallout">
                          <a:avLst>
                            <a:gd name="adj1" fmla="val -177950"/>
                            <a:gd name="adj2" fmla="val 32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D51F1" w:rsidRDefault="00EE19E6" w:rsidP="00F767D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因为我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input强制转换的是int，就是接受数据为int，但是你输入字符就会报错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21DE" id="圆角矩形标注 663" o:spid="_x0000_s1273" type="#_x0000_t62" style="position:absolute;margin-left:246.6pt;margin-top:23.5pt;width:154.45pt;height:66.9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" adj="-27637,17747" filled="f" strokecolor="yellow" strokeweight="1pt">
                <v:textbox>
                  <w:txbxContent>
                    <w:p w:rsidR="00EE19E6" w:rsidRPr="000D51F1" w:rsidRDefault="00EE19E6" w:rsidP="00F767D5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因为我</w:t>
                      </w:r>
                      <w:r>
                        <w:rPr>
                          <w:color w:val="FFFF00"/>
                          <w:szCs w:val="21"/>
                        </w:rPr>
                        <w:t>input强制转换的是int，就是接受数据为int，但是你输入字符就会报错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CEAEB6" wp14:editId="7411562E">
            <wp:extent cx="5274310" cy="1574800"/>
            <wp:effectExtent l="0" t="0" r="2540" b="635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713110848.png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9E" w:rsidRDefault="00B2279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Pr="00B2279E" w:rsidRDefault="00B227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用异常来捕获错误</w:t>
      </w:r>
    </w:p>
    <w:p w:rsidR="00F767D5" w:rsidRDefault="00F175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3EE0F15" wp14:editId="1EC581E8">
                <wp:simplePos x="0" y="0"/>
                <wp:positionH relativeFrom="column">
                  <wp:posOffset>4872273</wp:posOffset>
                </wp:positionH>
                <wp:positionV relativeFrom="paragraph">
                  <wp:posOffset>1507797</wp:posOffset>
                </wp:positionV>
                <wp:extent cx="1235075" cy="1203960"/>
                <wp:effectExtent l="247650" t="0" r="22225" b="15240"/>
                <wp:wrapNone/>
                <wp:docPr id="707" name="圆角矩形标注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075" cy="1203960"/>
                        </a:xfrm>
                        <a:prstGeom prst="wedgeRoundRectCallout">
                          <a:avLst>
                            <a:gd name="adj1" fmla="val -94880"/>
                            <a:gd name="adj2" fmla="val -35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F175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输入错误，也不会停止程序运行，会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执行except的程序，再向下执行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E0F15" id="圆角矩形标注 707" o:spid="_x0000_s1274" type="#_x0000_t62" style="position:absolute;margin-left:383.65pt;margin-top:118.7pt;width:97.25pt;height:94.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" adj="-9694,10033" filled="f" strokecolor="red" strokeweight="1pt">
                <v:textbox>
                  <w:txbxContent>
                    <w:p w:rsidR="00EE19E6" w:rsidRPr="009D217F" w:rsidRDefault="00EE19E6" w:rsidP="00F175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输入错误，也不会停止程序运行，会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先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执行except的程序，再向下执行</w:t>
                      </w:r>
                    </w:p>
                  </w:txbxContent>
                </v:textbox>
              </v:shape>
            </w:pict>
          </mc:Fallback>
        </mc:AlternateContent>
      </w:r>
      <w:r w:rsidR="00440C3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5823F17" wp14:editId="30BB211C">
                <wp:simplePos x="0" y="0"/>
                <wp:positionH relativeFrom="column">
                  <wp:posOffset>3072970</wp:posOffset>
                </wp:positionH>
                <wp:positionV relativeFrom="paragraph">
                  <wp:posOffset>873616</wp:posOffset>
                </wp:positionV>
                <wp:extent cx="2069465" cy="585019"/>
                <wp:effectExtent l="571500" t="0" r="26035" b="24765"/>
                <wp:wrapNone/>
                <wp:docPr id="703" name="圆角矩形标注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585019"/>
                        </a:xfrm>
                        <a:prstGeom prst="wedgeRoundRectCallout">
                          <a:avLst>
                            <a:gd name="adj1" fmla="val -75501"/>
                            <a:gd name="adj2" fmla="val -449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440C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而是执行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except里面的程序，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然后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还有继续执行下面的程序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3F17" id="圆角矩形标注 703" o:spid="_x0000_s1275" type="#_x0000_t62" style="position:absolute;margin-left:241.95pt;margin-top:68.8pt;width:162.95pt;height:4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" adj="-5508,1092" filled="f" strokecolor="red" strokeweight="1pt">
                <v:textbox>
                  <w:txbxContent>
                    <w:p w:rsidR="00EE19E6" w:rsidRPr="009D217F" w:rsidRDefault="00EE19E6" w:rsidP="00440C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而是执行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except里面的程序，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然后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还有继续执行下面的程序</w:t>
                      </w:r>
                    </w:p>
                  </w:txbxContent>
                </v:textbox>
              </v:shape>
            </w:pict>
          </mc:Fallback>
        </mc:AlternateContent>
      </w:r>
      <w:r w:rsidR="003D47E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1D7DF3D6" wp14:editId="040028D8">
                <wp:simplePos x="0" y="0"/>
                <wp:positionH relativeFrom="column">
                  <wp:posOffset>3087718</wp:posOffset>
                </wp:positionH>
                <wp:positionV relativeFrom="paragraph">
                  <wp:posOffset>3462</wp:posOffset>
                </wp:positionV>
                <wp:extent cx="2069465" cy="732503"/>
                <wp:effectExtent l="2552700" t="0" r="26035" b="10795"/>
                <wp:wrapNone/>
                <wp:docPr id="685" name="圆角矩形标注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732503"/>
                        </a:xfrm>
                        <a:prstGeom prst="wedgeRoundRectCallout">
                          <a:avLst>
                            <a:gd name="adj1" fmla="val -171191"/>
                            <a:gd name="adj2" fmla="val -24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3D47E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加入try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异常关键字，如果try里面的程序执行出错，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不会让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程序停止执行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直接报错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DF3D6" id="圆角矩形标注 685" o:spid="_x0000_s1276" type="#_x0000_t62" style="position:absolute;margin-left:243.15pt;margin-top:.25pt;width:162.95pt;height:57.7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" adj="-26177,5570" filled="f" strokecolor="red" strokeweight="1pt">
                <v:textbox>
                  <w:txbxContent>
                    <w:p w:rsidR="00EE19E6" w:rsidRPr="009D217F" w:rsidRDefault="00EE19E6" w:rsidP="003D47E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加入try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异常关键字，如果try里面的程序执行出错，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不会让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程序停止执行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直接报错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3D47E0">
        <w:rPr>
          <w:noProof/>
          <w:szCs w:val="21"/>
        </w:rPr>
        <w:drawing>
          <wp:inline distT="0" distB="0" distL="0" distR="0" wp14:anchorId="1AF43909" wp14:editId="263CC425">
            <wp:extent cx="3051740" cy="1654094"/>
            <wp:effectExtent l="0" t="0" r="0" b="38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713111554.png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56" cy="16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B2279E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306F5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304611B" wp14:editId="5A0DF431">
                <wp:simplePos x="0" y="0"/>
                <wp:positionH relativeFrom="column">
                  <wp:posOffset>1647292</wp:posOffset>
                </wp:positionH>
                <wp:positionV relativeFrom="paragraph">
                  <wp:posOffset>5285</wp:posOffset>
                </wp:positionV>
                <wp:extent cx="1838325" cy="579755"/>
                <wp:effectExtent l="533400" t="0" r="28575" b="10795"/>
                <wp:wrapNone/>
                <wp:docPr id="705" name="圆角矩形标注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79755"/>
                        </a:xfrm>
                        <a:prstGeom prst="wedgeRoundRectCallout">
                          <a:avLst>
                            <a:gd name="adj1" fmla="val -76807"/>
                            <a:gd name="adj2" fmla="val -7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306F5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没有错误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，不执行except里面的程序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直接执行下面的程序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611B" id="圆角矩形标注 705" o:spid="_x0000_s1277" type="#_x0000_t62" style="position:absolute;margin-left:129.7pt;margin-top:.4pt;width:144.75pt;height:45.6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" adj="-5790,9147" filled="f" strokecolor="red" strokeweight="1pt">
                <v:textbox>
                  <w:txbxContent>
                    <w:p w:rsidR="00EE19E6" w:rsidRPr="009D217F" w:rsidRDefault="00EE19E6" w:rsidP="00306F5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没有错误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，不执行except里面的程序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直接执行下面的程序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074A7B9" wp14:editId="16532147">
            <wp:extent cx="1447800" cy="609600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713111615.png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rFonts w:hint="eastAsia"/>
          <w:noProof/>
          <w:szCs w:val="21"/>
        </w:rPr>
        <w:drawing>
          <wp:inline distT="0" distB="0" distL="0" distR="0" wp14:anchorId="490402C9" wp14:editId="39EBAA51">
            <wp:extent cx="1335136" cy="655576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713111755.pn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362" cy="6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419" w:rsidRDefault="00197419" w:rsidP="001974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异常机制就类似</w:t>
      </w:r>
      <w:r>
        <w:rPr>
          <w:rFonts w:hint="eastAsia"/>
          <w:szCs w:val="21"/>
        </w:rPr>
        <w:t>JAVA和C++，</w:t>
      </w:r>
      <w:r>
        <w:rPr>
          <w:szCs w:val="21"/>
        </w:rPr>
        <w:t>可以让程序出现错误的时候继续向下执行，但是会打印出异常让开发者</w:t>
      </w:r>
      <w:r>
        <w:rPr>
          <w:rFonts w:hint="eastAsia"/>
          <w:szCs w:val="21"/>
        </w:rPr>
        <w:t>修改</w:t>
      </w:r>
      <w:r>
        <w:rPr>
          <w:szCs w:val="21"/>
        </w:rPr>
        <w:t>，不会停止用户使用程序</w:t>
      </w:r>
      <w:r>
        <w:rPr>
          <w:rFonts w:hint="eastAsia"/>
          <w:szCs w:val="21"/>
        </w:rPr>
        <w:t>。</w:t>
      </w:r>
      <w:r>
        <w:rPr>
          <w:szCs w:val="21"/>
        </w:rPr>
        <w:t>然后</w:t>
      </w:r>
      <w:r>
        <w:rPr>
          <w:rFonts w:hint="eastAsia"/>
          <w:szCs w:val="21"/>
        </w:rPr>
        <w:t>C语言</w:t>
      </w:r>
      <w:r>
        <w:rPr>
          <w:szCs w:val="21"/>
        </w:rPr>
        <w:t>就比较严格，有异常就执行报错，停止执行程序。至于</w:t>
      </w:r>
      <w:r>
        <w:rPr>
          <w:rFonts w:hint="eastAsia"/>
          <w:szCs w:val="21"/>
        </w:rPr>
        <w:t>要不要</w:t>
      </w:r>
      <w:r>
        <w:rPr>
          <w:szCs w:val="21"/>
        </w:rPr>
        <w:t>异常这种机制，看使用场景。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419" w:rsidRPr="00585050" w:rsidRDefault="00197419" w:rsidP="00197419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e</w:t>
      </w:r>
      <w:r w:rsidRPr="00585050">
        <w:rPr>
          <w:rFonts w:hint="eastAsia"/>
          <w:color w:val="7030A0"/>
          <w:szCs w:val="24"/>
        </w:rPr>
        <w:t>xcept</w:t>
      </w:r>
      <w:r w:rsidRPr="00585050">
        <w:rPr>
          <w:color w:val="7030A0"/>
          <w:szCs w:val="24"/>
        </w:rPr>
        <w:t>关键字里面</w:t>
      </w:r>
      <w:r w:rsidRPr="00585050">
        <w:rPr>
          <w:rFonts w:hint="eastAsia"/>
          <w:color w:val="7030A0"/>
          <w:szCs w:val="24"/>
        </w:rPr>
        <w:t>有</w:t>
      </w:r>
      <w:r w:rsidRPr="00585050">
        <w:rPr>
          <w:color w:val="7030A0"/>
          <w:szCs w:val="24"/>
        </w:rPr>
        <w:t>很多错误类型选项</w:t>
      </w:r>
    </w:p>
    <w:p w:rsidR="00197419" w:rsidRPr="007D6E3B" w:rsidRDefault="00197419" w:rsidP="00197419">
      <w:pPr>
        <w:spacing w:line="0" w:lineRule="atLeast"/>
        <w:rPr>
          <w:color w:val="C45911" w:themeColor="accent2" w:themeShade="BF"/>
          <w:szCs w:val="21"/>
        </w:rPr>
      </w:pPr>
      <w:r w:rsidRPr="007D6E3B">
        <w:rPr>
          <w:rFonts w:hint="eastAsia"/>
          <w:color w:val="C45911" w:themeColor="accent2" w:themeShade="BF"/>
          <w:szCs w:val="21"/>
        </w:rPr>
        <w:t>Z</w:t>
      </w:r>
      <w:r w:rsidRPr="007D6E3B">
        <w:rPr>
          <w:color w:val="C45911" w:themeColor="accent2" w:themeShade="BF"/>
          <w:szCs w:val="21"/>
        </w:rPr>
        <w:t xml:space="preserve">eroDivisionError </w:t>
      </w:r>
      <w:r w:rsidRPr="007D6E3B">
        <w:rPr>
          <w:rFonts w:hint="eastAsia"/>
          <w:color w:val="C45911" w:themeColor="accent2" w:themeShade="BF"/>
          <w:szCs w:val="21"/>
        </w:rPr>
        <w:t>就是</w:t>
      </w:r>
      <w:r w:rsidRPr="007D6E3B">
        <w:rPr>
          <w:color w:val="C45911" w:themeColor="accent2" w:themeShade="BF"/>
          <w:szCs w:val="21"/>
        </w:rPr>
        <w:t>除</w:t>
      </w:r>
      <w:r w:rsidRPr="007D6E3B">
        <w:rPr>
          <w:rFonts w:hint="eastAsia"/>
          <w:color w:val="C45911" w:themeColor="accent2" w:themeShade="BF"/>
          <w:szCs w:val="21"/>
        </w:rPr>
        <w:t>0错误</w:t>
      </w:r>
      <w:r w:rsidRPr="007D6E3B">
        <w:rPr>
          <w:color w:val="C45911" w:themeColor="accent2" w:themeShade="BF"/>
          <w:szCs w:val="21"/>
        </w:rPr>
        <w:t>选项</w:t>
      </w:r>
    </w:p>
    <w:p w:rsidR="00F767D5" w:rsidRPr="00197419" w:rsidRDefault="0019741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7DACA1E" wp14:editId="1F88E7FF">
                <wp:simplePos x="0" y="0"/>
                <wp:positionH relativeFrom="margin">
                  <wp:posOffset>3500673</wp:posOffset>
                </wp:positionH>
                <wp:positionV relativeFrom="paragraph">
                  <wp:posOffset>709234</wp:posOffset>
                </wp:positionV>
                <wp:extent cx="2103755" cy="639445"/>
                <wp:effectExtent l="2076450" t="0" r="10795" b="27305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755" cy="639445"/>
                        </a:xfrm>
                        <a:prstGeom prst="wedgeRoundRectCallout">
                          <a:avLst>
                            <a:gd name="adj1" fmla="val -147295"/>
                            <a:gd name="adj2" fmla="val -36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567A" w:rsidRDefault="00EE19E6" w:rsidP="0019741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如果输入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的是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0，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那么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被8整除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0结果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还是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0，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没有意义，就会执行</w:t>
                            </w:r>
                            <w:r w:rsidRPr="007A567A">
                              <w:rPr>
                                <w:rFonts w:hint="eastAsia"/>
                                <w:color w:val="C45911" w:themeColor="accent2" w:themeShade="BF"/>
                                <w:sz w:val="15"/>
                                <w:szCs w:val="15"/>
                              </w:rPr>
                              <w:t>Z</w:t>
                            </w:r>
                            <w:r w:rsidRPr="007A567A">
                              <w:rPr>
                                <w:color w:val="C45911" w:themeColor="accent2" w:themeShade="BF"/>
                                <w:sz w:val="15"/>
                                <w:szCs w:val="15"/>
                              </w:rPr>
                              <w:t>eroDivisionError</w:t>
                            </w:r>
                            <w:r w:rsidRPr="007A567A">
                              <w:rPr>
                                <w:rFonts w:hint="eastAsia"/>
                                <w:color w:val="C45911" w:themeColor="accent2" w:themeShade="BF"/>
                                <w:sz w:val="15"/>
                                <w:szCs w:val="15"/>
                              </w:rPr>
                              <w:t>这个</w:t>
                            </w:r>
                            <w:r w:rsidRPr="007A567A">
                              <w:rPr>
                                <w:color w:val="C45911" w:themeColor="accent2" w:themeShade="BF"/>
                                <w:sz w:val="15"/>
                                <w:szCs w:val="15"/>
                              </w:rPr>
                              <w:t>关键字里面的异常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ACA1E" id="圆角矩形标注 710" o:spid="_x0000_s1278" type="#_x0000_t62" style="position:absolute;margin-left:275.65pt;margin-top:55.85pt;width:165.65pt;height:50.3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" adj="-21016,2990" filled="f" strokecolor="#00b050" strokeweight="1pt">
                <v:textbox>
                  <w:txbxContent>
                    <w:p w:rsidR="00EE19E6" w:rsidRPr="007A567A" w:rsidRDefault="00EE19E6" w:rsidP="00197419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如果输入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的是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0，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那么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被8整除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的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0结果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还是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0，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没有意义，就会执行</w:t>
                      </w:r>
                      <w:r w:rsidRPr="007A567A">
                        <w:rPr>
                          <w:rFonts w:hint="eastAsia"/>
                          <w:color w:val="C45911" w:themeColor="accent2" w:themeShade="BF"/>
                          <w:sz w:val="15"/>
                          <w:szCs w:val="15"/>
                        </w:rPr>
                        <w:t>Z</w:t>
                      </w:r>
                      <w:r w:rsidRPr="007A567A">
                        <w:rPr>
                          <w:color w:val="C45911" w:themeColor="accent2" w:themeShade="BF"/>
                          <w:sz w:val="15"/>
                          <w:szCs w:val="15"/>
                        </w:rPr>
                        <w:t>eroDivisionError</w:t>
                      </w:r>
                      <w:r w:rsidRPr="007A567A">
                        <w:rPr>
                          <w:rFonts w:hint="eastAsia"/>
                          <w:color w:val="C45911" w:themeColor="accent2" w:themeShade="BF"/>
                          <w:sz w:val="15"/>
                          <w:szCs w:val="15"/>
                        </w:rPr>
                        <w:t>这个</w:t>
                      </w:r>
                      <w:r w:rsidRPr="007A567A">
                        <w:rPr>
                          <w:color w:val="C45911" w:themeColor="accent2" w:themeShade="BF"/>
                          <w:sz w:val="15"/>
                          <w:szCs w:val="15"/>
                        </w:rPr>
                        <w:t>关键字里面的异常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9D2E495" wp14:editId="6A97F959">
                <wp:simplePos x="0" y="0"/>
                <wp:positionH relativeFrom="margin">
                  <wp:posOffset>3495757</wp:posOffset>
                </wp:positionH>
                <wp:positionV relativeFrom="paragraph">
                  <wp:posOffset>104550</wp:posOffset>
                </wp:positionV>
                <wp:extent cx="1778000" cy="540385"/>
                <wp:effectExtent l="2457450" t="0" r="12700" b="12065"/>
                <wp:wrapNone/>
                <wp:docPr id="709" name="圆角矩形标注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40385"/>
                        </a:xfrm>
                        <a:prstGeom prst="wedgeRoundRectCallout">
                          <a:avLst>
                            <a:gd name="adj1" fmla="val -185960"/>
                            <a:gd name="adj2" fmla="val -1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32A35" w:rsidRDefault="00EE19E6" w:rsidP="0019741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如果输入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的是非</w:t>
                            </w: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0数字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，那么能被</w:t>
                            </w: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8整除正常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2E495" id="圆角矩形标注 709" o:spid="_x0000_s1279" type="#_x0000_t62" style="position:absolute;margin-left:275.25pt;margin-top:8.25pt;width:140pt;height:42.5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" adj="-29367,10412" filled="f" strokecolor="#00b050" strokeweight="1pt">
                <v:textbox>
                  <w:txbxContent>
                    <w:p w:rsidR="00EE19E6" w:rsidRPr="00F32A35" w:rsidRDefault="00EE19E6" w:rsidP="00197419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如果输入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的是非</w:t>
                      </w: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0数字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，那么能被</w:t>
                      </w: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8整除正常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70A65C" wp14:editId="25AADD8F">
            <wp:extent cx="3472477" cy="1266748"/>
            <wp:effectExtent l="0" t="0" r="0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713115234.png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08" cy="12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B73FB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7DA7FE2" wp14:editId="4468EFD8">
            <wp:extent cx="1274269" cy="661958"/>
            <wp:effectExtent l="0" t="0" r="2540" b="508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713115633.png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56" cy="66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除以</w:t>
      </w:r>
      <w:r>
        <w:rPr>
          <w:szCs w:val="21"/>
        </w:rPr>
        <w:t>的是整数，正常执行</w:t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B788D2B" wp14:editId="7ACC649D">
            <wp:extent cx="1115962" cy="697475"/>
            <wp:effectExtent l="0" t="0" r="8255" b="762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713115646.png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274" cy="7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除0没有</w:t>
      </w:r>
      <w:r>
        <w:rPr>
          <w:szCs w:val="21"/>
        </w:rPr>
        <w:t>意义</w:t>
      </w:r>
      <w:r>
        <w:rPr>
          <w:rFonts w:hint="eastAsia"/>
          <w:szCs w:val="21"/>
        </w:rPr>
        <w:t>报告</w:t>
      </w:r>
      <w:r>
        <w:rPr>
          <w:szCs w:val="21"/>
        </w:rPr>
        <w:t>异常</w:t>
      </w:r>
    </w:p>
    <w:p w:rsidR="00F767D5" w:rsidRDefault="007472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5354D6A" wp14:editId="68E79BCB">
                <wp:simplePos x="0" y="0"/>
                <wp:positionH relativeFrom="column">
                  <wp:posOffset>2133989</wp:posOffset>
                </wp:positionH>
                <wp:positionV relativeFrom="paragraph">
                  <wp:posOffset>1934784</wp:posOffset>
                </wp:positionV>
                <wp:extent cx="1346200" cy="570271"/>
                <wp:effectExtent l="0" t="400050" r="25400" b="2032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70271"/>
                        </a:xfrm>
                        <a:prstGeom prst="wedgeRoundRectCallout">
                          <a:avLst>
                            <a:gd name="adj1" fmla="val -43760"/>
                            <a:gd name="adj2" fmla="val -1162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7472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上面一样的程序，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已经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异常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处理了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4D6A" id="圆角矩形标注 714" o:spid="_x0000_s1280" type="#_x0000_t62" style="position:absolute;margin-left:168.05pt;margin-top:152.35pt;width:106pt;height:44.9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" adj="1348,-14312" filled="f" strokecolor="yellow" strokeweight="1pt">
                <v:textbox>
                  <w:txbxContent>
                    <w:p w:rsidR="00EE19E6" w:rsidRPr="003F5B11" w:rsidRDefault="00EE19E6" w:rsidP="007472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上面一样的程序，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已经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异常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处理了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0FF19A1" wp14:editId="5586DD6D">
            <wp:extent cx="3637753" cy="2675882"/>
            <wp:effectExtent l="0" t="0" r="127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713115904.png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582" cy="26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30438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394AD25" wp14:editId="69C33763">
                <wp:simplePos x="0" y="0"/>
                <wp:positionH relativeFrom="column">
                  <wp:posOffset>73742</wp:posOffset>
                </wp:positionH>
                <wp:positionV relativeFrom="paragraph">
                  <wp:posOffset>820994</wp:posOffset>
                </wp:positionV>
                <wp:extent cx="897570" cy="179514"/>
                <wp:effectExtent l="0" t="0" r="17145" b="11430"/>
                <wp:wrapNone/>
                <wp:docPr id="717" name="矩形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570" cy="179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A7D82" id="矩形 717" o:spid="_x0000_s1026" style="position:absolute;left:0;text-align:left;margin-left:5.8pt;margin-top:64.65pt;width:70.65pt;height:14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" filled="f" strokecolor="#92d050" strokeweight="1pt"/>
            </w:pict>
          </mc:Fallback>
        </mc:AlternateContent>
      </w:r>
      <w:r w:rsidR="0059742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E9CF5F5" wp14:editId="76948D7E">
                <wp:simplePos x="0" y="0"/>
                <wp:positionH relativeFrom="column">
                  <wp:posOffset>2807499</wp:posOffset>
                </wp:positionH>
                <wp:positionV relativeFrom="paragraph">
                  <wp:posOffset>74131</wp:posOffset>
                </wp:positionV>
                <wp:extent cx="2232660" cy="344129"/>
                <wp:effectExtent l="1924050" t="0" r="15240" b="18415"/>
                <wp:wrapNone/>
                <wp:docPr id="716" name="圆角矩形标注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60" cy="344129"/>
                        </a:xfrm>
                        <a:prstGeom prst="wedgeRoundRectCallout">
                          <a:avLst>
                            <a:gd name="adj1" fmla="val -134214"/>
                            <a:gd name="adj2" fmla="val -24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5974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输入a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，但是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为什么还是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F5F5" id="圆角矩形标注 716" o:spid="_x0000_s1281" type="#_x0000_t62" style="position:absolute;margin-left:221.05pt;margin-top:5.85pt;width:175.8pt;height:27.1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" adj="-18190,5490" filled="f" strokecolor="yellow" strokeweight="1pt">
                <v:textbox>
                  <w:txbxContent>
                    <w:p w:rsidR="00EE19E6" w:rsidRPr="003F5B11" w:rsidRDefault="00EE19E6" w:rsidP="0059742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输入a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，但是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为什么还是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报错</w:t>
                      </w:r>
                    </w:p>
                  </w:txbxContent>
                </v:textbox>
              </v:shape>
            </w:pict>
          </mc:Fallback>
        </mc:AlternateContent>
      </w:r>
      <w:r w:rsidR="0059742C">
        <w:rPr>
          <w:noProof/>
          <w:szCs w:val="21"/>
        </w:rPr>
        <w:drawing>
          <wp:inline distT="0" distB="0" distL="0" distR="0" wp14:anchorId="4E9AA7B5" wp14:editId="1E209E00">
            <wp:extent cx="5274310" cy="1115060"/>
            <wp:effectExtent l="0" t="0" r="2540" b="889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713115935.png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05" w:rsidRDefault="003B4A05" w:rsidP="003B4A0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因为输入a</w:t>
      </w:r>
      <w:r>
        <w:rPr>
          <w:rFonts w:hint="eastAsia"/>
          <w:szCs w:val="21"/>
        </w:rPr>
        <w:t>，是</w:t>
      </w:r>
      <w:r>
        <w:rPr>
          <w:szCs w:val="21"/>
        </w:rPr>
        <w:t>输入值错误异常，而不是运算除</w:t>
      </w:r>
      <w:r>
        <w:rPr>
          <w:rFonts w:hint="eastAsia"/>
          <w:szCs w:val="21"/>
        </w:rPr>
        <w:t>0异常</w:t>
      </w:r>
      <w:r>
        <w:rPr>
          <w:szCs w:val="21"/>
        </w:rPr>
        <w:t>，所以你必须要增加</w:t>
      </w:r>
      <w:r>
        <w:rPr>
          <w:rFonts w:hint="eastAsia"/>
          <w:szCs w:val="21"/>
        </w:rPr>
        <w:t>except</w:t>
      </w:r>
      <w:r>
        <w:rPr>
          <w:szCs w:val="21"/>
        </w:rPr>
        <w:t>关键字</w:t>
      </w:r>
      <w:r>
        <w:rPr>
          <w:rFonts w:hint="eastAsia"/>
          <w:szCs w:val="21"/>
        </w:rPr>
        <w:t>，</w:t>
      </w:r>
      <w:r>
        <w:rPr>
          <w:szCs w:val="21"/>
        </w:rPr>
        <w:t>执行ValueError异常</w:t>
      </w:r>
    </w:p>
    <w:p w:rsidR="00F767D5" w:rsidRPr="003B4A0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4A05" w:rsidRPr="00CC6DA8" w:rsidRDefault="003B4A05" w:rsidP="003B4A05">
      <w:pPr>
        <w:spacing w:line="0" w:lineRule="atLeast"/>
        <w:rPr>
          <w:color w:val="C45911" w:themeColor="accent2" w:themeShade="BF"/>
          <w:szCs w:val="21"/>
        </w:rPr>
      </w:pPr>
      <w:r w:rsidRPr="00CC6DA8">
        <w:rPr>
          <w:color w:val="C45911" w:themeColor="accent2" w:themeShade="BF"/>
          <w:szCs w:val="21"/>
        </w:rPr>
        <w:t>ValueError</w:t>
      </w:r>
      <w:r w:rsidRPr="00CC6DA8">
        <w:rPr>
          <w:rFonts w:hint="eastAsia"/>
          <w:color w:val="C45911" w:themeColor="accent2" w:themeShade="BF"/>
          <w:szCs w:val="21"/>
        </w:rPr>
        <w:t>输入</w:t>
      </w:r>
      <w:r w:rsidRPr="00CC6DA8">
        <w:rPr>
          <w:color w:val="C45911" w:themeColor="accent2" w:themeShade="BF"/>
          <w:szCs w:val="21"/>
        </w:rPr>
        <w:t>字符错误异常</w:t>
      </w:r>
      <w:r w:rsidRPr="00CC6DA8">
        <w:rPr>
          <w:rFonts w:hint="eastAsia"/>
          <w:color w:val="C45911" w:themeColor="accent2" w:themeShade="BF"/>
          <w:szCs w:val="21"/>
        </w:rPr>
        <w:t>选项</w:t>
      </w:r>
    </w:p>
    <w:p w:rsidR="00F767D5" w:rsidRDefault="003B4A0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CC5B1CF" wp14:editId="0743370E">
                <wp:simplePos x="0" y="0"/>
                <wp:positionH relativeFrom="column">
                  <wp:posOffset>2694428</wp:posOffset>
                </wp:positionH>
                <wp:positionV relativeFrom="paragraph">
                  <wp:posOffset>1486883</wp:posOffset>
                </wp:positionV>
                <wp:extent cx="2290916" cy="336550"/>
                <wp:effectExtent l="1295400" t="19050" r="14605" b="25400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916" cy="336550"/>
                        </a:xfrm>
                        <a:prstGeom prst="wedgeRoundRectCallout">
                          <a:avLst>
                            <a:gd name="adj1" fmla="val -104565"/>
                            <a:gd name="adj2" fmla="val -529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3B4A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我输入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会执行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字符输入错误处理程序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B1CF" id="圆角矩形标注 720" o:spid="_x0000_s1282" type="#_x0000_t62" style="position:absolute;margin-left:212.15pt;margin-top:117.1pt;width:180.4pt;height:26.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" adj="-11786,-631" filled="f" strokecolor="yellow" strokeweight="1pt">
                <v:textbox>
                  <w:txbxContent>
                    <w:p w:rsidR="00EE19E6" w:rsidRPr="003F5B11" w:rsidRDefault="00EE19E6" w:rsidP="003B4A0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我输入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会执行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字符输入错误处理程序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6C01CB2" wp14:editId="5319A6E3">
                <wp:simplePos x="0" y="0"/>
                <wp:positionH relativeFrom="column">
                  <wp:posOffset>2817330</wp:posOffset>
                </wp:positionH>
                <wp:positionV relativeFrom="paragraph">
                  <wp:posOffset>975606</wp:posOffset>
                </wp:positionV>
                <wp:extent cx="2246671" cy="336550"/>
                <wp:effectExtent l="857250" t="19050" r="20320" b="25400"/>
                <wp:wrapNone/>
                <wp:docPr id="719" name="圆角矩形标注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671" cy="336550"/>
                        </a:xfrm>
                        <a:prstGeom prst="wedgeRoundRectCallout">
                          <a:avLst>
                            <a:gd name="adj1" fmla="val -85972"/>
                            <a:gd name="adj2" fmla="val -19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3B4A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我输入0会执行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运算错误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处理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01CB2" id="圆角矩形标注 719" o:spid="_x0000_s1283" type="#_x0000_t62" style="position:absolute;margin-left:221.85pt;margin-top:76.8pt;width:176.9pt;height:26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" adj="-7770,6570" filled="f" strokecolor="yellow" strokeweight="1pt">
                <v:textbox>
                  <w:txbxContent>
                    <w:p w:rsidR="00EE19E6" w:rsidRPr="003F5B11" w:rsidRDefault="00EE19E6" w:rsidP="003B4A0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我输入0会执行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运算错误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处理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6DC4E91" wp14:editId="1CBEDD68">
            <wp:extent cx="5274310" cy="2240915"/>
            <wp:effectExtent l="0" t="0" r="2540" b="6985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190713120932.png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5F1F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A2BD3A" wp14:editId="01424512">
            <wp:extent cx="1021111" cy="673177"/>
            <wp:effectExtent l="0" t="0" r="762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713125017.pn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58" cy="6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正确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2B2428F" wp14:editId="4BB03C65">
            <wp:extent cx="1030335" cy="650738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713125033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213" cy="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运算</w:t>
      </w:r>
      <w:r>
        <w:rPr>
          <w:szCs w:val="21"/>
        </w:rPr>
        <w:t>错误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80BC5F2" wp14:editId="06B5B80C">
            <wp:extent cx="1150635" cy="656348"/>
            <wp:effectExtent l="0" t="0" r="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713125048.png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80" cy="65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字符错误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F5" w:rsidRDefault="005F1FF5" w:rsidP="005F1FF5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程序</w:t>
      </w:r>
      <w:r>
        <w:rPr>
          <w:rFonts w:hint="eastAsia"/>
          <w:szCs w:val="21"/>
        </w:rPr>
        <w:t>执行</w:t>
      </w:r>
      <w:r>
        <w:rPr>
          <w:szCs w:val="21"/>
        </w:rPr>
        <w:t>的错误不是</w:t>
      </w:r>
      <w:r w:rsidRPr="007D6E3B">
        <w:rPr>
          <w:rFonts w:hint="eastAsia"/>
          <w:color w:val="C45911" w:themeColor="accent2" w:themeShade="BF"/>
          <w:szCs w:val="21"/>
        </w:rPr>
        <w:t>Z</w:t>
      </w:r>
      <w:r w:rsidRPr="007D6E3B">
        <w:rPr>
          <w:color w:val="C45911" w:themeColor="accent2" w:themeShade="BF"/>
          <w:szCs w:val="21"/>
        </w:rPr>
        <w:t>eroDivisionError</w:t>
      </w:r>
      <w:r w:rsidRPr="005B5405">
        <w:rPr>
          <w:rFonts w:hint="eastAsia"/>
          <w:color w:val="000000" w:themeColor="text1"/>
          <w:szCs w:val="21"/>
        </w:rPr>
        <w:t>错误</w:t>
      </w:r>
      <w:r w:rsidRPr="005B5405">
        <w:rPr>
          <w:color w:val="000000" w:themeColor="text1"/>
          <w:szCs w:val="21"/>
        </w:rPr>
        <w:t>，也不是</w:t>
      </w:r>
      <w:r w:rsidRPr="00CC6DA8">
        <w:rPr>
          <w:color w:val="C45911" w:themeColor="accent2" w:themeShade="BF"/>
          <w:szCs w:val="21"/>
        </w:rPr>
        <w:t>ValueError</w:t>
      </w:r>
      <w:r w:rsidRPr="005B5405">
        <w:rPr>
          <w:rFonts w:hint="eastAsia"/>
          <w:color w:val="000000" w:themeColor="text1"/>
          <w:szCs w:val="21"/>
        </w:rPr>
        <w:t>错误</w:t>
      </w:r>
      <w:r w:rsidRPr="005B5405">
        <w:rPr>
          <w:color w:val="000000" w:themeColor="text1"/>
          <w:szCs w:val="21"/>
        </w:rPr>
        <w:t>，可能是其它错误，但是我记不住是那种错误选项，怎么办呢？</w:t>
      </w:r>
    </w:p>
    <w:p w:rsidR="005F1FF5" w:rsidRPr="006E4CA3" w:rsidRDefault="005F1FF5" w:rsidP="005F1FF5">
      <w:pPr>
        <w:spacing w:line="0" w:lineRule="atLeast"/>
        <w:rPr>
          <w:color w:val="833C0B" w:themeColor="accent2" w:themeShade="80"/>
          <w:szCs w:val="21"/>
        </w:rPr>
      </w:pPr>
      <w:r w:rsidRPr="006E4CA3">
        <w:rPr>
          <w:rFonts w:hint="eastAsia"/>
          <w:color w:val="833C0B" w:themeColor="accent2" w:themeShade="80"/>
          <w:szCs w:val="21"/>
        </w:rPr>
        <w:t>下面</w:t>
      </w:r>
      <w:r w:rsidRPr="006E4CA3">
        <w:rPr>
          <w:color w:val="833C0B" w:themeColor="accent2" w:themeShade="80"/>
          <w:szCs w:val="21"/>
        </w:rPr>
        <w:t>用</w:t>
      </w:r>
      <w:r w:rsidRPr="006E4CA3">
        <w:rPr>
          <w:rFonts w:hint="eastAsia"/>
          <w:color w:val="833C0B" w:themeColor="accent2" w:themeShade="80"/>
          <w:szCs w:val="21"/>
        </w:rPr>
        <w:t>E</w:t>
      </w:r>
      <w:r w:rsidRPr="006E4CA3">
        <w:rPr>
          <w:color w:val="833C0B" w:themeColor="accent2" w:themeShade="80"/>
          <w:szCs w:val="21"/>
        </w:rPr>
        <w:t>xce</w:t>
      </w:r>
      <w:r w:rsidRPr="006E4CA3">
        <w:rPr>
          <w:rFonts w:hint="eastAsia"/>
          <w:color w:val="833C0B" w:themeColor="accent2" w:themeShade="80"/>
          <w:szCs w:val="21"/>
        </w:rPr>
        <w:t>p</w:t>
      </w:r>
      <w:r w:rsidRPr="006E4CA3">
        <w:rPr>
          <w:color w:val="833C0B" w:themeColor="accent2" w:themeShade="80"/>
          <w:szCs w:val="21"/>
        </w:rPr>
        <w:t xml:space="preserve">tion </w:t>
      </w:r>
      <w:r w:rsidRPr="006E4CA3">
        <w:rPr>
          <w:rFonts w:hint="eastAsia"/>
          <w:color w:val="833C0B" w:themeColor="accent2" w:themeShade="80"/>
          <w:szCs w:val="21"/>
        </w:rPr>
        <w:t>来捕获</w:t>
      </w:r>
      <w:r w:rsidRPr="006E4CA3">
        <w:rPr>
          <w:color w:val="833C0B" w:themeColor="accent2" w:themeShade="80"/>
          <w:szCs w:val="21"/>
        </w:rPr>
        <w:t>所有错误打印出来</w:t>
      </w:r>
    </w:p>
    <w:p w:rsidR="00F767D5" w:rsidRDefault="005F1F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12ADE28" wp14:editId="5499839D">
                <wp:simplePos x="0" y="0"/>
                <wp:positionH relativeFrom="column">
                  <wp:posOffset>2433873</wp:posOffset>
                </wp:positionH>
                <wp:positionV relativeFrom="paragraph">
                  <wp:posOffset>871998</wp:posOffset>
                </wp:positionV>
                <wp:extent cx="1076325" cy="1518920"/>
                <wp:effectExtent l="209550" t="0" r="28575" b="24130"/>
                <wp:wrapNone/>
                <wp:docPr id="726" name="圆角矩形标注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18920"/>
                        </a:xfrm>
                        <a:prstGeom prst="wedgeRoundRectCallout">
                          <a:avLst>
                            <a:gd name="adj1" fmla="val -67627"/>
                            <a:gd name="adj2" fmla="val 37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5F1FF5" w:rsidRDefault="00EE19E6" w:rsidP="005F1FF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xception就是抛出除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Z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eroDivisionError和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V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alueError之外的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其它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错误</w:t>
                            </w:r>
                          </w:p>
                          <w:p w:rsidR="00EE19E6" w:rsidRPr="005F1FF5" w:rsidRDefault="00EE19E6" w:rsidP="005F1FF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然后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将错误赋值给ret变量，打印出来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方便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DE28" id="圆角矩形标注 726" o:spid="_x0000_s1284" type="#_x0000_t62" style="position:absolute;margin-left:191.65pt;margin-top:68.65pt;width:84.75pt;height:119.6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" adj="-3807,18930" filled="f" strokecolor="yellow" strokeweight="1pt">
                <v:textbox>
                  <w:txbxContent>
                    <w:p w:rsidR="00EE19E6" w:rsidRPr="005F1FF5" w:rsidRDefault="00EE19E6" w:rsidP="005F1FF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xception就是抛出除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Z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eroDivisionError和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V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alueError之外的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其它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错误</w:t>
                      </w:r>
                    </w:p>
                    <w:p w:rsidR="00EE19E6" w:rsidRPr="005F1FF5" w:rsidRDefault="00EE19E6" w:rsidP="005F1FF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然后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将错误赋值给ret变量，打印出来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方便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B658F3B" wp14:editId="423497FC">
            <wp:extent cx="3409885" cy="3087329"/>
            <wp:effectExtent l="0" t="0" r="63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713125959.png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027" cy="30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C6" w:rsidRPr="00DB1FF4" w:rsidRDefault="00DD5CC6" w:rsidP="00DD5CC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lastRenderedPageBreak/>
        <w:t>但是</w:t>
      </w:r>
      <w:r>
        <w:rPr>
          <w:szCs w:val="21"/>
        </w:rPr>
        <w:t>我</w:t>
      </w:r>
      <w:r>
        <w:rPr>
          <w:rFonts w:hint="eastAsia"/>
          <w:szCs w:val="21"/>
        </w:rPr>
        <w:t>记不住</w:t>
      </w:r>
      <w:r>
        <w:rPr>
          <w:szCs w:val="21"/>
        </w:rPr>
        <w:t>那么多选项所</w:t>
      </w:r>
      <w:r>
        <w:rPr>
          <w:rFonts w:hint="eastAsia"/>
          <w:szCs w:val="21"/>
        </w:rPr>
        <w:t>以就</w:t>
      </w:r>
      <w:r>
        <w:rPr>
          <w:szCs w:val="21"/>
        </w:rPr>
        <w:t>用</w:t>
      </w:r>
      <w:r>
        <w:rPr>
          <w:rFonts w:hint="eastAsia"/>
          <w:szCs w:val="21"/>
        </w:rPr>
        <w:t>Z</w:t>
      </w:r>
      <w:r>
        <w:rPr>
          <w:szCs w:val="21"/>
        </w:rPr>
        <w:t>eroDivisionError选项来模拟错误，</w:t>
      </w:r>
      <w:r w:rsidRPr="00DB1FF4">
        <w:rPr>
          <w:rFonts w:hint="eastAsia"/>
          <w:color w:val="FF0000"/>
          <w:szCs w:val="21"/>
        </w:rPr>
        <w:t>请</w:t>
      </w:r>
      <w:r w:rsidRPr="00DB1FF4">
        <w:rPr>
          <w:color w:val="FF0000"/>
          <w:szCs w:val="21"/>
        </w:rPr>
        <w:t>将</w:t>
      </w:r>
      <w:r w:rsidRPr="00DB1FF4">
        <w:rPr>
          <w:rFonts w:hint="eastAsia"/>
          <w:color w:val="FF0000"/>
          <w:sz w:val="18"/>
          <w:szCs w:val="18"/>
        </w:rPr>
        <w:t>Z</w:t>
      </w:r>
      <w:r w:rsidRPr="00DB1FF4">
        <w:rPr>
          <w:color w:val="FF0000"/>
          <w:sz w:val="18"/>
          <w:szCs w:val="18"/>
        </w:rPr>
        <w:t>eroDivisionError</w:t>
      </w:r>
      <w:r w:rsidRPr="00DB1FF4">
        <w:rPr>
          <w:rFonts w:hint="eastAsia"/>
          <w:color w:val="FF0000"/>
          <w:sz w:val="18"/>
          <w:szCs w:val="18"/>
        </w:rPr>
        <w:t>和V</w:t>
      </w:r>
      <w:r w:rsidRPr="00DB1FF4">
        <w:rPr>
          <w:color w:val="FF0000"/>
          <w:sz w:val="18"/>
          <w:szCs w:val="18"/>
        </w:rPr>
        <w:t>alueError</w:t>
      </w:r>
      <w:r w:rsidRPr="00DB1FF4">
        <w:rPr>
          <w:rFonts w:hint="eastAsia"/>
          <w:color w:val="FF0000"/>
          <w:sz w:val="18"/>
          <w:szCs w:val="18"/>
        </w:rPr>
        <w:t>取消</w:t>
      </w:r>
      <w:r w:rsidRPr="00DB1FF4">
        <w:rPr>
          <w:color w:val="FF0000"/>
          <w:sz w:val="18"/>
          <w:szCs w:val="18"/>
        </w:rPr>
        <w:t>掉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EB64EF" wp14:editId="378BF526">
            <wp:extent cx="3191986" cy="2151974"/>
            <wp:effectExtent l="0" t="0" r="8890" b="127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713130619.png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672" cy="21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6BA9" w:rsidRDefault="00486BA9" w:rsidP="00486BA9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CF3F23" wp14:editId="7CB61D1E">
            <wp:extent cx="1015377" cy="656090"/>
            <wp:effectExtent l="0" t="0" r="0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713130644.pn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403" cy="6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正常</w:t>
      </w:r>
      <w:r>
        <w:rPr>
          <w:szCs w:val="21"/>
        </w:rPr>
        <w:t>输入输出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CEB4EE7" wp14:editId="2A3EC704">
            <wp:extent cx="1979635" cy="611470"/>
            <wp:effectExtent l="0" t="0" r="1905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713130657.png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41" cy="6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运算</w:t>
      </w:r>
      <w:r>
        <w:rPr>
          <w:szCs w:val="21"/>
        </w:rPr>
        <w:t>错误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40836407" wp14:editId="0BA1324B">
            <wp:extent cx="2960258" cy="549762"/>
            <wp:effectExtent l="0" t="0" r="0" b="317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713130712.png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27" cy="5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字符错误</w:t>
      </w:r>
    </w:p>
    <w:p w:rsidR="00F64E29" w:rsidRPr="007A4B4B" w:rsidRDefault="00F64E29" w:rsidP="00F64E2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异常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处理处理try和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except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关键字，还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else和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finally</w:t>
      </w:r>
    </w:p>
    <w:p w:rsidR="00F767D5" w:rsidRDefault="00F64E2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50F9D6E" wp14:editId="03176DA4">
                <wp:simplePos x="0" y="0"/>
                <wp:positionH relativeFrom="column">
                  <wp:posOffset>2748505</wp:posOffset>
                </wp:positionH>
                <wp:positionV relativeFrom="paragraph">
                  <wp:posOffset>2428056</wp:posOffset>
                </wp:positionV>
                <wp:extent cx="1828800" cy="988060"/>
                <wp:effectExtent l="2019300" t="0" r="19050" b="21590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88060"/>
                        </a:xfrm>
                        <a:prstGeom prst="wedgeRoundRectCallout">
                          <a:avLst>
                            <a:gd name="adj1" fmla="val -157665"/>
                            <a:gd name="adj2" fmla="val -288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F64E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try里面的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执行错误，就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会执行else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的程序，如果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里面程序执行正确就会执行else里面的程序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F9D6E" id="圆角矩形标注 732" o:spid="_x0000_s1285" type="#_x0000_t62" style="position:absolute;margin-left:216.4pt;margin-top:191.2pt;width:2in;height:77.8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" adj="-23256,4567" filled="f" strokecolor="yellow" strokeweight="1pt">
                <v:textbox>
                  <w:txbxContent>
                    <w:p w:rsidR="00EE19E6" w:rsidRPr="003F5B11" w:rsidRDefault="00EE19E6" w:rsidP="00F64E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try里面的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执行错误，就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会执行else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的程序，如果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里面程序执行正确就会执行else里面的程序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B5B65E" wp14:editId="08221B41">
            <wp:extent cx="4467225" cy="42862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713131754.png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330D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6CF55BD5" wp14:editId="1BD0F005">
                <wp:simplePos x="0" y="0"/>
                <wp:positionH relativeFrom="margin">
                  <wp:posOffset>2571525</wp:posOffset>
                </wp:positionH>
                <wp:positionV relativeFrom="paragraph">
                  <wp:posOffset>993447</wp:posOffset>
                </wp:positionV>
                <wp:extent cx="2649220" cy="610870"/>
                <wp:effectExtent l="1276350" t="0" r="17780" b="17780"/>
                <wp:wrapNone/>
                <wp:docPr id="736" name="圆角矩形标注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220" cy="610870"/>
                        </a:xfrm>
                        <a:prstGeom prst="wedgeRoundRectCallout">
                          <a:avLst>
                            <a:gd name="adj1" fmla="val -96416"/>
                            <a:gd name="adj2" fmla="val 44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330D9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ry里面执行错误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报出异常，不执行else的程序，但是finally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无论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有无异常都会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55BD5" id="圆角矩形标注 736" o:spid="_x0000_s1286" type="#_x0000_t62" style="position:absolute;margin-left:202.5pt;margin-top:78.2pt;width:208.6pt;height:48.1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" adj="-10026,20422" filled="f" strokecolor="red" strokeweight="1pt">
                <v:textbox>
                  <w:txbxContent>
                    <w:p w:rsidR="00EE19E6" w:rsidRPr="00796098" w:rsidRDefault="00EE19E6" w:rsidP="00330D9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ry里面执行错误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报出异常，不执行else的程序，但是finally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无论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有无异常都会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6E91781" wp14:editId="07375CAD">
                <wp:simplePos x="0" y="0"/>
                <wp:positionH relativeFrom="margin">
                  <wp:posOffset>2237228</wp:posOffset>
                </wp:positionH>
                <wp:positionV relativeFrom="paragraph">
                  <wp:posOffset>39718</wp:posOffset>
                </wp:positionV>
                <wp:extent cx="2305664" cy="349045"/>
                <wp:effectExtent l="1409700" t="0" r="19050" b="222885"/>
                <wp:wrapNone/>
                <wp:docPr id="734" name="圆角矩形标注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664" cy="349045"/>
                        </a:xfrm>
                        <a:prstGeom prst="wedgeRoundRectCallout">
                          <a:avLst>
                            <a:gd name="adj1" fmla="val -109086"/>
                            <a:gd name="adj2" fmla="val 102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330D9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程序正确，执行else程序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1781" id="圆角矩形标注 734" o:spid="_x0000_s1287" type="#_x0000_t62" style="position:absolute;margin-left:176.15pt;margin-top:3.15pt;width:181.55pt;height:27.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" adj="-12763,33041" filled="f" strokecolor="red" strokeweight="1pt">
                <v:textbox>
                  <w:txbxContent>
                    <w:p w:rsidR="00EE19E6" w:rsidRPr="00796098" w:rsidRDefault="00EE19E6" w:rsidP="00330D9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程序正确，执行else程序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70FA86" wp14:editId="5B47E6BB">
            <wp:extent cx="1619250" cy="1000125"/>
            <wp:effectExtent l="0" t="0" r="0" b="952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713131712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3D87CFA" wp14:editId="733F3F36">
                <wp:simplePos x="0" y="0"/>
                <wp:positionH relativeFrom="margin">
                  <wp:posOffset>2458454</wp:posOffset>
                </wp:positionH>
                <wp:positionV relativeFrom="paragraph">
                  <wp:posOffset>662223</wp:posOffset>
                </wp:positionV>
                <wp:extent cx="2529840" cy="545465"/>
                <wp:effectExtent l="1085850" t="0" r="22860" b="635635"/>
                <wp:wrapNone/>
                <wp:docPr id="738" name="圆角矩形标注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45465"/>
                        </a:xfrm>
                        <a:prstGeom prst="wedgeRoundRectCallout">
                          <a:avLst>
                            <a:gd name="adj1" fmla="val -90770"/>
                            <a:gd name="adj2" fmla="val 1548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CB027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ry里面执行错误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报出异常，不执行else的程序，但是finally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无论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有无异常都会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87CFA" id="圆角矩形标注 738" o:spid="_x0000_s1288" type="#_x0000_t62" style="position:absolute;margin-left:193.6pt;margin-top:52.15pt;width:199.2pt;height:42.9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" adj="-8806,44238" filled="f" strokecolor="red" strokeweight="1pt">
                <v:textbox>
                  <w:txbxContent>
                    <w:p w:rsidR="00EE19E6" w:rsidRPr="00796098" w:rsidRDefault="00EE19E6" w:rsidP="00CB027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ry里面执行错误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报出异常，不执行else的程序，但是finally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无论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有无异常都会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0D9E">
        <w:rPr>
          <w:rFonts w:hint="eastAsia"/>
          <w:noProof/>
          <w:szCs w:val="21"/>
        </w:rPr>
        <w:drawing>
          <wp:inline distT="0" distB="0" distL="0" distR="0" wp14:anchorId="06EE9E00" wp14:editId="0B300E64">
            <wp:extent cx="2333625" cy="914400"/>
            <wp:effectExtent l="0" t="0" r="952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713131737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7D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592C1C4" wp14:editId="0A204A35">
            <wp:extent cx="4648200" cy="962025"/>
            <wp:effectExtent l="0" t="0" r="0" b="952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713131726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03" w:rsidRDefault="00E06C03" w:rsidP="00E06C03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try，except</w:t>
      </w:r>
      <w:r>
        <w:rPr>
          <w:rFonts w:hint="eastAsia"/>
          <w:szCs w:val="21"/>
        </w:rPr>
        <w:t>，</w:t>
      </w:r>
      <w:r>
        <w:rPr>
          <w:szCs w:val="21"/>
        </w:rPr>
        <w:t>else</w:t>
      </w:r>
      <w:r>
        <w:rPr>
          <w:rFonts w:hint="eastAsia"/>
          <w:szCs w:val="21"/>
        </w:rPr>
        <w:t>，</w:t>
      </w:r>
      <w:r>
        <w:rPr>
          <w:szCs w:val="21"/>
        </w:rPr>
        <w:t>finally关键字完整使用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36D1" w:rsidRPr="00D95C3F" w:rsidRDefault="002C36D1" w:rsidP="002C36D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5C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python异常</w:t>
      </w:r>
      <w:r w:rsidRPr="00D95C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抛出</w:t>
      </w:r>
      <w:r w:rsidRPr="00D95C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与</w:t>
      </w:r>
      <w:r w:rsidRPr="00D95C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传递</w:t>
      </w:r>
    </w:p>
    <w:p w:rsidR="002C36D1" w:rsidRDefault="002C36D1" w:rsidP="002C36D1">
      <w:pPr>
        <w:spacing w:line="0" w:lineRule="atLeast"/>
        <w:rPr>
          <w:szCs w:val="21"/>
        </w:rPr>
      </w:pPr>
      <w:r>
        <w:rPr>
          <w:rFonts w:hint="eastAsia"/>
          <w:szCs w:val="21"/>
        </w:rPr>
        <w:t>python</w:t>
      </w:r>
      <w:r>
        <w:rPr>
          <w:szCs w:val="21"/>
        </w:rPr>
        <w:t>和</w:t>
      </w:r>
      <w:r>
        <w:rPr>
          <w:rFonts w:hint="eastAsia"/>
          <w:szCs w:val="21"/>
        </w:rPr>
        <w:t>JAVA一样</w:t>
      </w:r>
      <w:r>
        <w:rPr>
          <w:szCs w:val="21"/>
        </w:rPr>
        <w:t>有异常抛出机制</w:t>
      </w:r>
    </w:p>
    <w:p w:rsidR="00F767D5" w:rsidRDefault="002C36D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6CE3CA72" wp14:editId="79DA6E66">
                <wp:simplePos x="0" y="0"/>
                <wp:positionH relativeFrom="margin">
                  <wp:posOffset>2379796</wp:posOffset>
                </wp:positionH>
                <wp:positionV relativeFrom="paragraph">
                  <wp:posOffset>885886</wp:posOffset>
                </wp:positionV>
                <wp:extent cx="2058670" cy="550545"/>
                <wp:effectExtent l="419100" t="266700" r="17780" b="20955"/>
                <wp:wrapNone/>
                <wp:docPr id="740" name="圆角矩形标注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550545"/>
                        </a:xfrm>
                        <a:prstGeom prst="wedgeRoundRectCallout">
                          <a:avLst>
                            <a:gd name="adj1" fmla="val -68153"/>
                            <a:gd name="adj2" fmla="val -92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2C36D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常规调用程序的方法，返回值返回输入值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CA72" id="圆角矩形标注 740" o:spid="_x0000_s1289" type="#_x0000_t62" style="position:absolute;margin-left:187.4pt;margin-top:69.75pt;width:162.1pt;height:43.3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" adj="-3921,-9226" filled="f" strokecolor="yellow" strokeweight="1pt">
                <v:textbox>
                  <w:txbxContent>
                    <w:p w:rsidR="00EE19E6" w:rsidRPr="00456267" w:rsidRDefault="00EE19E6" w:rsidP="002C36D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常规调用程序的方法，返回值返回输入值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FDD696" wp14:editId="301DE141">
            <wp:extent cx="4876800" cy="1504950"/>
            <wp:effectExtent l="0" t="0" r="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713133435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9B23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38377E7" wp14:editId="659B7C95">
            <wp:extent cx="1266825" cy="533400"/>
            <wp:effectExtent l="0" t="0" r="9525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713133441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数字</w:t>
      </w:r>
      <w:r>
        <w:rPr>
          <w:rFonts w:hint="eastAsia"/>
          <w:szCs w:val="21"/>
        </w:rPr>
        <w:t>1没有</w:t>
      </w:r>
      <w:r>
        <w:rPr>
          <w:szCs w:val="21"/>
        </w:rPr>
        <w:t>问题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CF148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86D4617" wp14:editId="1326D579">
                <wp:simplePos x="0" y="0"/>
                <wp:positionH relativeFrom="margin">
                  <wp:posOffset>3677654</wp:posOffset>
                </wp:positionH>
                <wp:positionV relativeFrom="paragraph">
                  <wp:posOffset>1387168</wp:posOffset>
                </wp:positionV>
                <wp:extent cx="1693545" cy="781050"/>
                <wp:effectExtent l="0" t="800100" r="20955" b="19050"/>
                <wp:wrapNone/>
                <wp:docPr id="744" name="圆角矩形标注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545" cy="781050"/>
                        </a:xfrm>
                        <a:prstGeom prst="wedgeRoundRectCallout">
                          <a:avLst>
                            <a:gd name="adj1" fmla="val -36803"/>
                            <a:gd name="adj2" fmla="val -1487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F1483" w:rsidRDefault="00EE19E6" w:rsidP="00CF148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F14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但是我们</w:t>
                            </w:r>
                            <w:r w:rsidRPr="00CF1483">
                              <w:rPr>
                                <w:color w:val="FF0000"/>
                                <w:sz w:val="18"/>
                                <w:szCs w:val="18"/>
                              </w:rPr>
                              <w:t>发现第</w:t>
                            </w:r>
                            <w:r w:rsidRPr="00CF14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2行</w:t>
                            </w:r>
                            <w:r w:rsidRPr="00CF1483">
                              <w:rPr>
                                <w:color w:val="FF0000"/>
                                <w:sz w:val="18"/>
                                <w:szCs w:val="18"/>
                              </w:rPr>
                              <w:t>return执行报错的异常向上传递给了调用它的函数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4617" id="圆角矩形标注 744" o:spid="_x0000_s1290" type="#_x0000_t62" style="position:absolute;margin-left:289.6pt;margin-top:109.25pt;width:133.35pt;height:61.5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" adj="2851,-21324" filled="f" strokecolor="#00b050" strokeweight="1pt">
                <v:textbox>
                  <w:txbxContent>
                    <w:p w:rsidR="00EE19E6" w:rsidRPr="00CF1483" w:rsidRDefault="00EE19E6" w:rsidP="00CF148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CF148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但是我们</w:t>
                      </w:r>
                      <w:r w:rsidRPr="00CF1483">
                        <w:rPr>
                          <w:color w:val="FF0000"/>
                          <w:sz w:val="18"/>
                          <w:szCs w:val="18"/>
                        </w:rPr>
                        <w:t>发现第</w:t>
                      </w:r>
                      <w:r w:rsidRPr="00CF148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2行</w:t>
                      </w:r>
                      <w:r w:rsidRPr="00CF1483">
                        <w:rPr>
                          <w:color w:val="FF0000"/>
                          <w:sz w:val="18"/>
                          <w:szCs w:val="18"/>
                        </w:rPr>
                        <w:t>return执行报错的异常向上传递给了调用它的函数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3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695E318D" wp14:editId="5D9FCCDB">
                <wp:simplePos x="0" y="0"/>
                <wp:positionH relativeFrom="margin">
                  <wp:posOffset>2581357</wp:posOffset>
                </wp:positionH>
                <wp:positionV relativeFrom="paragraph">
                  <wp:posOffset>25400</wp:posOffset>
                </wp:positionV>
                <wp:extent cx="1867535" cy="289560"/>
                <wp:effectExtent l="1790700" t="0" r="18415" b="34290"/>
                <wp:wrapNone/>
                <wp:docPr id="743" name="圆角矩形标注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289560"/>
                        </a:xfrm>
                        <a:prstGeom prst="wedgeRoundRectCallout">
                          <a:avLst>
                            <a:gd name="adj1" fmla="val -143989"/>
                            <a:gd name="adj2" fmla="val 101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9B23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输入a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字符报错很正常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318D" id="圆角矩形标注 743" o:spid="_x0000_s1291" type="#_x0000_t62" style="position:absolute;margin-left:203.25pt;margin-top:2pt;width:147.05pt;height:22.8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" adj="-20302,12984" filled="f" strokecolor="yellow" strokeweight="1pt">
                <v:textbox>
                  <w:txbxContent>
                    <w:p w:rsidR="00EE19E6" w:rsidRPr="00456267" w:rsidRDefault="00EE19E6" w:rsidP="009B231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输入a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字符报错很正常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31F">
        <w:rPr>
          <w:noProof/>
          <w:szCs w:val="21"/>
        </w:rPr>
        <w:drawing>
          <wp:inline distT="0" distB="0" distL="0" distR="0" wp14:anchorId="0ED3F541" wp14:editId="74746D84">
            <wp:extent cx="5274310" cy="1403985"/>
            <wp:effectExtent l="0" t="0" r="2540" b="571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713133454.png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7836" w:rsidRDefault="00C97836" w:rsidP="00C9783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为了</w:t>
      </w:r>
      <w:r>
        <w:rPr>
          <w:szCs w:val="21"/>
        </w:rPr>
        <w:t>让调用的函数不会因为异常而终止程序，我们可以在调用函数的主程序创建try异常处理机制。</w:t>
      </w:r>
    </w:p>
    <w:p w:rsidR="00F767D5" w:rsidRPr="00C97836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8C1F0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6B6C588" wp14:editId="4CC4B099">
                <wp:simplePos x="0" y="0"/>
                <wp:positionH relativeFrom="margin">
                  <wp:posOffset>2591189</wp:posOffset>
                </wp:positionH>
                <wp:positionV relativeFrom="paragraph">
                  <wp:posOffset>1062273</wp:posOffset>
                </wp:positionV>
                <wp:extent cx="1861820" cy="752168"/>
                <wp:effectExtent l="1943100" t="0" r="24130" b="10160"/>
                <wp:wrapNone/>
                <wp:docPr id="746" name="圆角矩形标注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820" cy="752168"/>
                        </a:xfrm>
                        <a:prstGeom prst="wedgeRoundRectCallout">
                          <a:avLst>
                            <a:gd name="adj1" fmla="val -151613"/>
                            <a:gd name="adj2" fmla="val -224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8C1F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Demo1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内部有异常，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在调用demo1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的主函数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上执行try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C588" id="圆角矩形标注 746" o:spid="_x0000_s1292" type="#_x0000_t62" style="position:absolute;margin-left:204.05pt;margin-top:83.65pt;width:146.6pt;height:59.2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" adj="-21948,5947" filled="f" strokecolor="yellow" strokeweight="1pt">
                <v:textbox>
                  <w:txbxContent>
                    <w:p w:rsidR="00EE19E6" w:rsidRPr="00456267" w:rsidRDefault="00EE19E6" w:rsidP="008C1F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Demo1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内部有异常，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在调用demo1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的主函数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上执行try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5EBC2D4" wp14:editId="709E28BD">
            <wp:extent cx="4524375" cy="3076575"/>
            <wp:effectExtent l="0" t="0" r="9525" b="952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713134404.png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D27B1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56D6E7C" wp14:editId="423455FA">
            <wp:extent cx="3764187" cy="715507"/>
            <wp:effectExtent l="0" t="0" r="0" b="889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713134412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307" cy="7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13" w:rsidRPr="003E433F" w:rsidRDefault="00D27B13" w:rsidP="00D27B13">
      <w:pPr>
        <w:spacing w:line="0" w:lineRule="atLeast"/>
        <w:rPr>
          <w:color w:val="FF0000"/>
          <w:szCs w:val="21"/>
        </w:rPr>
      </w:pPr>
      <w:r w:rsidRPr="003E433F">
        <w:rPr>
          <w:rFonts w:hint="eastAsia"/>
          <w:color w:val="FF0000"/>
          <w:szCs w:val="21"/>
        </w:rPr>
        <w:t>问题</w:t>
      </w:r>
      <w:r w:rsidRPr="003E433F">
        <w:rPr>
          <w:color w:val="FF0000"/>
          <w:szCs w:val="21"/>
        </w:rPr>
        <w:t>得到解决，</w:t>
      </w:r>
      <w:r w:rsidRPr="003E433F">
        <w:rPr>
          <w:rFonts w:hint="eastAsia"/>
          <w:color w:val="FF0000"/>
          <w:szCs w:val="21"/>
        </w:rPr>
        <w:t>因为</w:t>
      </w:r>
      <w:r>
        <w:rPr>
          <w:rFonts w:hint="eastAsia"/>
          <w:color w:val="FF0000"/>
          <w:szCs w:val="21"/>
        </w:rPr>
        <w:t>本</w:t>
      </w:r>
      <w:r>
        <w:rPr>
          <w:color w:val="FF0000"/>
          <w:szCs w:val="21"/>
        </w:rPr>
        <w:t>函数</w:t>
      </w:r>
      <w:r w:rsidRPr="003E433F">
        <w:rPr>
          <w:color w:val="FF0000"/>
          <w:szCs w:val="21"/>
        </w:rPr>
        <w:t>异常如果不</w:t>
      </w:r>
      <w:r w:rsidRPr="003E433F">
        <w:rPr>
          <w:rFonts w:hint="eastAsia"/>
          <w:color w:val="FF0000"/>
          <w:szCs w:val="21"/>
        </w:rPr>
        <w:t>处理</w:t>
      </w:r>
      <w:r>
        <w:rPr>
          <w:color w:val="FF0000"/>
          <w:szCs w:val="21"/>
        </w:rPr>
        <w:t>，</w:t>
      </w:r>
      <w:r>
        <w:rPr>
          <w:rFonts w:hint="eastAsia"/>
          <w:color w:val="FF0000"/>
          <w:szCs w:val="21"/>
        </w:rPr>
        <w:t>异常</w:t>
      </w:r>
      <w:r>
        <w:rPr>
          <w:color w:val="FF0000"/>
          <w:szCs w:val="21"/>
        </w:rPr>
        <w:t>有</w:t>
      </w:r>
      <w:r w:rsidRPr="003E433F">
        <w:rPr>
          <w:color w:val="FF0000"/>
          <w:szCs w:val="21"/>
        </w:rPr>
        <w:t>向上</w:t>
      </w:r>
      <w:r>
        <w:rPr>
          <w:rFonts w:hint="eastAsia"/>
          <w:color w:val="FF0000"/>
          <w:szCs w:val="21"/>
        </w:rPr>
        <w:t>传递</w:t>
      </w:r>
      <w:r w:rsidRPr="003E433F">
        <w:rPr>
          <w:color w:val="FF0000"/>
          <w:szCs w:val="21"/>
        </w:rPr>
        <w:t>也就是</w:t>
      </w:r>
      <w:r w:rsidRPr="003E433F">
        <w:rPr>
          <w:rFonts w:hint="eastAsia"/>
          <w:color w:val="FF0000"/>
          <w:szCs w:val="21"/>
        </w:rPr>
        <w:t>向</w:t>
      </w:r>
      <w:r w:rsidRPr="003E433F">
        <w:rPr>
          <w:color w:val="FF0000"/>
          <w:szCs w:val="21"/>
        </w:rPr>
        <w:t>调用函数传递的特性，所以我在</w:t>
      </w:r>
      <w:r w:rsidRPr="003E433F">
        <w:rPr>
          <w:rFonts w:hint="eastAsia"/>
          <w:color w:val="FF0000"/>
          <w:szCs w:val="21"/>
        </w:rPr>
        <w:t>调用</w:t>
      </w:r>
      <w:r w:rsidRPr="003E433F">
        <w:rPr>
          <w:color w:val="FF0000"/>
          <w:szCs w:val="21"/>
        </w:rPr>
        <w:t>函数的主程序去处理子程序的异常也是可以的</w:t>
      </w:r>
      <w:r>
        <w:rPr>
          <w:rFonts w:hint="eastAsia"/>
          <w:color w:val="FF0000"/>
          <w:szCs w:val="21"/>
        </w:rPr>
        <w:t>，</w:t>
      </w:r>
      <w:r>
        <w:rPr>
          <w:color w:val="FF0000"/>
          <w:szCs w:val="21"/>
        </w:rPr>
        <w:t>这样主程序可以继续向下执行</w:t>
      </w:r>
    </w:p>
    <w:p w:rsidR="00F767D5" w:rsidRPr="00D27B13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27B13" w:rsidRPr="00BD71DE" w:rsidRDefault="00D27B13" w:rsidP="00D27B1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D71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主动抛出异常</w:t>
      </w:r>
      <w:r w:rsidRPr="00BD71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机制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raise</w:t>
      </w:r>
      <w:r w:rsidRPr="00BD71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实际</w:t>
      </w:r>
      <w:r w:rsidRPr="00BD71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</w:p>
    <w:p w:rsidR="00F767D5" w:rsidRPr="00D27B13" w:rsidRDefault="001942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624041" wp14:editId="3D480B01">
            <wp:extent cx="5057775" cy="1647825"/>
            <wp:effectExtent l="0" t="0" r="9525" b="952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713134823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03" w:rsidRDefault="00194203" w:rsidP="00194203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我们练习</w:t>
      </w:r>
      <w:r>
        <w:rPr>
          <w:szCs w:val="21"/>
        </w:rPr>
        <w:t>下这个程序</w:t>
      </w:r>
    </w:p>
    <w:p w:rsidR="00F767D5" w:rsidRDefault="00A9707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343C5255" wp14:editId="092F5A0E">
                <wp:simplePos x="0" y="0"/>
                <wp:positionH relativeFrom="margin">
                  <wp:posOffset>1691538</wp:posOffset>
                </wp:positionH>
                <wp:positionV relativeFrom="paragraph">
                  <wp:posOffset>1826076</wp:posOffset>
                </wp:positionV>
                <wp:extent cx="1732280" cy="560070"/>
                <wp:effectExtent l="438150" t="76200" r="20320" b="11430"/>
                <wp:wrapNone/>
                <wp:docPr id="751" name="圆角矩形标注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560070"/>
                        </a:xfrm>
                        <a:prstGeom prst="wedgeRoundRectCallout">
                          <a:avLst>
                            <a:gd name="adj1" fmla="val -72363"/>
                            <a:gd name="adj2" fmla="val -571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A970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用raise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关键字将ex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抛出给上一层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它的函数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C5255" id="圆角矩形标注 751" o:spid="_x0000_s1293" type="#_x0000_t62" style="position:absolute;margin-left:133.2pt;margin-top:143.8pt;width:136.4pt;height:44.1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" adj="-4830,-1535" filled="f" strokecolor="yellow" strokeweight="1pt">
                <v:textbox>
                  <w:txbxContent>
                    <w:p w:rsidR="00EE19E6" w:rsidRPr="00456267" w:rsidRDefault="00EE19E6" w:rsidP="00A9707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用raise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关键字将ex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变量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抛出给上一层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它的函数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20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C56D03F" wp14:editId="697FE523">
                <wp:simplePos x="0" y="0"/>
                <wp:positionH relativeFrom="margin">
                  <wp:posOffset>3481009</wp:posOffset>
                </wp:positionH>
                <wp:positionV relativeFrom="paragraph">
                  <wp:posOffset>906760</wp:posOffset>
                </wp:positionV>
                <wp:extent cx="1732280" cy="1405890"/>
                <wp:effectExtent l="190500" t="0" r="20320" b="22860"/>
                <wp:wrapNone/>
                <wp:docPr id="750" name="圆角矩形标注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405890"/>
                        </a:xfrm>
                        <a:prstGeom prst="wedgeRoundRectCallout">
                          <a:avLst>
                            <a:gd name="adj1" fmla="val -60612"/>
                            <a:gd name="adj2" fmla="val -9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1942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if没有执行，就不会return跳出函数，那么下面的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xception就会执行，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xception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自定义的异常错误字符传递给ex变量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6D03F" id="圆角矩形标注 750" o:spid="_x0000_s1294" type="#_x0000_t62" style="position:absolute;margin-left:274.1pt;margin-top:71.4pt;width:136.4pt;height:110.7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" adj="-2292,8679" filled="f" strokecolor="yellow" strokeweight="1pt">
                <v:textbox>
                  <w:txbxContent>
                    <w:p w:rsidR="00EE19E6" w:rsidRPr="00456267" w:rsidRDefault="00EE19E6" w:rsidP="0019420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if没有执行，就不会return跳出函数，那么下面的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xception就会执行，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xception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自定义的异常错误字符传递给ex变量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203">
        <w:rPr>
          <w:noProof/>
          <w:szCs w:val="21"/>
        </w:rPr>
        <w:drawing>
          <wp:inline distT="0" distB="0" distL="0" distR="0" wp14:anchorId="6BB9FE78" wp14:editId="59644265">
            <wp:extent cx="5274310" cy="2460625"/>
            <wp:effectExtent l="0" t="0" r="254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713135747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0E0A84" w:rsidRDefault="00026295" w:rsidP="000E0A84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A36F394" wp14:editId="292B7A5E">
            <wp:extent cx="3552825" cy="723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713140344.png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正确</w:t>
      </w:r>
    </w:p>
    <w:p w:rsidR="00F767D5" w:rsidRDefault="0002629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94CCE0E" wp14:editId="1289D96A">
                <wp:simplePos x="0" y="0"/>
                <wp:positionH relativeFrom="margin">
                  <wp:posOffset>2625602</wp:posOffset>
                </wp:positionH>
                <wp:positionV relativeFrom="paragraph">
                  <wp:posOffset>982857</wp:posOffset>
                </wp:positionV>
                <wp:extent cx="2389239" cy="307975"/>
                <wp:effectExtent l="1028700" t="0" r="11430" b="34925"/>
                <wp:wrapNone/>
                <wp:docPr id="754" name="圆角矩形标注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239" cy="307975"/>
                        </a:xfrm>
                        <a:prstGeom prst="wedgeRoundRectCallout">
                          <a:avLst>
                            <a:gd name="adj1" fmla="val -91561"/>
                            <a:gd name="adj2" fmla="val 25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02629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输入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字符不够，抛出自己定义的异常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CCE0E" id="圆角矩形标注 754" o:spid="_x0000_s1295" type="#_x0000_t62" style="position:absolute;margin-left:206.75pt;margin-top:77.4pt;width:188.15pt;height:24.25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" adj="-8977,16256" filled="f" strokecolor="yellow" strokeweight="1pt">
                <v:textbox>
                  <w:txbxContent>
                    <w:p w:rsidR="00EE19E6" w:rsidRPr="00456267" w:rsidRDefault="00EE19E6" w:rsidP="0002629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输入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字符不够，抛出自己定义的异常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CBA899" wp14:editId="490FD15E">
            <wp:extent cx="5274310" cy="1344930"/>
            <wp:effectExtent l="0" t="0" r="2540" b="762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713140420.png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47" w:rsidRDefault="00245547" w:rsidP="002455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如果你</w:t>
      </w:r>
      <w:r>
        <w:rPr>
          <w:szCs w:val="21"/>
        </w:rPr>
        <w:t>不想程序中断执行，就和上一节一样，在主</w:t>
      </w:r>
      <w:r>
        <w:rPr>
          <w:rFonts w:hint="eastAsia"/>
          <w:szCs w:val="21"/>
        </w:rPr>
        <w:t>程序</w:t>
      </w:r>
      <w:r>
        <w:rPr>
          <w:szCs w:val="21"/>
        </w:rPr>
        <w:t>里面创</w:t>
      </w:r>
      <w:r>
        <w:rPr>
          <w:rFonts w:hint="eastAsia"/>
          <w:szCs w:val="21"/>
        </w:rPr>
        <w:t>建try</w:t>
      </w:r>
    </w:p>
    <w:p w:rsidR="00F767D5" w:rsidRPr="00245547" w:rsidRDefault="0024554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4EAAF7F" wp14:editId="1A5B8982">
                <wp:simplePos x="0" y="0"/>
                <wp:positionH relativeFrom="margin">
                  <wp:posOffset>2070080</wp:posOffset>
                </wp:positionH>
                <wp:positionV relativeFrom="paragraph">
                  <wp:posOffset>1122352</wp:posOffset>
                </wp:positionV>
                <wp:extent cx="1020445" cy="850265"/>
                <wp:effectExtent l="1524000" t="0" r="27305" b="26035"/>
                <wp:wrapNone/>
                <wp:docPr id="756" name="圆角矩形标注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850265"/>
                        </a:xfrm>
                        <a:prstGeom prst="wedgeRoundRectCallout">
                          <a:avLst>
                            <a:gd name="adj1" fmla="val -207480"/>
                            <a:gd name="adj2" fmla="val -9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2455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主程序接受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子程序抛出的异常，进行处理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AF7F" id="圆角矩形标注 756" o:spid="_x0000_s1296" type="#_x0000_t62" style="position:absolute;margin-left:163pt;margin-top:88.35pt;width:80.35pt;height:66.9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" adj="-34016,8756" filled="f" strokecolor="yellow" strokeweight="1pt">
                <v:textbox>
                  <w:txbxContent>
                    <w:p w:rsidR="00EE19E6" w:rsidRPr="00456267" w:rsidRDefault="00EE19E6" w:rsidP="0024554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主程序接受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子程序抛出的异常，进行处理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358C56" wp14:editId="57557AF5">
            <wp:extent cx="3441213" cy="2384322"/>
            <wp:effectExtent l="0" t="0" r="6985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713140716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617" cy="239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91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3911">
        <w:rPr>
          <w:rFonts w:hint="eastAsia"/>
          <w:noProof/>
          <w:szCs w:val="21"/>
        </w:rPr>
        <w:drawing>
          <wp:inline distT="0" distB="0" distL="0" distR="0" wp14:anchorId="0E36A2F0" wp14:editId="611599CB">
            <wp:extent cx="1924050" cy="695325"/>
            <wp:effectExtent l="0" t="0" r="0" b="952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713140830.png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398B" w:rsidRPr="009B3CFE" w:rsidRDefault="00E8398B" w:rsidP="00E8398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9B3C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</w:t>
      </w:r>
      <w:r w:rsidRPr="009B3C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关键字使用</w:t>
      </w:r>
      <w:r w:rsidRPr="009B3C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，就是导入其它py文件</w:t>
      </w:r>
    </w:p>
    <w:p w:rsidR="00612EB3" w:rsidRDefault="00612EB3" w:rsidP="00612EB3">
      <w:pPr>
        <w:spacing w:line="0" w:lineRule="atLeast"/>
        <w:rPr>
          <w:szCs w:val="21"/>
        </w:rPr>
      </w:pPr>
      <w:r>
        <w:rPr>
          <w:rFonts w:hint="eastAsia"/>
          <w:szCs w:val="21"/>
        </w:rPr>
        <w:t>import</w:t>
      </w:r>
      <w:r>
        <w:rPr>
          <w:szCs w:val="21"/>
        </w:rPr>
        <w:t>就是在本py文件中</w:t>
      </w:r>
      <w:r>
        <w:rPr>
          <w:rFonts w:hint="eastAsia"/>
          <w:szCs w:val="21"/>
        </w:rPr>
        <w:t>倒入</w:t>
      </w:r>
      <w:r>
        <w:rPr>
          <w:szCs w:val="21"/>
        </w:rPr>
        <w:t>其它文件，然后可以在本文件使用其它py文件的函数，全局变量和类</w:t>
      </w:r>
      <w:r>
        <w:rPr>
          <w:rFonts w:hint="eastAsia"/>
          <w:szCs w:val="21"/>
        </w:rPr>
        <w:t>，</w:t>
      </w:r>
      <w:r>
        <w:rPr>
          <w:szCs w:val="21"/>
        </w:rPr>
        <w:t>适合模块化开发。</w:t>
      </w:r>
    </w:p>
    <w:p w:rsidR="00F767D5" w:rsidRDefault="00612E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608A7C" wp14:editId="35ADA664">
            <wp:extent cx="3025039" cy="1597742"/>
            <wp:effectExtent l="0" t="0" r="4445" b="254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713193105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772" cy="16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9F62603" wp14:editId="131D0055">
            <wp:extent cx="2826774" cy="1594098"/>
            <wp:effectExtent l="0" t="0" r="0" b="635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713193136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22" cy="16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44" w:rsidRDefault="00955E44" w:rsidP="00955E44">
      <w:pPr>
        <w:spacing w:line="0" w:lineRule="atLeast"/>
        <w:ind w:left="1260" w:firstLine="420"/>
        <w:rPr>
          <w:szCs w:val="21"/>
        </w:rPr>
      </w:pPr>
      <w:r>
        <w:rPr>
          <w:szCs w:val="21"/>
        </w:rPr>
        <w:t>test1.py文件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test2.py文件</w:t>
      </w:r>
    </w:p>
    <w:p w:rsidR="00955E44" w:rsidRDefault="000E0A84" w:rsidP="00955E44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3D7A5F2" wp14:editId="7305FFEA">
                <wp:simplePos x="0" y="0"/>
                <wp:positionH relativeFrom="margin">
                  <wp:posOffset>3598996</wp:posOffset>
                </wp:positionH>
                <wp:positionV relativeFrom="paragraph">
                  <wp:posOffset>1141914</wp:posOffset>
                </wp:positionV>
                <wp:extent cx="1941195" cy="373380"/>
                <wp:effectExtent l="1428750" t="19050" r="20955" b="2667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195" cy="373380"/>
                        </a:xfrm>
                        <a:prstGeom prst="wedgeRoundRectCallout">
                          <a:avLst>
                            <a:gd name="adj1" fmla="val -120958"/>
                            <a:gd name="adj2" fmla="val -517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E0A84" w:rsidRDefault="00EE19E6" w:rsidP="000E0A8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可以使用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test1.py里面的函数了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A5F2" id="圆角矩形标注 760" o:spid="_x0000_s1297" type="#_x0000_t62" style="position:absolute;left:0;text-align:left;margin-left:283.4pt;margin-top:89.9pt;width:152.85pt;height:29.4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" adj="-15327,-388" filled="f" strokecolor="#00b050" strokeweight="1pt">
                <v:textbox>
                  <w:txbxContent>
                    <w:p w:rsidR="00EE19E6" w:rsidRPr="000E0A84" w:rsidRDefault="00EE19E6" w:rsidP="000E0A84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可以使用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test1.py里面的函数了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D6E0DEF" wp14:editId="0219828A">
                <wp:simplePos x="0" y="0"/>
                <wp:positionH relativeFrom="margin">
                  <wp:posOffset>3495757</wp:posOffset>
                </wp:positionH>
                <wp:positionV relativeFrom="paragraph">
                  <wp:posOffset>247179</wp:posOffset>
                </wp:positionV>
                <wp:extent cx="1985645" cy="570230"/>
                <wp:effectExtent l="2628900" t="0" r="14605" b="20320"/>
                <wp:wrapNone/>
                <wp:docPr id="759" name="圆角矩形标注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645" cy="570230"/>
                        </a:xfrm>
                        <a:prstGeom prst="wedgeRoundRectCallout">
                          <a:avLst>
                            <a:gd name="adj1" fmla="val -180545"/>
                            <a:gd name="adj2" fmla="val -47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E0A84" w:rsidRDefault="00EE19E6" w:rsidP="000E0A8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主程序用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import</w:t>
                            </w: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导入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同一个目录下的其它py文件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0DEF" id="圆角矩形标注 759" o:spid="_x0000_s1298" type="#_x0000_t62" style="position:absolute;left:0;text-align:left;margin-left:275.25pt;margin-top:19.45pt;width:156.35pt;height:44.9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" adj="-28198,508" filled="f" strokecolor="#00b050" strokeweight="1pt">
                <v:textbox>
                  <w:txbxContent>
                    <w:p w:rsidR="00EE19E6" w:rsidRPr="000E0A84" w:rsidRDefault="00EE19E6" w:rsidP="000E0A84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主程序用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import</w:t>
                      </w: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导入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同一个目录下的其它py文件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B797B70" wp14:editId="7E817916">
            <wp:extent cx="3146323" cy="1795516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713193252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045" cy="1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955E44" w:rsidRDefault="005037A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2BDB9122" wp14:editId="215B9574">
            <wp:extent cx="2081242" cy="504544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713193420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355" cy="5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A3" w:rsidRDefault="005037A3" w:rsidP="005037A3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打印出来的都是test1.py文件里面的内容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37A3" w:rsidRPr="000503E0" w:rsidRDefault="005037A3" w:rsidP="005037A3">
      <w:pPr>
        <w:spacing w:line="0" w:lineRule="atLeast"/>
        <w:rPr>
          <w:color w:val="7030A0"/>
          <w:szCs w:val="21"/>
        </w:rPr>
      </w:pPr>
      <w:r w:rsidRPr="000503E0">
        <w:rPr>
          <w:rFonts w:hint="eastAsia"/>
          <w:color w:val="7030A0"/>
          <w:szCs w:val="21"/>
        </w:rPr>
        <w:t>使用</w:t>
      </w:r>
      <w:r w:rsidRPr="000503E0">
        <w:rPr>
          <w:color w:val="7030A0"/>
          <w:szCs w:val="21"/>
        </w:rPr>
        <w:t>test2</w:t>
      </w:r>
      <w:r w:rsidRPr="000503E0">
        <w:rPr>
          <w:rFonts w:hint="eastAsia"/>
          <w:color w:val="7030A0"/>
          <w:szCs w:val="21"/>
        </w:rPr>
        <w:t>里面</w:t>
      </w:r>
      <w:r w:rsidRPr="000503E0">
        <w:rPr>
          <w:color w:val="7030A0"/>
          <w:szCs w:val="21"/>
        </w:rPr>
        <w:t>的内容</w:t>
      </w:r>
    </w:p>
    <w:p w:rsidR="00F767D5" w:rsidRDefault="005037A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765787" wp14:editId="1F08CFF4">
            <wp:extent cx="4253902" cy="2035277"/>
            <wp:effectExtent l="0" t="0" r="0" b="317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713193602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79" cy="20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9C275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522741C" wp14:editId="05CD22E8">
            <wp:extent cx="4257442" cy="1430594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713193615.png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37" cy="1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87AE6B" wp14:editId="223B175D">
            <wp:extent cx="3276600" cy="1466850"/>
            <wp:effectExtent l="0" t="0" r="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713193709.png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8203C8" w:rsidRDefault="006F219A" w:rsidP="008203C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test1</w:t>
      </w:r>
      <w:r>
        <w:rPr>
          <w:rFonts w:hint="eastAsia"/>
          <w:szCs w:val="21"/>
        </w:rPr>
        <w:t>和</w:t>
      </w:r>
      <w:r>
        <w:rPr>
          <w:szCs w:val="21"/>
        </w:rPr>
        <w:t>test2</w:t>
      </w:r>
      <w:r>
        <w:rPr>
          <w:rFonts w:hint="eastAsia"/>
          <w:szCs w:val="21"/>
        </w:rPr>
        <w:t>文件</w:t>
      </w:r>
      <w:r>
        <w:rPr>
          <w:szCs w:val="21"/>
        </w:rPr>
        <w:t>里面的内容都被主程序使用了。</w:t>
      </w:r>
    </w:p>
    <w:p w:rsidR="008203C8" w:rsidRPr="00194893" w:rsidRDefault="008203C8" w:rsidP="008203C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如果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import</w:t>
      </w: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导入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名太长，就用as来给</w:t>
      </w: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导入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取别名替代</w:t>
      </w:r>
    </w:p>
    <w:p w:rsidR="00F767D5" w:rsidRDefault="00674D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613EDBC" wp14:editId="65941CA9">
                <wp:simplePos x="0" y="0"/>
                <wp:positionH relativeFrom="margin">
                  <wp:posOffset>3751396</wp:posOffset>
                </wp:positionH>
                <wp:positionV relativeFrom="paragraph">
                  <wp:posOffset>1170674</wp:posOffset>
                </wp:positionV>
                <wp:extent cx="2350135" cy="515620"/>
                <wp:effectExtent l="400050" t="19050" r="12065" b="17780"/>
                <wp:wrapNone/>
                <wp:docPr id="767" name="圆角矩形标注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515620"/>
                        </a:xfrm>
                        <a:prstGeom prst="wedgeRoundRectCallout">
                          <a:avLst>
                            <a:gd name="adj1" fmla="val -65020"/>
                            <a:gd name="adj2" fmla="val -479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74DED" w:rsidRDefault="00EE19E6" w:rsidP="00674DE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这样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就</w:t>
                            </w: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使用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短名来替代长文件名的py文件，提高</w:t>
                            </w: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编程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效率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3EDBC" id="圆角矩形标注 767" o:spid="_x0000_s1299" type="#_x0000_t62" style="position:absolute;margin-left:295.4pt;margin-top:92.2pt;width:185.05pt;height:40.6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" adj="-3244,446" filled="f" strokecolor="#00b050" strokeweight="1pt">
                <v:textbox>
                  <w:txbxContent>
                    <w:p w:rsidR="00EE19E6" w:rsidRPr="00674DED" w:rsidRDefault="00EE19E6" w:rsidP="00674DE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这样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就</w:t>
                      </w: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使用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短名来替代长文件名的py文件，提高</w:t>
                      </w: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编程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效率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3C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01939CB" wp14:editId="02CAE948">
                <wp:simplePos x="0" y="0"/>
                <wp:positionH relativeFrom="margin">
                  <wp:posOffset>3569499</wp:posOffset>
                </wp:positionH>
                <wp:positionV relativeFrom="paragraph">
                  <wp:posOffset>128454</wp:posOffset>
                </wp:positionV>
                <wp:extent cx="2531745" cy="751840"/>
                <wp:effectExtent l="2133600" t="19050" r="20955" b="10160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745" cy="751840"/>
                        </a:xfrm>
                        <a:prstGeom prst="wedgeRoundRectCallout">
                          <a:avLst>
                            <a:gd name="adj1" fmla="val -132505"/>
                            <a:gd name="adj2" fmla="val -51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740A7" w:rsidRDefault="00EE19E6" w:rsidP="008203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F740A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如果调用</w:t>
                            </w:r>
                            <w:r w:rsidRPr="00F740A7">
                              <w:rPr>
                                <w:color w:val="FF0000"/>
                                <w:sz w:val="18"/>
                                <w:szCs w:val="18"/>
                              </w:rPr>
                              <w:t>的py文件名太长，那么下面</w:t>
                            </w:r>
                            <w:r w:rsidRPr="00F740A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调用</w:t>
                            </w:r>
                            <w:r w:rsidRPr="00F740A7">
                              <w:rPr>
                                <w:color w:val="FF0000"/>
                                <w:sz w:val="18"/>
                                <w:szCs w:val="18"/>
                              </w:rPr>
                              <w:t>函数前就要敲很长一段py文件名，这里用as给导入的py文件取个短名来替代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39CB" id="圆角矩形标注 766" o:spid="_x0000_s1300" type="#_x0000_t62" style="position:absolute;margin-left:281.05pt;margin-top:10.1pt;width:199.35pt;height:59.2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" adj="-17821,-265" filled="f" strokecolor="#00b050" strokeweight="1pt">
                <v:textbox>
                  <w:txbxContent>
                    <w:p w:rsidR="00EE19E6" w:rsidRPr="00F740A7" w:rsidRDefault="00EE19E6" w:rsidP="008203C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F740A7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如果调用</w:t>
                      </w:r>
                      <w:r w:rsidRPr="00F740A7">
                        <w:rPr>
                          <w:color w:val="FF0000"/>
                          <w:sz w:val="18"/>
                          <w:szCs w:val="18"/>
                        </w:rPr>
                        <w:t>的py文件名太长，那么下面</w:t>
                      </w:r>
                      <w:r w:rsidRPr="00F740A7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调用</w:t>
                      </w:r>
                      <w:r w:rsidRPr="00F740A7">
                        <w:rPr>
                          <w:color w:val="FF0000"/>
                          <w:sz w:val="18"/>
                          <w:szCs w:val="18"/>
                        </w:rPr>
                        <w:t>函数前就要敲很长一段py文件名，这里用as给导入的py文件取个短名来替代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3C8">
        <w:rPr>
          <w:noProof/>
          <w:szCs w:val="21"/>
        </w:rPr>
        <w:drawing>
          <wp:inline distT="0" distB="0" distL="0" distR="0" wp14:anchorId="517A1AFA" wp14:editId="5469C08F">
            <wp:extent cx="3593691" cy="2460981"/>
            <wp:effectExtent l="0" t="0" r="6985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713194454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586" cy="24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A" w:rsidRDefault="006779AA" w:rsidP="006779A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8BD56A2" wp14:editId="52B16356">
            <wp:extent cx="2075632" cy="993247"/>
            <wp:effectExtent l="0" t="0" r="127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713194513.png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235" cy="9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结果是一样的</w:t>
      </w:r>
    </w:p>
    <w:p w:rsidR="006F219A" w:rsidRPr="009F1981" w:rsidRDefault="006779AA" w:rsidP="009F1981">
      <w:pPr>
        <w:spacing w:line="0" w:lineRule="atLeast"/>
        <w:rPr>
          <w:color w:val="FF0000"/>
          <w:szCs w:val="21"/>
        </w:rPr>
      </w:pPr>
      <w:r w:rsidRPr="008E681E">
        <w:rPr>
          <w:rFonts w:hint="eastAsia"/>
          <w:color w:val="FF0000"/>
          <w:szCs w:val="21"/>
        </w:rPr>
        <w:t>这就是</w:t>
      </w:r>
      <w:r w:rsidRPr="008E681E">
        <w:rPr>
          <w:color w:val="FF0000"/>
          <w:szCs w:val="21"/>
        </w:rPr>
        <w:t>as</w:t>
      </w:r>
      <w:r w:rsidRPr="008E681E">
        <w:rPr>
          <w:rFonts w:hint="eastAsia"/>
          <w:color w:val="FF0000"/>
          <w:szCs w:val="21"/>
        </w:rPr>
        <w:t>在</w:t>
      </w:r>
      <w:r w:rsidRPr="008E681E">
        <w:rPr>
          <w:color w:val="FF0000"/>
          <w:szCs w:val="21"/>
        </w:rPr>
        <w:t>import里面的使用方法，把长文件名</w:t>
      </w:r>
      <w:r w:rsidRPr="008E681E">
        <w:rPr>
          <w:rFonts w:hint="eastAsia"/>
          <w:color w:val="FF0000"/>
          <w:szCs w:val="21"/>
        </w:rPr>
        <w:t>修改</w:t>
      </w:r>
      <w:r w:rsidRPr="008E681E">
        <w:rPr>
          <w:color w:val="FF0000"/>
          <w:szCs w:val="21"/>
        </w:rPr>
        <w:t>为短</w:t>
      </w:r>
      <w:r w:rsidRPr="008E681E">
        <w:rPr>
          <w:rFonts w:hint="eastAsia"/>
          <w:color w:val="FF0000"/>
          <w:szCs w:val="21"/>
        </w:rPr>
        <w:t>名</w:t>
      </w:r>
      <w:r w:rsidRPr="008E681E">
        <w:rPr>
          <w:color w:val="FF0000"/>
          <w:szCs w:val="21"/>
        </w:rPr>
        <w:t>来替代，提</w:t>
      </w:r>
      <w:r w:rsidRPr="008E681E">
        <w:rPr>
          <w:rFonts w:hint="eastAsia"/>
          <w:color w:val="FF0000"/>
          <w:szCs w:val="21"/>
        </w:rPr>
        <w:t>高</w:t>
      </w:r>
      <w:r w:rsidRPr="008E681E">
        <w:rPr>
          <w:color w:val="FF0000"/>
          <w:szCs w:val="21"/>
        </w:rPr>
        <w:t>编程效率</w:t>
      </w:r>
    </w:p>
    <w:p w:rsidR="005C44A1" w:rsidRPr="002A4BDF" w:rsidRDefault="005C44A1" w:rsidP="005C44A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rom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名 import 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内容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名….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这种使用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方法</w:t>
      </w:r>
    </w:p>
    <w:p w:rsidR="006F219A" w:rsidRDefault="00C4787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3956A3A" wp14:editId="3618F23C">
                <wp:simplePos x="0" y="0"/>
                <wp:positionH relativeFrom="margin">
                  <wp:posOffset>1278583</wp:posOffset>
                </wp:positionH>
                <wp:positionV relativeFrom="paragraph">
                  <wp:posOffset>1330591</wp:posOffset>
                </wp:positionV>
                <wp:extent cx="2423160" cy="545465"/>
                <wp:effectExtent l="266700" t="57150" r="15240" b="26035"/>
                <wp:wrapNone/>
                <wp:docPr id="771" name="圆角矩形标注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545465"/>
                        </a:xfrm>
                        <a:prstGeom prst="wedgeRoundRectCallout">
                          <a:avLst>
                            <a:gd name="adj1" fmla="val -59086"/>
                            <a:gd name="adj2" fmla="val -53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97156" w:rsidRDefault="00EE19E6" w:rsidP="00C4787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997156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这样主程序</w:t>
                            </w:r>
                            <w:r w:rsidRPr="00997156">
                              <w:rPr>
                                <w:color w:val="FFFF00"/>
                                <w:sz w:val="18"/>
                                <w:szCs w:val="18"/>
                              </w:rPr>
                              <w:t>直接调用函数名就是了，不用去先指定py文件名</w:t>
                            </w:r>
                            <w:r w:rsidRPr="00997156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.函数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56A3A" id="圆角矩形标注 771" o:spid="_x0000_s1301" type="#_x0000_t62" style="position:absolute;margin-left:100.7pt;margin-top:104.75pt;width:190.8pt;height:42.95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" adj="-1963,-722" filled="f" strokecolor="yellow" strokeweight="1pt">
                <v:textbox>
                  <w:txbxContent>
                    <w:p w:rsidR="00EE19E6" w:rsidRPr="00997156" w:rsidRDefault="00EE19E6" w:rsidP="00C4787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997156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这样主程序</w:t>
                      </w:r>
                      <w:r w:rsidRPr="00997156">
                        <w:rPr>
                          <w:color w:val="FFFF00"/>
                          <w:sz w:val="18"/>
                          <w:szCs w:val="18"/>
                        </w:rPr>
                        <w:t>直接调用函数名就是了，不用去先指定py文件名</w:t>
                      </w:r>
                      <w:r w:rsidRPr="00997156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.函数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44A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208372" wp14:editId="0A5F9EAF">
                <wp:simplePos x="0" y="0"/>
                <wp:positionH relativeFrom="margin">
                  <wp:posOffset>1435899</wp:posOffset>
                </wp:positionH>
                <wp:positionV relativeFrom="paragraph">
                  <wp:posOffset>760320</wp:posOffset>
                </wp:positionV>
                <wp:extent cx="2259330" cy="535305"/>
                <wp:effectExtent l="704850" t="114300" r="26670" b="17145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9330" cy="535305"/>
                        </a:xfrm>
                        <a:prstGeom prst="wedgeRoundRectCallout">
                          <a:avLst>
                            <a:gd name="adj1" fmla="val -78953"/>
                            <a:gd name="adj2" fmla="val -67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5C44A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意思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导入test1.py文件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test2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也是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如此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8372" id="圆角矩形标注 770" o:spid="_x0000_s1302" type="#_x0000_t62" style="position:absolute;margin-left:113.05pt;margin-top:59.85pt;width:177.9pt;height:42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" adj="-6254,-3747" filled="f" strokecolor="yellow" strokeweight="1pt">
                <v:textbox>
                  <w:txbxContent>
                    <w:p w:rsidR="00EE19E6" w:rsidRPr="00456267" w:rsidRDefault="00EE19E6" w:rsidP="005C44A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意思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就是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导入test1.py文件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test2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也是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如此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44A1">
        <w:rPr>
          <w:noProof/>
          <w:szCs w:val="21"/>
        </w:rPr>
        <w:drawing>
          <wp:inline distT="0" distB="0" distL="0" distR="0" wp14:anchorId="1C22C9A2" wp14:editId="7D9DFD9A">
            <wp:extent cx="3743325" cy="1781175"/>
            <wp:effectExtent l="0" t="0" r="9525" b="952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713195438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42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85429">
        <w:rPr>
          <w:rFonts w:hint="eastAsia"/>
          <w:noProof/>
          <w:szCs w:val="21"/>
        </w:rPr>
        <w:drawing>
          <wp:inline distT="0" distB="0" distL="0" distR="0" wp14:anchorId="1E522B2D" wp14:editId="514F305E">
            <wp:extent cx="1205205" cy="415126"/>
            <wp:effectExtent l="0" t="0" r="0" b="444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713195711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439" cy="4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E43E1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A30B56B" wp14:editId="29AC97CC">
                <wp:simplePos x="0" y="0"/>
                <wp:positionH relativeFrom="margin">
                  <wp:posOffset>2350299</wp:posOffset>
                </wp:positionH>
                <wp:positionV relativeFrom="paragraph">
                  <wp:posOffset>820522</wp:posOffset>
                </wp:positionV>
                <wp:extent cx="1233805" cy="555523"/>
                <wp:effectExtent l="1657350" t="304800" r="23495" b="16510"/>
                <wp:wrapNone/>
                <wp:docPr id="774" name="圆角矩形标注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805" cy="555523"/>
                        </a:xfrm>
                        <a:prstGeom prst="wedgeRoundRectCallout">
                          <a:avLst>
                            <a:gd name="adj1" fmla="val -179694"/>
                            <a:gd name="adj2" fmla="val -102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E43E1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的类也是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0B56B" id="圆角矩形标注 774" o:spid="_x0000_s1303" type="#_x0000_t62" style="position:absolute;margin-left:185.05pt;margin-top:64.6pt;width:97.15pt;height:43.75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" adj="-28014,-11234" filled="f" strokecolor="yellow" strokeweight="1pt">
                <v:textbox>
                  <w:txbxContent>
                    <w:p w:rsidR="00EE19E6" w:rsidRPr="00456267" w:rsidRDefault="00EE19E6" w:rsidP="00E43E1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调用指定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的类也是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这样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67F83F5" wp14:editId="24F61DE1">
            <wp:extent cx="3705225" cy="2438400"/>
            <wp:effectExtent l="0" t="0" r="952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713195854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706A3">
        <w:rPr>
          <w:rFonts w:hint="eastAsia"/>
          <w:noProof/>
          <w:szCs w:val="21"/>
        </w:rPr>
        <w:drawing>
          <wp:inline distT="0" distB="0" distL="0" distR="0" wp14:anchorId="07541FC5" wp14:editId="41536AA9">
            <wp:extent cx="1427582" cy="512668"/>
            <wp:effectExtent l="0" t="0" r="1270" b="190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713195910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709" cy="5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81" w:rsidRDefault="009F1981" w:rsidP="009F1981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写有什么意义呢？</w:t>
      </w:r>
      <w:r>
        <w:rPr>
          <w:rFonts w:hint="eastAsia"/>
          <w:szCs w:val="21"/>
        </w:rPr>
        <w:t>虽然</w:t>
      </w:r>
      <w:r>
        <w:rPr>
          <w:szCs w:val="21"/>
        </w:rPr>
        <w:t>调用函数和类方便了，但是你不知道这些函数和类来自于哪个文件。</w:t>
      </w:r>
    </w:p>
    <w:p w:rsidR="009F1981" w:rsidRPr="00DA5D0B" w:rsidRDefault="009F1981" w:rsidP="009F1981">
      <w:pPr>
        <w:spacing w:line="0" w:lineRule="atLeast"/>
        <w:rPr>
          <w:color w:val="833C0B" w:themeColor="accent2" w:themeShade="80"/>
          <w:szCs w:val="21"/>
        </w:rPr>
      </w:pPr>
      <w:r w:rsidRPr="00DA5D0B">
        <w:rPr>
          <w:color w:val="833C0B" w:themeColor="accent2" w:themeShade="80"/>
          <w:szCs w:val="21"/>
        </w:rPr>
        <w:t xml:space="preserve">import </w:t>
      </w:r>
      <w:r w:rsidRPr="00DA5D0B">
        <w:rPr>
          <w:rFonts w:hint="eastAsia"/>
          <w:color w:val="833C0B" w:themeColor="accent2" w:themeShade="80"/>
          <w:szCs w:val="21"/>
        </w:rPr>
        <w:t>是</w:t>
      </w:r>
      <w:r w:rsidRPr="00DA5D0B">
        <w:rPr>
          <w:color w:val="833C0B" w:themeColor="accent2" w:themeShade="80"/>
          <w:szCs w:val="21"/>
        </w:rPr>
        <w:t>将py文件所有内容都</w:t>
      </w:r>
      <w:r w:rsidRPr="00DA5D0B">
        <w:rPr>
          <w:rFonts w:hint="eastAsia"/>
          <w:color w:val="833C0B" w:themeColor="accent2" w:themeShade="80"/>
          <w:szCs w:val="21"/>
        </w:rPr>
        <w:t>导入</w:t>
      </w:r>
      <w:r w:rsidRPr="00DA5D0B">
        <w:rPr>
          <w:color w:val="833C0B" w:themeColor="accent2" w:themeShade="80"/>
          <w:szCs w:val="21"/>
        </w:rPr>
        <w:t>进</w:t>
      </w:r>
      <w:r w:rsidRPr="00DA5D0B">
        <w:rPr>
          <w:rFonts w:hint="eastAsia"/>
          <w:color w:val="833C0B" w:themeColor="accent2" w:themeShade="80"/>
          <w:szCs w:val="21"/>
        </w:rPr>
        <w:t>主</w:t>
      </w:r>
      <w:r w:rsidRPr="00DA5D0B">
        <w:rPr>
          <w:color w:val="833C0B" w:themeColor="accent2" w:themeShade="80"/>
          <w:szCs w:val="21"/>
        </w:rPr>
        <w:t>程序文件，用文件名</w:t>
      </w:r>
      <w:r w:rsidRPr="00DA5D0B">
        <w:rPr>
          <w:rFonts w:hint="eastAsia"/>
          <w:color w:val="833C0B" w:themeColor="accent2" w:themeShade="80"/>
          <w:szCs w:val="21"/>
        </w:rPr>
        <w:t>.文件</w:t>
      </w:r>
      <w:r w:rsidRPr="00DA5D0B">
        <w:rPr>
          <w:color w:val="833C0B" w:themeColor="accent2" w:themeShade="80"/>
          <w:szCs w:val="21"/>
        </w:rPr>
        <w:t>内容的方式执行</w:t>
      </w:r>
    </w:p>
    <w:p w:rsidR="006F219A" w:rsidRPr="009F1981" w:rsidRDefault="009F1981" w:rsidP="009F1981">
      <w:pPr>
        <w:spacing w:line="0" w:lineRule="atLeast"/>
        <w:rPr>
          <w:color w:val="833C0B" w:themeColor="accent2" w:themeShade="80"/>
          <w:szCs w:val="21"/>
        </w:rPr>
      </w:pPr>
      <w:r w:rsidRPr="00DA5D0B">
        <w:rPr>
          <w:color w:val="833C0B" w:themeColor="accent2" w:themeShade="80"/>
          <w:szCs w:val="21"/>
        </w:rPr>
        <w:t xml:space="preserve">from…import </w:t>
      </w:r>
      <w:r w:rsidRPr="00DA5D0B">
        <w:rPr>
          <w:rFonts w:hint="eastAsia"/>
          <w:color w:val="833C0B" w:themeColor="accent2" w:themeShade="80"/>
          <w:szCs w:val="21"/>
        </w:rPr>
        <w:t>是</w:t>
      </w:r>
      <w:r w:rsidRPr="00DA5D0B">
        <w:rPr>
          <w:color w:val="833C0B" w:themeColor="accent2" w:themeShade="80"/>
          <w:szCs w:val="21"/>
        </w:rPr>
        <w:t>指定py</w:t>
      </w:r>
      <w:r>
        <w:rPr>
          <w:color w:val="833C0B" w:themeColor="accent2" w:themeShade="80"/>
          <w:szCs w:val="21"/>
        </w:rPr>
        <w:t>文件里面某一段内容</w:t>
      </w:r>
      <w:r>
        <w:rPr>
          <w:rFonts w:hint="eastAsia"/>
          <w:color w:val="833C0B" w:themeColor="accent2" w:themeShade="80"/>
          <w:szCs w:val="21"/>
        </w:rPr>
        <w:t>导</w:t>
      </w:r>
      <w:r w:rsidRPr="00DA5D0B">
        <w:rPr>
          <w:color w:val="833C0B" w:themeColor="accent2" w:themeShade="80"/>
          <w:szCs w:val="21"/>
        </w:rPr>
        <w:t>入，直接执行</w:t>
      </w:r>
      <w:r w:rsidRPr="00DA5D0B">
        <w:rPr>
          <w:rFonts w:hint="eastAsia"/>
          <w:color w:val="833C0B" w:themeColor="accent2" w:themeShade="80"/>
          <w:szCs w:val="21"/>
        </w:rPr>
        <w:t>函数</w:t>
      </w:r>
      <w:r w:rsidRPr="00DA5D0B">
        <w:rPr>
          <w:color w:val="833C0B" w:themeColor="accent2" w:themeShade="80"/>
          <w:szCs w:val="21"/>
        </w:rPr>
        <w:t>名，变量名，类名就可以</w:t>
      </w:r>
    </w:p>
    <w:p w:rsidR="009F1981" w:rsidRPr="006268FE" w:rsidRDefault="009F1981" w:rsidP="009F19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268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from…import *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 w:rsidRPr="006268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也是导入模块py</w:t>
      </w:r>
      <w:r w:rsidRPr="006268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文件的所有内容</w:t>
      </w:r>
    </w:p>
    <w:p w:rsidR="006F219A" w:rsidRDefault="009F198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6145914" wp14:editId="25AA10A9">
                <wp:simplePos x="0" y="0"/>
                <wp:positionH relativeFrom="margin">
                  <wp:posOffset>3063138</wp:posOffset>
                </wp:positionH>
                <wp:positionV relativeFrom="paragraph">
                  <wp:posOffset>185727</wp:posOffset>
                </wp:positionV>
                <wp:extent cx="2851150" cy="1233805"/>
                <wp:effectExtent l="1028700" t="0" r="25400" b="23495"/>
                <wp:wrapNone/>
                <wp:docPr id="777" name="圆角矩形标注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0" cy="1233805"/>
                        </a:xfrm>
                        <a:prstGeom prst="wedgeRoundRectCallout">
                          <a:avLst>
                            <a:gd name="adj1" fmla="val -84292"/>
                            <a:gd name="adj2" fmla="val 29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m test1 import *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import 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区别是</w:t>
                            </w:r>
                          </w:p>
                          <w:p w:rsidR="00EE19E6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>i</w:t>
                            </w:r>
                            <w:r w:rsidRPr="00AB02BB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</w:rPr>
                              <w:t>mport</w:t>
                            </w: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 xml:space="preserve"> test1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py文件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内容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时，在内容前面加文件名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.内容。</w:t>
                            </w:r>
                          </w:p>
                          <w:p w:rsidR="00EE19E6" w:rsidRPr="00AF6641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而</w:t>
                            </w: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>from test1 import *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是可以直接使用模块的函数名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不需要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前缀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5914" id="圆角矩形标注 777" o:spid="_x0000_s1304" type="#_x0000_t62" style="position:absolute;margin-left:241.2pt;margin-top:14.6pt;width:224.5pt;height:97.15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" adj="-7407,17093" filled="f" strokecolor="red" strokeweight="1pt">
                <v:textbox>
                  <w:txbxContent>
                    <w:p w:rsidR="00EE19E6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ro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m test1 import *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import 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区别是</w:t>
                      </w:r>
                    </w:p>
                    <w:p w:rsidR="00EE19E6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>i</w:t>
                      </w:r>
                      <w:r w:rsidRPr="00AB02BB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</w:rPr>
                        <w:t>mport</w:t>
                      </w: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 xml:space="preserve"> test1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py文件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里面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内容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时，在内容前面加文件名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.内容。</w:t>
                      </w:r>
                    </w:p>
                    <w:p w:rsidR="00EE19E6" w:rsidRPr="00AF6641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而</w:t>
                      </w: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>from test1 import *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就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是可以直接使用模块的函数名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不需要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加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前缀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3DA3068" wp14:editId="447FFC78">
            <wp:extent cx="2698955" cy="2329716"/>
            <wp:effectExtent l="0" t="0" r="635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714092042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67" cy="23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A78526E" wp14:editId="04FF2413">
            <wp:extent cx="1743075" cy="571500"/>
            <wp:effectExtent l="0" t="0" r="952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714092053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E93CF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30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BE30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mport导入</w:t>
      </w:r>
      <w:r w:rsidRPr="00BE30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模块名和系统模块名冲突问题</w:t>
      </w:r>
    </w:p>
    <w:p w:rsidR="006F219A" w:rsidRDefault="00E93CF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55687B5A" wp14:editId="24510ADB">
                <wp:simplePos x="0" y="0"/>
                <wp:positionH relativeFrom="margin">
                  <wp:posOffset>3018892</wp:posOffset>
                </wp:positionH>
                <wp:positionV relativeFrom="paragraph">
                  <wp:posOffset>162621</wp:posOffset>
                </wp:positionV>
                <wp:extent cx="1778000" cy="796290"/>
                <wp:effectExtent l="400050" t="0" r="12700" b="22860"/>
                <wp:wrapNone/>
                <wp:docPr id="780" name="圆角矩形标注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96290"/>
                        </a:xfrm>
                        <a:prstGeom prst="wedgeRoundRectCallout">
                          <a:avLst>
                            <a:gd name="adj1" fmla="val -70359"/>
                            <a:gd name="adj2" fmla="val -104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A5177" w:rsidRDefault="00EE19E6" w:rsidP="00E93CF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0A517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本来系统</w:t>
                            </w:r>
                            <w:r w:rsidRPr="000A5177">
                              <w:rPr>
                                <w:color w:val="FFFF00"/>
                                <w:sz w:val="18"/>
                                <w:szCs w:val="18"/>
                              </w:rPr>
                              <w:t>有一个random的py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文件，我自己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又</w:t>
                            </w:r>
                            <w:r w:rsidRPr="000A5177">
                              <w:rPr>
                                <w:color w:val="FFFF00"/>
                                <w:sz w:val="18"/>
                                <w:szCs w:val="18"/>
                              </w:rPr>
                              <w:t>创建了一个random的py文件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87B5A" id="圆角矩形标注 780" o:spid="_x0000_s1305" type="#_x0000_t62" style="position:absolute;margin-left:237.7pt;margin-top:12.8pt;width:140pt;height:62.7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" adj="-4398,8543" filled="f" strokecolor="yellow" strokeweight="1pt">
                <v:textbox>
                  <w:txbxContent>
                    <w:p w:rsidR="00EE19E6" w:rsidRPr="000A5177" w:rsidRDefault="00EE19E6" w:rsidP="00E93CF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0A5177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本来系统</w:t>
                      </w:r>
                      <w:r w:rsidRPr="000A5177">
                        <w:rPr>
                          <w:color w:val="FFFF00"/>
                          <w:sz w:val="18"/>
                          <w:szCs w:val="18"/>
                        </w:rPr>
                        <w:t>有一个random的py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文件，我自己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又</w:t>
                      </w:r>
                      <w:r w:rsidRPr="000A5177">
                        <w:rPr>
                          <w:color w:val="FFFF00"/>
                          <w:sz w:val="18"/>
                          <w:szCs w:val="18"/>
                        </w:rPr>
                        <w:t>创建了一个random的py文件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C97C9CB" wp14:editId="262536E2">
            <wp:extent cx="4752975" cy="2390775"/>
            <wp:effectExtent l="0" t="0" r="9525" b="952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714094027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B462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70F933A" wp14:editId="5B901653">
            <wp:extent cx="5274310" cy="1181735"/>
            <wp:effectExtent l="0" t="0" r="254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714094010.png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F5" w:rsidRDefault="00B462F5" w:rsidP="00B462F5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的时候属性错误，这是因为random模块的加载顺序问题</w: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40237DCF" wp14:editId="2C9E432B">
                <wp:simplePos x="0" y="0"/>
                <wp:positionH relativeFrom="margin">
                  <wp:posOffset>2787834</wp:posOffset>
                </wp:positionH>
                <wp:positionV relativeFrom="paragraph">
                  <wp:posOffset>36605</wp:posOffset>
                </wp:positionV>
                <wp:extent cx="2492375" cy="1282700"/>
                <wp:effectExtent l="1085850" t="0" r="22225" b="355600"/>
                <wp:wrapNone/>
                <wp:docPr id="783" name="圆角矩形标注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75" cy="1282700"/>
                        </a:xfrm>
                        <a:prstGeom prst="wedgeRoundRectCallout">
                          <a:avLst>
                            <a:gd name="adj1" fmla="val -91924"/>
                            <a:gd name="adj2" fmla="val 73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程序运行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时，python解释器会先去找工程里面的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加载的同名文件，这里找到了我自己创建的random文件，这时候，解释器就不会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去系统寻找random文件，所以运行出错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7DCF" id="圆角矩形标注 783" o:spid="_x0000_s1306" type="#_x0000_t62" style="position:absolute;margin-left:219.5pt;margin-top:2.9pt;width:196.25pt;height:101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" adj="-9056,26646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程序运行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时，python解释器会先去找工程里面的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加载的同名文件，这里找到了我自己创建的random文件，这时候，解释器就不会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去系统寻找random文件，所以运行出错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90BC1B5" wp14:editId="2312FA7F">
            <wp:extent cx="1981200" cy="2476500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714093221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C1" w:rsidRPr="00B462F5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2D438CBE" wp14:editId="137B176A">
                <wp:simplePos x="0" y="0"/>
                <wp:positionH relativeFrom="margin">
                  <wp:posOffset>3048389</wp:posOffset>
                </wp:positionH>
                <wp:positionV relativeFrom="paragraph">
                  <wp:posOffset>155821</wp:posOffset>
                </wp:positionV>
                <wp:extent cx="2403475" cy="599440"/>
                <wp:effectExtent l="1695450" t="0" r="15875" b="10160"/>
                <wp:wrapNone/>
                <wp:docPr id="785" name="圆角矩形标注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599440"/>
                        </a:xfrm>
                        <a:prstGeom prst="wedgeRoundRectCallout">
                          <a:avLst>
                            <a:gd name="adj1" fmla="val -118538"/>
                            <a:gd name="adj2" fmla="val -61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工程里面的random.py删除掉，在另外文件里面使用random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8CBE" id="圆角矩形标注 785" o:spid="_x0000_s1307" type="#_x0000_t62" style="position:absolute;margin-left:240.05pt;margin-top:12.25pt;width:189.25pt;height:47.2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" adj="-14804,9468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我把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工程里面的random.py删除掉，在另外文件里面使用random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A4B8937" wp14:editId="0EDBC525">
                <wp:simplePos x="0" y="0"/>
                <wp:positionH relativeFrom="margin">
                  <wp:posOffset>2984480</wp:posOffset>
                </wp:positionH>
                <wp:positionV relativeFrom="paragraph">
                  <wp:posOffset>753745</wp:posOffset>
                </wp:positionV>
                <wp:extent cx="1853380" cy="364490"/>
                <wp:effectExtent l="781050" t="114300" r="13970" b="16510"/>
                <wp:wrapNone/>
                <wp:docPr id="786" name="圆角矩形标注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380" cy="364490"/>
                        </a:xfrm>
                        <a:prstGeom prst="wedgeRoundRectCallout">
                          <a:avLst>
                            <a:gd name="adj1" fmla="val -90199"/>
                            <a:gd name="adj2" fmla="val -735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搜索路径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8937" id="圆角矩形标注 786" o:spid="_x0000_s1308" type="#_x0000_t62" style="position:absolute;margin-left:235pt;margin-top:59.35pt;width:145.95pt;height:28.7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" adj="-8683,-5091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打印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库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搜索路径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14C86CF" wp14:editId="5FDC7B47">
            <wp:extent cx="2828936" cy="1525870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714093856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455" cy="15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EBA5506" wp14:editId="4D5CD372">
                <wp:simplePos x="0" y="0"/>
                <wp:positionH relativeFrom="margin">
                  <wp:posOffset>2704260</wp:posOffset>
                </wp:positionH>
                <wp:positionV relativeFrom="paragraph">
                  <wp:posOffset>128127</wp:posOffset>
                </wp:positionV>
                <wp:extent cx="2619375" cy="614045"/>
                <wp:effectExtent l="1047750" t="0" r="28575" b="14605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614045"/>
                        </a:xfrm>
                        <a:prstGeom prst="wedgeRoundRectCallout">
                          <a:avLst>
                            <a:gd name="adj1" fmla="val -88105"/>
                            <a:gd name="adj2" fmla="val -13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没有问题了，因为这时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python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解释器搜索的库文件在pycharm内置的路径下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5506" id="圆角矩形标注 788" o:spid="_x0000_s1309" type="#_x0000_t62" style="position:absolute;margin-left:212.95pt;margin-top:10.1pt;width:206.25pt;height:48.35pt;z-index:2522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" adj="-8231,7871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你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没有问题了，因为这时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python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解释器搜索的库文件在pycharm内置的路径下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63307F1" wp14:editId="4EC4A4EE">
            <wp:extent cx="1727824" cy="365231"/>
            <wp:effectExtent l="0" t="0" r="635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714093903.png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13" cy="3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52EF" w:rsidRPr="00E8579A" w:rsidRDefault="004252EF" w:rsidP="004252E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mport导入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其它模块时，可能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会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自动执行其它模块的测试代码，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解决？</w:t>
      </w:r>
    </w:p>
    <w:p w:rsidR="006F219A" w:rsidRPr="004252EF" w:rsidRDefault="00543C0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C029279" wp14:editId="69BA25CA">
                <wp:simplePos x="0" y="0"/>
                <wp:positionH relativeFrom="margin">
                  <wp:posOffset>3510505</wp:posOffset>
                </wp:positionH>
                <wp:positionV relativeFrom="paragraph">
                  <wp:posOffset>2428957</wp:posOffset>
                </wp:positionV>
                <wp:extent cx="1602658" cy="364490"/>
                <wp:effectExtent l="304800" t="0" r="17145" b="35560"/>
                <wp:wrapNone/>
                <wp:docPr id="790" name="圆角矩形标注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58" cy="364490"/>
                        </a:xfrm>
                        <a:prstGeom prst="wedgeRoundRectCallout">
                          <a:avLst>
                            <a:gd name="adj1" fmla="val -66851"/>
                            <a:gd name="adj2" fmla="val 126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543C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子模块测试程序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279" id="圆角矩形标注 790" o:spid="_x0000_s1310" type="#_x0000_t62" style="position:absolute;margin-left:276.4pt;margin-top:191.25pt;width:126.2pt;height:28.7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" adj="-3640,13526" filled="f" strokecolor="red" strokeweight="1pt">
                <v:textbox>
                  <w:txbxContent>
                    <w:p w:rsidR="00EE19E6" w:rsidRPr="006B5AE0" w:rsidRDefault="00EE19E6" w:rsidP="00543C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子模块测试程序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52EF">
        <w:rPr>
          <w:noProof/>
          <w:szCs w:val="21"/>
        </w:rPr>
        <w:drawing>
          <wp:inline distT="0" distB="0" distL="0" distR="0" wp14:anchorId="480FF46A" wp14:editId="27206093">
            <wp:extent cx="3520160" cy="2816128"/>
            <wp:effectExtent l="0" t="0" r="4445" b="381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714100059.png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87" cy="28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91366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4A8548" wp14:editId="75E81D3B">
            <wp:extent cx="1724025" cy="361950"/>
            <wp:effectExtent l="0" t="0" r="9525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714100355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12EF" w:rsidRDefault="005612EF" w:rsidP="005612E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5314D1F" wp14:editId="0F68878A">
            <wp:extent cx="2781300" cy="628650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714100727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主</w:t>
      </w:r>
      <w:r>
        <w:rPr>
          <w:szCs w:val="21"/>
        </w:rPr>
        <w:t>程序模块只执行了import导入</w:t>
      </w:r>
      <w:r>
        <w:rPr>
          <w:rFonts w:hint="eastAsia"/>
          <w:szCs w:val="21"/>
        </w:rPr>
        <w:t>test</w:t>
      </w:r>
      <w:r>
        <w:rPr>
          <w:szCs w:val="21"/>
        </w:rPr>
        <w:t>1</w:t>
      </w:r>
      <w:r>
        <w:rPr>
          <w:rFonts w:hint="eastAsia"/>
          <w:szCs w:val="21"/>
        </w:rPr>
        <w:t>模块</w:t>
      </w:r>
    </w:p>
    <w:p w:rsidR="005612EF" w:rsidRDefault="005612EF" w:rsidP="005612E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3C13CD" wp14:editId="36D0829B">
            <wp:extent cx="1724025" cy="361950"/>
            <wp:effectExtent l="0" t="0" r="9525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714100355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但是</w:t>
      </w:r>
      <w:r>
        <w:rPr>
          <w:szCs w:val="21"/>
        </w:rPr>
        <w:t>子模块的测试程序被执行</w:t>
      </w:r>
      <w:r>
        <w:rPr>
          <w:rFonts w:hint="eastAsia"/>
          <w:szCs w:val="21"/>
        </w:rPr>
        <w:t>了</w:t>
      </w:r>
      <w:r>
        <w:rPr>
          <w:szCs w:val="21"/>
        </w:rPr>
        <w:t>，这是我不希望看到的，我想随时调用子模块程序时，子模块程序才执行，怎么解决呢？</w:t>
      </w:r>
    </w:p>
    <w:p w:rsidR="006F219A" w:rsidRPr="005612EF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50A8" w:rsidRPr="000B5201" w:rsidRDefault="00A050A8" w:rsidP="00A050A8">
      <w:pPr>
        <w:spacing w:line="0" w:lineRule="atLeast"/>
        <w:rPr>
          <w:color w:val="7030A0"/>
          <w:szCs w:val="21"/>
        </w:rPr>
      </w:pPr>
      <w:r w:rsidRPr="000B5201">
        <w:rPr>
          <w:rFonts w:hint="eastAsia"/>
          <w:color w:val="7030A0"/>
          <w:szCs w:val="21"/>
        </w:rPr>
        <w:t>查询__</w:t>
      </w:r>
      <w:r w:rsidRPr="000B5201">
        <w:rPr>
          <w:color w:val="7030A0"/>
          <w:szCs w:val="21"/>
        </w:rPr>
        <w:t>name__</w:t>
      </w:r>
      <w:r w:rsidRPr="000B5201">
        <w:rPr>
          <w:rFonts w:hint="eastAsia"/>
          <w:color w:val="7030A0"/>
          <w:szCs w:val="21"/>
        </w:rPr>
        <w:t>里面</w:t>
      </w:r>
      <w:r w:rsidRPr="000B5201">
        <w:rPr>
          <w:color w:val="7030A0"/>
          <w:szCs w:val="21"/>
        </w:rPr>
        <w:t>的值来</w:t>
      </w:r>
      <w:r w:rsidRPr="000B5201">
        <w:rPr>
          <w:rFonts w:hint="eastAsia"/>
          <w:color w:val="7030A0"/>
          <w:szCs w:val="21"/>
        </w:rPr>
        <w:t>决定</w:t>
      </w:r>
      <w:r w:rsidRPr="000B5201">
        <w:rPr>
          <w:color w:val="7030A0"/>
          <w:szCs w:val="21"/>
        </w:rPr>
        <w:t>现在是在执行test1</w:t>
      </w:r>
      <w:r w:rsidRPr="000B5201">
        <w:rPr>
          <w:rFonts w:hint="eastAsia"/>
          <w:color w:val="7030A0"/>
          <w:szCs w:val="21"/>
        </w:rPr>
        <w:t>子</w:t>
      </w:r>
      <w:r w:rsidRPr="000B5201">
        <w:rPr>
          <w:color w:val="7030A0"/>
          <w:szCs w:val="21"/>
        </w:rPr>
        <w:t>模块</w:t>
      </w:r>
      <w:r w:rsidRPr="000B5201">
        <w:rPr>
          <w:rFonts w:hint="eastAsia"/>
          <w:color w:val="7030A0"/>
          <w:szCs w:val="21"/>
        </w:rPr>
        <w:t>程序</w:t>
      </w:r>
      <w:r w:rsidRPr="000B5201">
        <w:rPr>
          <w:color w:val="7030A0"/>
          <w:szCs w:val="21"/>
        </w:rPr>
        <w:t>，还是在执行test主程序</w:t>
      </w:r>
    </w:p>
    <w:p w:rsidR="006F219A" w:rsidRPr="00A050A8" w:rsidRDefault="00A050A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C3FBD2E" wp14:editId="34498CDE">
                <wp:simplePos x="0" y="0"/>
                <wp:positionH relativeFrom="margin">
                  <wp:posOffset>3446596</wp:posOffset>
                </wp:positionH>
                <wp:positionV relativeFrom="paragraph">
                  <wp:posOffset>2048756</wp:posOffset>
                </wp:positionV>
                <wp:extent cx="2064385" cy="1160145"/>
                <wp:effectExtent l="990600" t="0" r="12065" b="135255"/>
                <wp:wrapNone/>
                <wp:docPr id="797" name="圆角矩形标注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385" cy="1160145"/>
                        </a:xfrm>
                        <a:prstGeom prst="wedgeRoundRectCallout">
                          <a:avLst>
                            <a:gd name="adj1" fmla="val -96400"/>
                            <a:gd name="adj2" fmla="val 57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A050A8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这时候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你执行主模块，import时还是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去调用test1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，但是test1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name__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main__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所以下面的程序也不会执行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BD2E" id="圆角矩形标注 797" o:spid="_x0000_s1311" type="#_x0000_t62" style="position:absolute;margin-left:271.4pt;margin-top:161.3pt;width:162.55pt;height:91.3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" adj="-10022,23204" filled="f" strokecolor="red" strokeweight="1pt">
                <v:textbox>
                  <w:txbxContent>
                    <w:p w:rsidR="00EE19E6" w:rsidRPr="006B5AE0" w:rsidRDefault="00EE19E6" w:rsidP="00A050A8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这时候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你执行主模块，import时还是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去调用test1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模块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，但是test1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模块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name__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发现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不是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main__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所以下面的程序也不会执行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BE1B1D9" wp14:editId="3C708622">
                <wp:simplePos x="0" y="0"/>
                <wp:positionH relativeFrom="margin">
                  <wp:posOffset>3279447</wp:posOffset>
                </wp:positionH>
                <wp:positionV relativeFrom="paragraph">
                  <wp:posOffset>809891</wp:posOffset>
                </wp:positionV>
                <wp:extent cx="2315210" cy="762635"/>
                <wp:effectExtent l="933450" t="0" r="27940" b="970915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762635"/>
                        </a:xfrm>
                        <a:prstGeom prst="wedgeRoundRectCallout">
                          <a:avLst>
                            <a:gd name="adj1" fmla="val -88298"/>
                            <a:gd name="adj2" fmla="val 1683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A050A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现在在测试子模块，那么子模块里面的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name__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等于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main__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B1D9" id="圆角矩形标注 795" o:spid="_x0000_s1312" type="#_x0000_t62" style="position:absolute;margin-left:258.2pt;margin-top:63.75pt;width:182.3pt;height:60.0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" adj="-8272,47163" filled="f" strokecolor="red" strokeweight="1pt">
                <v:textbox>
                  <w:txbxContent>
                    <w:p w:rsidR="00EE19E6" w:rsidRPr="006B5AE0" w:rsidRDefault="00EE19E6" w:rsidP="00A050A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如果我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现在在测试子模块，那么子模块里面的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name__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等于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main__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279AF9F" wp14:editId="415366BD">
            <wp:extent cx="3106994" cy="2870863"/>
            <wp:effectExtent l="0" t="0" r="0" b="5715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714101218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26" cy="28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A050A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74FFD59" wp14:editId="32B73233">
            <wp:extent cx="2886075" cy="714375"/>
            <wp:effectExtent l="0" t="0" r="9525" b="952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714101505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557C67D4" wp14:editId="20A82462">
            <wp:extent cx="1888948" cy="328945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714101512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771" cy="3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B2" w:rsidRPr="0064237E" w:rsidRDefault="00C759B2" w:rsidP="00C759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的子模块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py文件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)只是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类似于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C语言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C文件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，但是pythom还有一种文件叫做包</w:t>
      </w:r>
    </w:p>
    <w:p w:rsidR="00A60EC5" w:rsidRDefault="00A60EC5" w:rsidP="00A60EC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什么</w:t>
      </w:r>
      <w:r>
        <w:rPr>
          <w:szCs w:val="21"/>
        </w:rPr>
        <w:t>是包，包就类似于</w:t>
      </w:r>
      <w:r>
        <w:rPr>
          <w:rFonts w:hint="eastAsia"/>
          <w:szCs w:val="21"/>
        </w:rPr>
        <w:t>C语言</w:t>
      </w:r>
      <w:r>
        <w:rPr>
          <w:szCs w:val="21"/>
        </w:rPr>
        <w:t>的静态库</w:t>
      </w:r>
      <w:r>
        <w:rPr>
          <w:rFonts w:hint="eastAsia"/>
          <w:szCs w:val="21"/>
        </w:rPr>
        <w:t>.</w:t>
      </w:r>
      <w:r>
        <w:rPr>
          <w:szCs w:val="21"/>
        </w:rPr>
        <w:t>a或者</w:t>
      </w:r>
      <w:r>
        <w:rPr>
          <w:rFonts w:hint="eastAsia"/>
          <w:szCs w:val="21"/>
        </w:rPr>
        <w:t>动态</w:t>
      </w:r>
      <w:r>
        <w:rPr>
          <w:szCs w:val="21"/>
        </w:rPr>
        <w:t>库</w:t>
      </w:r>
      <w:r>
        <w:rPr>
          <w:rFonts w:hint="eastAsia"/>
          <w:szCs w:val="21"/>
        </w:rPr>
        <w:t>.</w:t>
      </w:r>
      <w:r>
        <w:rPr>
          <w:szCs w:val="21"/>
        </w:rPr>
        <w:t>so</w:t>
      </w:r>
      <w:r>
        <w:rPr>
          <w:rFonts w:hint="eastAsia"/>
          <w:szCs w:val="21"/>
        </w:rPr>
        <w:t>，</w:t>
      </w:r>
      <w:r>
        <w:rPr>
          <w:szCs w:val="21"/>
        </w:rPr>
        <w:t>把几个</w:t>
      </w:r>
      <w:r>
        <w:rPr>
          <w:rFonts w:hint="eastAsia"/>
          <w:szCs w:val="21"/>
        </w:rPr>
        <w:t>C文件</w:t>
      </w:r>
      <w:r>
        <w:rPr>
          <w:szCs w:val="21"/>
        </w:rPr>
        <w:t>汇</w:t>
      </w:r>
      <w:r>
        <w:rPr>
          <w:rFonts w:hint="eastAsia"/>
          <w:szCs w:val="21"/>
        </w:rPr>
        <w:t>总</w:t>
      </w:r>
      <w:r>
        <w:rPr>
          <w:szCs w:val="21"/>
        </w:rPr>
        <w:t>到一个文件里面</w:t>
      </w:r>
    </w:p>
    <w:p w:rsidR="006F219A" w:rsidRDefault="00A60EC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B6BDF2D" wp14:editId="145D8D2E">
            <wp:extent cx="5191125" cy="3514725"/>
            <wp:effectExtent l="0" t="0" r="9525" b="952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714102855.pn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B2" w:rsidRPr="00A60EC5" w:rsidRDefault="000F10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0F10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C0E67B9" wp14:editId="2FAE016B">
            <wp:extent cx="5067300" cy="3952875"/>
            <wp:effectExtent l="0" t="0" r="0" b="952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90714103924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B2" w:rsidRDefault="000F10B2" w:rsidP="000F10B2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包管理就是将其余的py文件</w:t>
      </w:r>
      <w:r>
        <w:rPr>
          <w:rFonts w:hint="eastAsia"/>
          <w:szCs w:val="21"/>
        </w:rPr>
        <w:t>归纳</w:t>
      </w:r>
      <w:r>
        <w:rPr>
          <w:szCs w:val="21"/>
        </w:rPr>
        <w:t>进包，然后主程序只要import包，就可以调用其它py文件里面的子函数，不</w:t>
      </w:r>
      <w:r>
        <w:rPr>
          <w:rFonts w:hint="eastAsia"/>
          <w:szCs w:val="21"/>
        </w:rPr>
        <w:t>用调用</w:t>
      </w:r>
      <w:r>
        <w:rPr>
          <w:szCs w:val="21"/>
        </w:rPr>
        <w:t>每个py</w:t>
      </w:r>
      <w:r>
        <w:rPr>
          <w:rFonts w:hint="eastAsia"/>
          <w:szCs w:val="21"/>
        </w:rPr>
        <w:t>文件</w:t>
      </w:r>
      <w:r>
        <w:rPr>
          <w:szCs w:val="21"/>
        </w:rPr>
        <w:t>主程序都</w:t>
      </w:r>
      <w:r>
        <w:rPr>
          <w:rFonts w:hint="eastAsia"/>
          <w:szCs w:val="21"/>
        </w:rPr>
        <w:t>要</w:t>
      </w:r>
      <w:r>
        <w:rPr>
          <w:szCs w:val="21"/>
        </w:rPr>
        <w:t>去写import，如果</w:t>
      </w:r>
      <w:r>
        <w:rPr>
          <w:rFonts w:hint="eastAsia"/>
          <w:szCs w:val="21"/>
        </w:rPr>
        <w:t>100个</w:t>
      </w:r>
      <w:r>
        <w:rPr>
          <w:szCs w:val="21"/>
        </w:rPr>
        <w:t>py文件，未必你就去写</w:t>
      </w:r>
      <w:r>
        <w:rPr>
          <w:rFonts w:hint="eastAsia"/>
          <w:szCs w:val="21"/>
        </w:rPr>
        <w:t>100个</w:t>
      </w:r>
      <w:r>
        <w:rPr>
          <w:szCs w:val="21"/>
        </w:rPr>
        <w:t>import，</w:t>
      </w:r>
      <w:r>
        <w:rPr>
          <w:rFonts w:hint="eastAsia"/>
          <w:szCs w:val="21"/>
        </w:rPr>
        <w:t>这样</w:t>
      </w:r>
      <w:r>
        <w:rPr>
          <w:szCs w:val="21"/>
        </w:rPr>
        <w:t>的话文件看起就很不舒服，打字也很累。</w:t>
      </w:r>
    </w:p>
    <w:p w:rsidR="0022611B" w:rsidRDefault="0022611B" w:rsidP="0022611B">
      <w:pPr>
        <w:spacing w:line="0" w:lineRule="atLeast"/>
        <w:rPr>
          <w:color w:val="7030A0"/>
          <w:szCs w:val="21"/>
        </w:rPr>
      </w:pPr>
    </w:p>
    <w:p w:rsidR="0022611B" w:rsidRPr="00911D68" w:rsidRDefault="0022611B" w:rsidP="0022611B">
      <w:pPr>
        <w:spacing w:line="0" w:lineRule="atLeast"/>
        <w:rPr>
          <w:color w:val="7030A0"/>
          <w:szCs w:val="21"/>
        </w:rPr>
      </w:pPr>
      <w:r w:rsidRPr="00911D68">
        <w:rPr>
          <w:rFonts w:hint="eastAsia"/>
          <w:color w:val="7030A0"/>
          <w:szCs w:val="21"/>
        </w:rPr>
        <w:lastRenderedPageBreak/>
        <w:t>定义</w:t>
      </w:r>
      <w:r w:rsidRPr="00911D68">
        <w:rPr>
          <w:color w:val="7030A0"/>
          <w:szCs w:val="21"/>
        </w:rPr>
        <w:t>个发送函数的py文件</w:t>
      </w:r>
    </w:p>
    <w:p w:rsidR="006F219A" w:rsidRPr="0022611B" w:rsidRDefault="0022611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6D2757" wp14:editId="5F8B1F27">
            <wp:extent cx="3514725" cy="1162050"/>
            <wp:effectExtent l="0" t="0" r="952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90714104545.png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0CF4" w:rsidRPr="00911D68" w:rsidRDefault="00F80CF4" w:rsidP="00F80CF4">
      <w:pPr>
        <w:spacing w:line="0" w:lineRule="atLeast"/>
        <w:rPr>
          <w:color w:val="7030A0"/>
          <w:szCs w:val="21"/>
        </w:rPr>
      </w:pPr>
      <w:r w:rsidRPr="00911D68">
        <w:rPr>
          <w:rFonts w:hint="eastAsia"/>
          <w:color w:val="7030A0"/>
          <w:szCs w:val="21"/>
        </w:rPr>
        <w:t>定义</w:t>
      </w:r>
      <w:r w:rsidRPr="00911D68">
        <w:rPr>
          <w:color w:val="7030A0"/>
          <w:szCs w:val="21"/>
        </w:rPr>
        <w:t>个接受函数的py文件</w:t>
      </w:r>
    </w:p>
    <w:p w:rsidR="006F219A" w:rsidRPr="00F80CF4" w:rsidRDefault="00F80CF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D77C302" wp14:editId="1680ED89">
            <wp:extent cx="4829175" cy="1095375"/>
            <wp:effectExtent l="0" t="0" r="9525" b="952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90714104730.png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836DD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CDE312" wp14:editId="7A8D088B">
            <wp:extent cx="5274310" cy="2405380"/>
            <wp:effectExtent l="0" t="0" r="2540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90714111330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E8ACAF6" wp14:editId="7D9905A6">
                <wp:simplePos x="0" y="0"/>
                <wp:positionH relativeFrom="margin">
                  <wp:posOffset>2011086</wp:posOffset>
                </wp:positionH>
                <wp:positionV relativeFrom="paragraph">
                  <wp:posOffset>249698</wp:posOffset>
                </wp:positionV>
                <wp:extent cx="3185160" cy="378460"/>
                <wp:effectExtent l="533400" t="0" r="15240" b="535940"/>
                <wp:wrapNone/>
                <wp:docPr id="805" name="圆角矩形标注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378460"/>
                        </a:xfrm>
                        <a:prstGeom prst="wedgeRoundRectCallout">
                          <a:avLst>
                            <a:gd name="adj1" fmla="val -65509"/>
                            <a:gd name="adj2" fmla="val 175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19560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创建一个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目录将两个send和receive的py文件放进去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ACAF6" id="圆角矩形标注 805" o:spid="_x0000_s1313" type="#_x0000_t62" style="position:absolute;margin-left:158.35pt;margin-top:19.65pt;width:250.8pt;height:29.8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" adj="-3350,48815" filled="f" strokecolor="red" strokeweight="1pt">
                <v:textbox>
                  <w:txbxContent>
                    <w:p w:rsidR="00EE19E6" w:rsidRPr="006B5AE0" w:rsidRDefault="00EE19E6" w:rsidP="0019560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创建一个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目录将两个send和receive的py文件放进去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1575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0B5660E" wp14:editId="2A190439">
                <wp:simplePos x="0" y="0"/>
                <wp:positionH relativeFrom="margin">
                  <wp:posOffset>2472772</wp:posOffset>
                </wp:positionH>
                <wp:positionV relativeFrom="paragraph">
                  <wp:posOffset>753991</wp:posOffset>
                </wp:positionV>
                <wp:extent cx="1438910" cy="313690"/>
                <wp:effectExtent l="0" t="0" r="27940" b="314960"/>
                <wp:wrapNone/>
                <wp:docPr id="808" name="圆角矩形标注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313690"/>
                        </a:xfrm>
                        <a:prstGeom prst="wedgeRoundRectCallout">
                          <a:avLst>
                            <a:gd name="adj1" fmla="val -25932"/>
                            <a:gd name="adj2" fmla="val 142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1575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这个目录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就是包名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660E" id="圆角矩形标注 808" o:spid="_x0000_s1314" type="#_x0000_t62" style="position:absolute;margin-left:194.7pt;margin-top:59.35pt;width:113.3pt;height:24.7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" adj="5199,41528" filled="f" strokecolor="red" strokeweight="1pt">
                <v:textbox>
                  <w:txbxContent>
                    <w:p w:rsidR="00EE19E6" w:rsidRPr="006B5AE0" w:rsidRDefault="00EE19E6" w:rsidP="001575D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这个目录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就是包名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60F">
        <w:rPr>
          <w:noProof/>
          <w:szCs w:val="21"/>
        </w:rPr>
        <w:drawing>
          <wp:inline distT="0" distB="0" distL="0" distR="0" wp14:anchorId="28AC41F7" wp14:editId="736B6CC8">
            <wp:extent cx="1819275" cy="1552575"/>
            <wp:effectExtent l="0" t="0" r="9525" b="952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714105023.png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D4B6E0A" wp14:editId="31C96C65">
            <wp:extent cx="847725" cy="257175"/>
            <wp:effectExtent l="0" t="0" r="9525" b="952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90714105129.png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AFE3F3B" wp14:editId="46CC9C11">
            <wp:extent cx="1343025" cy="542925"/>
            <wp:effectExtent l="0" t="0" r="9525" b="9525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90714105137.png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5D5" w:rsidRDefault="001575D5" w:rsidP="001575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想让xzzpack目录发</w:t>
      </w:r>
      <w:r>
        <w:rPr>
          <w:rFonts w:hint="eastAsia"/>
          <w:szCs w:val="21"/>
        </w:rPr>
        <w:t>生</w:t>
      </w:r>
      <w:r>
        <w:rPr>
          <w:szCs w:val="21"/>
        </w:rPr>
        <w:t>功效，必须在xzzpack目录下</w:t>
      </w:r>
      <w:r>
        <w:rPr>
          <w:rFonts w:hint="eastAsia"/>
          <w:szCs w:val="21"/>
        </w:rPr>
        <w:t>建立</w:t>
      </w:r>
      <w:r>
        <w:rPr>
          <w:szCs w:val="21"/>
        </w:rPr>
        <w:t>一个</w:t>
      </w:r>
      <w:r>
        <w:rPr>
          <w:rFonts w:hint="eastAsia"/>
          <w:szCs w:val="21"/>
        </w:rPr>
        <w:t>__</w:t>
      </w:r>
      <w:r>
        <w:rPr>
          <w:szCs w:val="21"/>
        </w:rPr>
        <w:t>init__.py文件，这个文件是特殊文件，名字必须一样，文件必须要有。</w:t>
      </w:r>
    </w:p>
    <w:p w:rsidR="006F219A" w:rsidRPr="001575D5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24D" w:rsidRDefault="0058624D" w:rsidP="0058624D">
      <w:pPr>
        <w:spacing w:line="0" w:lineRule="atLeast"/>
        <w:rPr>
          <w:color w:val="833C0B" w:themeColor="accent2" w:themeShade="80"/>
          <w:szCs w:val="24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DAF29C2" wp14:editId="23E1D118">
                <wp:simplePos x="0" y="0"/>
                <wp:positionH relativeFrom="margin">
                  <wp:posOffset>2640350</wp:posOffset>
                </wp:positionH>
                <wp:positionV relativeFrom="paragraph">
                  <wp:posOffset>34802</wp:posOffset>
                </wp:positionV>
                <wp:extent cx="3185160" cy="263525"/>
                <wp:effectExtent l="171450" t="0" r="15240" b="212725"/>
                <wp:wrapNone/>
                <wp:docPr id="811" name="圆角矩形标注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263525"/>
                        </a:xfrm>
                        <a:prstGeom prst="wedgeRoundRectCallout">
                          <a:avLst>
                            <a:gd name="adj1" fmla="val -54254"/>
                            <a:gd name="adj2" fmla="val 1116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58624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在xzz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pack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目录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下创建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__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init__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，这样xzzpack就成包名了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29C2" id="圆角矩形标注 811" o:spid="_x0000_s1315" type="#_x0000_t62" style="position:absolute;left:0;text-align:left;margin-left:207.9pt;margin-top:2.75pt;width:250.8pt;height:20.75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" adj="-919,34910" filled="f" strokecolor="red" strokeweight="1pt">
                <v:textbox>
                  <w:txbxContent>
                    <w:p w:rsidR="00EE19E6" w:rsidRPr="006C53E6" w:rsidRDefault="00EE19E6" w:rsidP="0058624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在xzz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pack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目录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下创建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__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init__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，这样xzzpack就成包名了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53E6">
        <w:rPr>
          <w:color w:val="7030A0"/>
          <w:szCs w:val="24"/>
        </w:rPr>
        <w:t>f</w:t>
      </w:r>
      <w:r w:rsidRPr="006C53E6">
        <w:rPr>
          <w:rFonts w:hint="eastAsia"/>
          <w:color w:val="7030A0"/>
          <w:szCs w:val="24"/>
        </w:rPr>
        <w:t>rom</w:t>
      </w:r>
      <w:r w:rsidRPr="006C53E6">
        <w:rPr>
          <w:color w:val="7030A0"/>
          <w:szCs w:val="24"/>
        </w:rPr>
        <w:t xml:space="preserve"> . import </w:t>
      </w:r>
      <w:r w:rsidRPr="006C53E6">
        <w:rPr>
          <w:rFonts w:hint="eastAsia"/>
          <w:color w:val="7030A0"/>
          <w:szCs w:val="24"/>
        </w:rPr>
        <w:t>模块</w:t>
      </w:r>
      <w:r w:rsidRPr="006C53E6">
        <w:rPr>
          <w:color w:val="7030A0"/>
          <w:szCs w:val="24"/>
        </w:rPr>
        <w:t>名</w:t>
      </w:r>
      <w:r>
        <w:rPr>
          <w:rFonts w:hint="eastAsia"/>
          <w:color w:val="7030A0"/>
          <w:szCs w:val="24"/>
        </w:rPr>
        <w:t xml:space="preserve"> </w:t>
      </w:r>
      <w:r w:rsidRPr="006C53E6">
        <w:rPr>
          <w:rFonts w:hint="eastAsia"/>
          <w:color w:val="833C0B" w:themeColor="accent2" w:themeShade="80"/>
          <w:szCs w:val="24"/>
        </w:rPr>
        <w:t>使用</w:t>
      </w:r>
      <w:r w:rsidRPr="006C53E6">
        <w:rPr>
          <w:color w:val="833C0B" w:themeColor="accent2" w:themeShade="80"/>
          <w:szCs w:val="24"/>
        </w:rPr>
        <w:t>方法</w:t>
      </w:r>
    </w:p>
    <w:p w:rsidR="0019560F" w:rsidRDefault="0058624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67C3684" wp14:editId="1644548D">
            <wp:extent cx="1733550" cy="866775"/>
            <wp:effectExtent l="0" t="0" r="0" b="9525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90714110621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13CDABB" wp14:editId="56A019A4">
            <wp:extent cx="3159991" cy="715123"/>
            <wp:effectExtent l="0" t="0" r="2540" b="889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90714110627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97" cy="7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AC630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07C2B3C" wp14:editId="76936241">
                <wp:simplePos x="0" y="0"/>
                <wp:positionH relativeFrom="margin">
                  <wp:posOffset>2207731</wp:posOffset>
                </wp:positionH>
                <wp:positionV relativeFrom="paragraph">
                  <wp:posOffset>158934</wp:posOffset>
                </wp:positionV>
                <wp:extent cx="3096895" cy="263525"/>
                <wp:effectExtent l="0" t="247650" r="27305" b="22225"/>
                <wp:wrapNone/>
                <wp:docPr id="812" name="圆角矩形标注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895" cy="263525"/>
                        </a:xfrm>
                        <a:prstGeom prst="wedgeRoundRectCallout">
                          <a:avLst>
                            <a:gd name="adj1" fmla="val 12911"/>
                            <a:gd name="adj2" fmla="val -140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AC630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rom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. import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名，就是让这些子py文件包含进init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2B3C" id="圆角矩形标注 812" o:spid="_x0000_s1316" type="#_x0000_t62" style="position:absolute;margin-left:173.85pt;margin-top:12.5pt;width:243.85pt;height:20.75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" adj="13589,-19647" filled="f" strokecolor="red" strokeweight="1pt">
                <v:textbox>
                  <w:txbxContent>
                    <w:p w:rsidR="00EE19E6" w:rsidRPr="006C53E6" w:rsidRDefault="00EE19E6" w:rsidP="00AC630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rom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. import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模块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名，就是让这些子py文件包含进init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71034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4507E216" wp14:editId="5A79302B">
                <wp:simplePos x="0" y="0"/>
                <wp:positionH relativeFrom="margin">
                  <wp:posOffset>3446596</wp:posOffset>
                </wp:positionH>
                <wp:positionV relativeFrom="paragraph">
                  <wp:posOffset>665890</wp:posOffset>
                </wp:positionV>
                <wp:extent cx="1750060" cy="491613"/>
                <wp:effectExtent l="438150" t="19050" r="21590" b="22860"/>
                <wp:wrapNone/>
                <wp:docPr id="815" name="圆角矩形标注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491613"/>
                        </a:xfrm>
                        <a:prstGeom prst="wedgeRoundRectCallout">
                          <a:avLst>
                            <a:gd name="adj1" fmla="val -72682"/>
                            <a:gd name="adj2" fmla="val -50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710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调用包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里面的函数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语法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包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名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.py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文件名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.文件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里的函数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E216" id="圆角矩形标注 815" o:spid="_x0000_s1317" type="#_x0000_t62" style="position:absolute;margin-left:271.4pt;margin-top:52.45pt;width:137.8pt;height:38.7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" adj="-4899,-73" filled="f" strokecolor="#00b050" strokeweight="1pt">
                <v:textbox>
                  <w:txbxContent>
                    <w:p w:rsidR="00EE19E6" w:rsidRPr="006C53E6" w:rsidRDefault="00EE19E6" w:rsidP="00710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调用包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里面的函数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语法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包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名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.py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文件名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.文件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里的函数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2191E0AA" wp14:editId="74649240">
                <wp:simplePos x="0" y="0"/>
                <wp:positionH relativeFrom="margin">
                  <wp:posOffset>3451512</wp:posOffset>
                </wp:positionH>
                <wp:positionV relativeFrom="paragraph">
                  <wp:posOffset>100535</wp:posOffset>
                </wp:positionV>
                <wp:extent cx="2157730" cy="481330"/>
                <wp:effectExtent l="1790700" t="0" r="13970" b="13970"/>
                <wp:wrapNone/>
                <wp:docPr id="814" name="圆角矩形标注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481330"/>
                        </a:xfrm>
                        <a:prstGeom prst="wedgeRoundRectCallout">
                          <a:avLst>
                            <a:gd name="adj1" fmla="val -131279"/>
                            <a:gd name="adj2" fmla="val -14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710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程序直接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import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名，就可以调用包里面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init__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包含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的py文件里面的内容了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1E0AA" id="圆角矩形标注 814" o:spid="_x0000_s1318" type="#_x0000_t62" style="position:absolute;margin-left:271.75pt;margin-top:7.9pt;width:169.9pt;height:37.9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" adj="-17556,7705" filled="f" strokecolor="#00b050" strokeweight="1pt">
                <v:textbox>
                  <w:txbxContent>
                    <w:p w:rsidR="00EE19E6" w:rsidRPr="006C53E6" w:rsidRDefault="00EE19E6" w:rsidP="00710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程序直接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import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名，就可以调用包里面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__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init__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包含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的py文件里面的内容了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59680C" wp14:editId="2AF96A87">
            <wp:extent cx="3275395" cy="1217330"/>
            <wp:effectExtent l="0" t="0" r="1270" b="190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90714110920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287" cy="123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B80A8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BC38E40" wp14:editId="18353180">
            <wp:extent cx="2181225" cy="561975"/>
            <wp:effectExtent l="0" t="0" r="9525" b="952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714111123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0FD6" w:rsidRPr="00F64E36" w:rsidRDefault="00080FD6" w:rsidP="00080FD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64E3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</w:t>
      </w:r>
      <w:r w:rsidRPr="00F64E3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 w:rsidRPr="00F64E3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文件操作</w:t>
      </w:r>
    </w:p>
    <w:p w:rsidR="00080FD6" w:rsidRPr="00F64E36" w:rsidRDefault="00080FD6" w:rsidP="00080FD6">
      <w:pPr>
        <w:spacing w:line="0" w:lineRule="atLeast"/>
        <w:rPr>
          <w:color w:val="7030A0"/>
          <w:szCs w:val="24"/>
        </w:rPr>
      </w:pPr>
      <w:r w:rsidRPr="00F64E36">
        <w:rPr>
          <w:rFonts w:hint="eastAsia"/>
          <w:color w:val="7030A0"/>
          <w:szCs w:val="24"/>
        </w:rPr>
        <w:t>读</w:t>
      </w:r>
      <w:r w:rsidRPr="00F64E36">
        <w:rPr>
          <w:color w:val="7030A0"/>
          <w:szCs w:val="24"/>
        </w:rPr>
        <w:t>文件操作</w:t>
      </w:r>
    </w:p>
    <w:p w:rsidR="0019560F" w:rsidRPr="00080FD6" w:rsidRDefault="00080FD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EFE4569" wp14:editId="4BB995F9">
                <wp:simplePos x="0" y="0"/>
                <wp:positionH relativeFrom="margin">
                  <wp:posOffset>3712067</wp:posOffset>
                </wp:positionH>
                <wp:positionV relativeFrom="paragraph">
                  <wp:posOffset>289171</wp:posOffset>
                </wp:positionV>
                <wp:extent cx="1990725" cy="1054100"/>
                <wp:effectExtent l="666750" t="0" r="28575" b="12700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1054100"/>
                        </a:xfrm>
                        <a:prstGeom prst="wedgeRoundRectCallout">
                          <a:avLst>
                            <a:gd name="adj1" fmla="val -101438"/>
                            <a:gd name="adj2" fmla="val -10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080FD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建立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的txt文件，记住文件名后缀不要加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txt，因为windows会自动帮你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创建文本文件时加后缀txt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这点windows和linux不一样，linux创建文件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自己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后缀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E4569" id="圆角矩形标注 819" o:spid="_x0000_s1319" type="#_x0000_t62" style="position:absolute;margin-left:292.3pt;margin-top:22.75pt;width:156.75pt;height:83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" adj="-11111,8483" filled="f" strokecolor="red" strokeweight="1pt">
                <v:textbox>
                  <w:txbxContent>
                    <w:p w:rsidR="00EE19E6" w:rsidRPr="006C53E6" w:rsidRDefault="00EE19E6" w:rsidP="00080FD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建立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的txt文件，记住文件名后缀不要加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txt，因为windows会自动帮你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创建文本文件时加后缀txt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这点windows和linux不一样，linux创建文件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自己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后缀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50A74E" wp14:editId="3D2F5445">
            <wp:extent cx="3638550" cy="1447800"/>
            <wp:effectExtent l="0" t="0" r="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714115701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1490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FEC4FB5" wp14:editId="57BAD581">
            <wp:extent cx="5274310" cy="1093470"/>
            <wp:effectExtent l="0" t="0" r="254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714115530.png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904" w:rsidRDefault="00614904" w:rsidP="00614904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FAD32C" wp14:editId="2084068B">
            <wp:extent cx="2019300" cy="400050"/>
            <wp:effectExtent l="0" t="0" r="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714115627.png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6BB" w:rsidRPr="00113138" w:rsidRDefault="00D366BB" w:rsidP="00D366BB">
      <w:pPr>
        <w:spacing w:line="0" w:lineRule="atLeast"/>
        <w:rPr>
          <w:color w:val="00B050"/>
          <w:sz w:val="18"/>
          <w:szCs w:val="18"/>
        </w:rPr>
      </w:pPr>
      <w:bookmarkStart w:id="11" w:name="OLE_LINK1"/>
      <w:bookmarkStart w:id="12" w:name="OLE_LINK2"/>
      <w:r w:rsidRPr="00113138">
        <w:rPr>
          <w:color w:val="833C0B" w:themeColor="accent2" w:themeShade="80"/>
          <w:sz w:val="18"/>
          <w:szCs w:val="18"/>
        </w:rPr>
        <w:t xml:space="preserve">open (“D:\\02 </w:t>
      </w:r>
      <w:r w:rsidRPr="00113138">
        <w:rPr>
          <w:rFonts w:hint="eastAsia"/>
          <w:color w:val="833C0B" w:themeColor="accent2" w:themeShade="80"/>
          <w:sz w:val="18"/>
          <w:szCs w:val="18"/>
        </w:rPr>
        <w:t>我</w:t>
      </w:r>
      <w:r w:rsidRPr="00113138">
        <w:rPr>
          <w:color w:val="833C0B" w:themeColor="accent2" w:themeShade="80"/>
          <w:sz w:val="18"/>
          <w:szCs w:val="18"/>
        </w:rPr>
        <w:t>的</w:t>
      </w:r>
      <w:r w:rsidRPr="00113138">
        <w:rPr>
          <w:rFonts w:hint="eastAsia"/>
          <w:color w:val="833C0B" w:themeColor="accent2" w:themeShade="80"/>
          <w:sz w:val="18"/>
          <w:szCs w:val="18"/>
        </w:rPr>
        <w:t>文档\\D</w:t>
      </w:r>
      <w:r w:rsidRPr="00113138">
        <w:rPr>
          <w:color w:val="833C0B" w:themeColor="accent2" w:themeShade="80"/>
          <w:sz w:val="18"/>
          <w:szCs w:val="18"/>
        </w:rPr>
        <w:t>esktop\\xzz123.txt”</w:t>
      </w:r>
      <w:r w:rsidRPr="00113138">
        <w:rPr>
          <w:rFonts w:hint="eastAsia"/>
          <w:color w:val="833C0B" w:themeColor="accent2" w:themeShade="80"/>
          <w:sz w:val="18"/>
          <w:szCs w:val="18"/>
        </w:rPr>
        <w:t>,‘r’</w:t>
      </w:r>
      <w:r w:rsidRPr="00113138">
        <w:rPr>
          <w:color w:val="833C0B" w:themeColor="accent2" w:themeShade="80"/>
          <w:sz w:val="18"/>
          <w:szCs w:val="18"/>
        </w:rPr>
        <w:t xml:space="preserve">) </w:t>
      </w:r>
      <w:r w:rsidRPr="00113138">
        <w:rPr>
          <w:color w:val="00B050"/>
          <w:sz w:val="18"/>
          <w:szCs w:val="18"/>
        </w:rPr>
        <w:t>//</w:t>
      </w:r>
      <w:r w:rsidRPr="00113138">
        <w:rPr>
          <w:rFonts w:hint="eastAsia"/>
          <w:color w:val="00B050"/>
          <w:sz w:val="18"/>
          <w:szCs w:val="18"/>
        </w:rPr>
        <w:t>这种</w:t>
      </w:r>
      <w:r w:rsidRPr="00113138">
        <w:rPr>
          <w:color w:val="00B050"/>
          <w:sz w:val="18"/>
          <w:szCs w:val="18"/>
        </w:rPr>
        <w:t>双斜杠是一种寻找文件路径的</w:t>
      </w:r>
      <w:r w:rsidRPr="00113138">
        <w:rPr>
          <w:rFonts w:hint="eastAsia"/>
          <w:color w:val="00B050"/>
          <w:sz w:val="18"/>
          <w:szCs w:val="18"/>
        </w:rPr>
        <w:t>方法</w:t>
      </w:r>
    </w:p>
    <w:bookmarkEnd w:id="11"/>
    <w:bookmarkEnd w:id="12"/>
    <w:p w:rsidR="00D366BB" w:rsidRDefault="00D366BB" w:rsidP="00D366BB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你觉得双斜杠太麻烦，就改成下面这样</w:t>
      </w:r>
    </w:p>
    <w:p w:rsidR="00D366BB" w:rsidRPr="00113138" w:rsidRDefault="00D366BB" w:rsidP="00D366BB">
      <w:pPr>
        <w:spacing w:line="0" w:lineRule="atLeast"/>
        <w:rPr>
          <w:color w:val="00B050"/>
          <w:sz w:val="18"/>
          <w:szCs w:val="18"/>
        </w:rPr>
      </w:pPr>
      <w:r w:rsidRPr="00113138">
        <w:rPr>
          <w:color w:val="833C0B" w:themeColor="accent2" w:themeShade="80"/>
          <w:sz w:val="18"/>
          <w:szCs w:val="18"/>
        </w:rPr>
        <w:t>open (</w:t>
      </w:r>
      <w:r>
        <w:rPr>
          <w:color w:val="833C0B" w:themeColor="accent2" w:themeShade="80"/>
          <w:sz w:val="18"/>
          <w:szCs w:val="18"/>
        </w:rPr>
        <w:t>r</w:t>
      </w:r>
      <w:r w:rsidRPr="00113138">
        <w:rPr>
          <w:color w:val="833C0B" w:themeColor="accent2" w:themeShade="80"/>
          <w:sz w:val="18"/>
          <w:szCs w:val="18"/>
        </w:rPr>
        <w:t>“</w:t>
      </w:r>
      <w:r>
        <w:rPr>
          <w:color w:val="833C0B" w:themeColor="accent2" w:themeShade="80"/>
          <w:sz w:val="18"/>
          <w:szCs w:val="18"/>
        </w:rPr>
        <w:t>D:\</w:t>
      </w:r>
      <w:r w:rsidRPr="00113138">
        <w:rPr>
          <w:color w:val="833C0B" w:themeColor="accent2" w:themeShade="80"/>
          <w:sz w:val="18"/>
          <w:szCs w:val="18"/>
        </w:rPr>
        <w:t xml:space="preserve">02 </w:t>
      </w:r>
      <w:r w:rsidRPr="00113138">
        <w:rPr>
          <w:rFonts w:hint="eastAsia"/>
          <w:color w:val="833C0B" w:themeColor="accent2" w:themeShade="80"/>
          <w:sz w:val="18"/>
          <w:szCs w:val="18"/>
        </w:rPr>
        <w:t>我</w:t>
      </w:r>
      <w:r w:rsidRPr="00113138">
        <w:rPr>
          <w:color w:val="833C0B" w:themeColor="accent2" w:themeShade="80"/>
          <w:sz w:val="18"/>
          <w:szCs w:val="18"/>
        </w:rPr>
        <w:t>的</w:t>
      </w:r>
      <w:r w:rsidRPr="00113138">
        <w:rPr>
          <w:rFonts w:hint="eastAsia"/>
          <w:color w:val="833C0B" w:themeColor="accent2" w:themeShade="80"/>
          <w:sz w:val="18"/>
          <w:szCs w:val="18"/>
        </w:rPr>
        <w:t>文档</w:t>
      </w:r>
      <w:r>
        <w:rPr>
          <w:rFonts w:hint="eastAsia"/>
          <w:color w:val="833C0B" w:themeColor="accent2" w:themeShade="80"/>
          <w:sz w:val="18"/>
          <w:szCs w:val="18"/>
        </w:rPr>
        <w:t>\</w:t>
      </w:r>
      <w:r w:rsidRPr="00113138">
        <w:rPr>
          <w:rFonts w:hint="eastAsia"/>
          <w:color w:val="833C0B" w:themeColor="accent2" w:themeShade="80"/>
          <w:sz w:val="18"/>
          <w:szCs w:val="18"/>
        </w:rPr>
        <w:t>D</w:t>
      </w:r>
      <w:r>
        <w:rPr>
          <w:color w:val="833C0B" w:themeColor="accent2" w:themeShade="80"/>
          <w:sz w:val="18"/>
          <w:szCs w:val="18"/>
        </w:rPr>
        <w:t>esktop\</w:t>
      </w:r>
      <w:r w:rsidRPr="00113138">
        <w:rPr>
          <w:color w:val="833C0B" w:themeColor="accent2" w:themeShade="80"/>
          <w:sz w:val="18"/>
          <w:szCs w:val="18"/>
        </w:rPr>
        <w:t>xzz123.txt”</w:t>
      </w:r>
      <w:r w:rsidRPr="00113138">
        <w:rPr>
          <w:rFonts w:hint="eastAsia"/>
          <w:color w:val="833C0B" w:themeColor="accent2" w:themeShade="80"/>
          <w:sz w:val="18"/>
          <w:szCs w:val="18"/>
        </w:rPr>
        <w:t>,‘r’</w:t>
      </w:r>
      <w:r w:rsidRPr="00113138">
        <w:rPr>
          <w:color w:val="833C0B" w:themeColor="accent2" w:themeShade="80"/>
          <w:sz w:val="18"/>
          <w:szCs w:val="18"/>
        </w:rPr>
        <w:t xml:space="preserve">) </w:t>
      </w:r>
      <w:r w:rsidRPr="00113138">
        <w:rPr>
          <w:color w:val="00B050"/>
          <w:sz w:val="18"/>
          <w:szCs w:val="18"/>
        </w:rPr>
        <w:t>//</w:t>
      </w:r>
      <w:r>
        <w:rPr>
          <w:rFonts w:hint="eastAsia"/>
          <w:color w:val="00B050"/>
          <w:sz w:val="18"/>
          <w:szCs w:val="18"/>
        </w:rPr>
        <w:t>前面加</w:t>
      </w:r>
      <w:r>
        <w:rPr>
          <w:color w:val="00B050"/>
          <w:sz w:val="18"/>
          <w:szCs w:val="18"/>
        </w:rPr>
        <w:t>r就可以改成单斜杠</w:t>
      </w:r>
    </w:p>
    <w:p w:rsidR="00D366BB" w:rsidRPr="00A17C36" w:rsidRDefault="00D366BB" w:rsidP="00D366BB">
      <w:pPr>
        <w:spacing w:line="0" w:lineRule="atLeast"/>
        <w:rPr>
          <w:szCs w:val="21"/>
        </w:rPr>
      </w:pPr>
    </w:p>
    <w:p w:rsidR="00D366BB" w:rsidRPr="000742DB" w:rsidRDefault="00D366BB" w:rsidP="00D366BB">
      <w:pPr>
        <w:spacing w:line="0" w:lineRule="atLeast"/>
        <w:rPr>
          <w:color w:val="FF0000"/>
          <w:szCs w:val="21"/>
        </w:rPr>
      </w:pPr>
      <w:r w:rsidRPr="000742DB">
        <w:rPr>
          <w:rFonts w:hint="eastAsia"/>
          <w:color w:val="FF0000"/>
          <w:szCs w:val="21"/>
        </w:rPr>
        <w:t>记住</w:t>
      </w:r>
      <w:r w:rsidRPr="000742DB">
        <w:rPr>
          <w:color w:val="FF0000"/>
          <w:szCs w:val="21"/>
        </w:rPr>
        <w:t>:</w:t>
      </w:r>
      <w:r w:rsidRPr="000742DB">
        <w:rPr>
          <w:rFonts w:hint="eastAsia"/>
          <w:color w:val="FF0000"/>
          <w:szCs w:val="21"/>
        </w:rPr>
        <w:t>你</w:t>
      </w:r>
      <w:r w:rsidRPr="000742DB">
        <w:rPr>
          <w:color w:val="FF0000"/>
          <w:szCs w:val="21"/>
        </w:rPr>
        <w:t>read一次文件后，文件的所有内容都读取完了，这时候文件指针在文件的末尾</w:t>
      </w:r>
    </w:p>
    <w:p w:rsidR="00637ED2" w:rsidRDefault="00637ED2" w:rsidP="00637ED2">
      <w:pPr>
        <w:spacing w:line="0" w:lineRule="atLeast"/>
        <w:rPr>
          <w:color w:val="7030A0"/>
          <w:szCs w:val="24"/>
        </w:rPr>
      </w:pPr>
    </w:p>
    <w:p w:rsidR="00637ED2" w:rsidRPr="00E55B5C" w:rsidRDefault="00637ED2" w:rsidP="00637ED2">
      <w:pPr>
        <w:spacing w:line="0" w:lineRule="atLeast"/>
        <w:rPr>
          <w:color w:val="7030A0"/>
          <w:szCs w:val="24"/>
        </w:rPr>
      </w:pPr>
      <w:r w:rsidRPr="00E55B5C">
        <w:rPr>
          <w:rFonts w:hint="eastAsia"/>
          <w:color w:val="7030A0"/>
          <w:szCs w:val="24"/>
        </w:rPr>
        <w:lastRenderedPageBreak/>
        <w:t>文件</w:t>
      </w:r>
      <w:r w:rsidRPr="00E55B5C">
        <w:rPr>
          <w:color w:val="7030A0"/>
          <w:szCs w:val="24"/>
        </w:rPr>
        <w:t>的写入</w:t>
      </w:r>
    </w:p>
    <w:p w:rsidR="0019560F" w:rsidRP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824153" wp14:editId="68110184">
            <wp:extent cx="876300" cy="85725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90714121053.png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D9166A" wp14:editId="3C3DC690">
            <wp:extent cx="2162175" cy="876300"/>
            <wp:effectExtent l="0" t="0" r="9525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90714121110.png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6764C2B" wp14:editId="335501E9">
            <wp:extent cx="5274310" cy="65468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714121227.png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626887C" wp14:editId="0F4EB94B">
            <wp:extent cx="1781175" cy="790575"/>
            <wp:effectExtent l="0" t="0" r="9525" b="952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90714121204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这种</w:t>
      </w:r>
      <w:r>
        <w:rPr>
          <w:szCs w:val="21"/>
        </w:rPr>
        <w:t>直接write写入的方式将文件原本内容会进行覆盖</w: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5808" w:rsidRPr="0082370F" w:rsidRDefault="00A75808" w:rsidP="00A75808">
      <w:pPr>
        <w:spacing w:line="0" w:lineRule="atLeast"/>
        <w:rPr>
          <w:color w:val="FF0000"/>
          <w:szCs w:val="21"/>
        </w:rPr>
      </w:pPr>
      <w:r w:rsidRPr="0082370F">
        <w:rPr>
          <w:rFonts w:hint="eastAsia"/>
          <w:color w:val="FF0000"/>
          <w:szCs w:val="21"/>
        </w:rPr>
        <w:t>用</w:t>
      </w:r>
      <w:r w:rsidRPr="0082370F">
        <w:rPr>
          <w:color w:val="FF0000"/>
          <w:szCs w:val="21"/>
        </w:rPr>
        <w:t>‘a’</w:t>
      </w:r>
      <w:r w:rsidRPr="0082370F">
        <w:rPr>
          <w:rFonts w:hint="eastAsia"/>
          <w:color w:val="FF0000"/>
          <w:szCs w:val="21"/>
        </w:rPr>
        <w:t>打开</w:t>
      </w:r>
      <w:r w:rsidRPr="0082370F">
        <w:rPr>
          <w:color w:val="FF0000"/>
          <w:szCs w:val="21"/>
        </w:rPr>
        <w:t>文件，就将文件指针移动到文件末尾，在文件末尾增加新内容</w:t>
      </w:r>
    </w:p>
    <w:p w:rsidR="00637ED2" w:rsidRPr="00A75808" w:rsidRDefault="00A7580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809184" wp14:editId="345B52D7">
            <wp:extent cx="5274310" cy="659130"/>
            <wp:effectExtent l="0" t="0" r="2540" b="762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90714125316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5808" w:rsidRDefault="00A75808" w:rsidP="00A7580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8EE4883" wp14:editId="4860BD5B">
            <wp:extent cx="1790700" cy="78105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714125408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，前面内容没有被覆盖掉，后面内容增加了</w:t>
      </w:r>
    </w:p>
    <w:p w:rsidR="00637ED2" w:rsidRPr="00A75808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22C3D" w:rsidRPr="00D906E3" w:rsidRDefault="00D22C3D" w:rsidP="00D22C3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ea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dline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每次执行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读取文件一行内容，而不会把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整个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完</w:t>
      </w:r>
    </w:p>
    <w:p w:rsidR="00EE18D7" w:rsidRDefault="00EE18D7" w:rsidP="00EE18D7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4316A4F" wp14:editId="76C8158A">
            <wp:extent cx="1485900" cy="1285875"/>
            <wp:effectExtent l="0" t="0" r="0" b="952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90714130114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文本的</w:t>
      </w:r>
      <w:r>
        <w:rPr>
          <w:rFonts w:hint="eastAsia"/>
          <w:szCs w:val="21"/>
        </w:rPr>
        <w:t>5行</w:t>
      </w:r>
      <w:r>
        <w:rPr>
          <w:szCs w:val="21"/>
        </w:rPr>
        <w:t>内容</w:t>
      </w:r>
    </w:p>
    <w:p w:rsidR="00637ED2" w:rsidRPr="00D22C3D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757C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9C9C84" wp14:editId="6A2D4326">
            <wp:extent cx="5274310" cy="1044575"/>
            <wp:effectExtent l="0" t="0" r="2540" b="3175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90714130042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757C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B4B0F7" wp14:editId="1EF5CEEC">
            <wp:extent cx="1123950" cy="314325"/>
            <wp:effectExtent l="0" t="0" r="0" b="952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714130104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一次readline读取一行</w:t>
      </w:r>
      <w:r>
        <w:rPr>
          <w:rFonts w:hint="eastAsia"/>
          <w:szCs w:val="21"/>
        </w:rPr>
        <w:t>文本</w:t>
      </w:r>
      <w:r>
        <w:rPr>
          <w:szCs w:val="21"/>
        </w:rPr>
        <w:t>内容</w:t>
      </w:r>
      <w:r>
        <w:rPr>
          <w:rFonts w:hint="eastAsia"/>
          <w:szCs w:val="21"/>
        </w:rPr>
        <w:t>给</w:t>
      </w:r>
      <w:r>
        <w:rPr>
          <w:szCs w:val="21"/>
        </w:rPr>
        <w:t>text变量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D3107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4A86B06B" wp14:editId="2C2AC500">
            <wp:extent cx="5274310" cy="1057275"/>
            <wp:effectExtent l="0" t="0" r="2540" b="952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714130243.pn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D3107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E5AF67" wp14:editId="5286CDDF">
            <wp:extent cx="1152525" cy="257175"/>
            <wp:effectExtent l="0" t="0" r="9525" b="9525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0714130319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执行2次</w:t>
      </w:r>
      <w:r>
        <w:rPr>
          <w:szCs w:val="21"/>
        </w:rPr>
        <w:t>readline就读取第</w:t>
      </w:r>
      <w:r>
        <w:rPr>
          <w:rFonts w:hint="eastAsia"/>
          <w:szCs w:val="21"/>
        </w:rPr>
        <w:t>2行</w:t>
      </w:r>
      <w:r>
        <w:rPr>
          <w:szCs w:val="21"/>
        </w:rPr>
        <w:t>内容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816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03D44C36" wp14:editId="027C72F0">
                <wp:simplePos x="0" y="0"/>
                <wp:positionH relativeFrom="margin">
                  <wp:posOffset>4120105</wp:posOffset>
                </wp:positionH>
                <wp:positionV relativeFrom="paragraph">
                  <wp:posOffset>784368</wp:posOffset>
                </wp:positionV>
                <wp:extent cx="1110615" cy="796290"/>
                <wp:effectExtent l="323850" t="0" r="13335" b="22860"/>
                <wp:wrapNone/>
                <wp:docPr id="834" name="圆角矩形标注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796290"/>
                        </a:xfrm>
                        <a:prstGeom prst="wedgeRoundRectCallout">
                          <a:avLst>
                            <a:gd name="adj1" fmla="val -76446"/>
                            <a:gd name="adj2" fmla="val 288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12ADA" w:rsidRDefault="00EE19E6" w:rsidP="006816B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死循环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，读取到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文本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最后一行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内容就会返回空数据给text变量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4C36" id="圆角矩形标注 834" o:spid="_x0000_s1320" type="#_x0000_t62" style="position:absolute;margin-left:324.4pt;margin-top:61.75pt;width:87.45pt;height:62.7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" adj="-5712,17028" filled="f" strokecolor="yellow" strokeweight="1pt">
                <v:textbox>
                  <w:txbxContent>
                    <w:p w:rsidR="00EE19E6" w:rsidRPr="00F12ADA" w:rsidRDefault="00EE19E6" w:rsidP="006816B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死循环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，读取到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文本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最后一行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内容就会返回空数据给text变量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27D55A1" wp14:editId="6D4AB0B1">
            <wp:extent cx="5274310" cy="2230120"/>
            <wp:effectExtent l="0" t="0" r="254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714130601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1C86" w:rsidRDefault="00871C86" w:rsidP="00871C8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1E3816A" wp14:editId="5FE888C9">
            <wp:extent cx="1504950" cy="217170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714130628.png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45C74" w:rsidRPr="00762AD0" w:rsidRDefault="00845C74" w:rsidP="00845C7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62A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小文件</w:t>
      </w:r>
      <w:r w:rsidRPr="00762A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之间的复制粘贴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</w:p>
    <w:p w:rsidR="00637ED2" w:rsidRPr="00845C74" w:rsidRDefault="00845C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DDD846" wp14:editId="57BEAC80">
            <wp:extent cx="3551014" cy="1222334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90714131332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66" cy="12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源文件</w:t>
      </w:r>
      <w:r>
        <w:rPr>
          <w:szCs w:val="21"/>
        </w:rPr>
        <w:t>有内容</w:t>
      </w:r>
    </w:p>
    <w:p w:rsidR="00637ED2" w:rsidRDefault="00845C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C53F4B" wp14:editId="5B1A0E50">
            <wp:extent cx="1677335" cy="667327"/>
            <wp:effectExtent l="0" t="0" r="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190714131501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678" cy="6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目标</w:t>
      </w:r>
      <w:r>
        <w:rPr>
          <w:szCs w:val="21"/>
        </w:rPr>
        <w:t>文件现在没有内容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651D" w:rsidRDefault="0050651D" w:rsidP="0050651D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现在将</w:t>
      </w:r>
      <w:r>
        <w:rPr>
          <w:szCs w:val="21"/>
        </w:rPr>
        <w:t>源文件内容复制给目标文件</w:t>
      </w:r>
    </w:p>
    <w:p w:rsidR="00637ED2" w:rsidRPr="0050651D" w:rsidRDefault="0050651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43351B" wp14:editId="775922F9">
            <wp:extent cx="5274310" cy="1764030"/>
            <wp:effectExtent l="0" t="0" r="2540" b="762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截图20190714131725.pn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50651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5632C7" wp14:editId="4FE6D708">
            <wp:extent cx="5274310" cy="1059815"/>
            <wp:effectExtent l="0" t="0" r="2540" b="6985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90714131653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BA" w:rsidRDefault="009210BA" w:rsidP="009210B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目标文件</w:t>
      </w:r>
      <w:r>
        <w:rPr>
          <w:rFonts w:hint="eastAsia"/>
          <w:szCs w:val="21"/>
        </w:rPr>
        <w:t>有</w:t>
      </w:r>
      <w:r>
        <w:rPr>
          <w:szCs w:val="21"/>
        </w:rPr>
        <w:t>源文件内容了。</w:t>
      </w:r>
    </w:p>
    <w:p w:rsidR="00695729" w:rsidRPr="001C7504" w:rsidRDefault="00695729" w:rsidP="0069572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C750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大文件</w:t>
      </w:r>
      <w:r w:rsidRPr="001C75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复制粘贴用readline</w:t>
      </w:r>
    </w:p>
    <w:p w:rsidR="003561FB" w:rsidRDefault="003561FB" w:rsidP="003561F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为什么</w:t>
      </w:r>
      <w:r>
        <w:rPr>
          <w:szCs w:val="21"/>
        </w:rPr>
        <w:t>用readline呢？read函数是将整个文件</w:t>
      </w:r>
      <w:r>
        <w:rPr>
          <w:rFonts w:hint="eastAsia"/>
          <w:szCs w:val="21"/>
        </w:rPr>
        <w:t>内容</w:t>
      </w:r>
      <w:r>
        <w:rPr>
          <w:szCs w:val="21"/>
        </w:rPr>
        <w:t>复制到内存后才执行后面的程序</w:t>
      </w:r>
    </w:p>
    <w:p w:rsidR="003561FB" w:rsidRPr="001C7504" w:rsidRDefault="003561FB" w:rsidP="003561F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而</w:t>
      </w:r>
      <w:r>
        <w:rPr>
          <w:szCs w:val="21"/>
        </w:rPr>
        <w:t>readline是</w:t>
      </w:r>
      <w:r>
        <w:rPr>
          <w:rFonts w:hint="eastAsia"/>
          <w:szCs w:val="21"/>
        </w:rPr>
        <w:t>复制</w:t>
      </w:r>
      <w:r>
        <w:rPr>
          <w:szCs w:val="21"/>
        </w:rPr>
        <w:t>文件一行内容，执行下面</w:t>
      </w:r>
      <w:r>
        <w:rPr>
          <w:rFonts w:hint="eastAsia"/>
          <w:szCs w:val="21"/>
        </w:rPr>
        <w:t>其它</w:t>
      </w:r>
      <w:r>
        <w:rPr>
          <w:szCs w:val="21"/>
        </w:rPr>
        <w:t>程序，然后返回来再执行一次readline，如此循环，这样</w:t>
      </w:r>
      <w:r>
        <w:rPr>
          <w:rFonts w:hint="eastAsia"/>
          <w:szCs w:val="21"/>
        </w:rPr>
        <w:t>每次</w:t>
      </w:r>
      <w:r>
        <w:rPr>
          <w:szCs w:val="21"/>
        </w:rPr>
        <w:t>执行readline只有一行数据，内存压力就要</w:t>
      </w:r>
      <w:r>
        <w:rPr>
          <w:rFonts w:hint="eastAsia"/>
          <w:szCs w:val="21"/>
        </w:rPr>
        <w:t>小</w:t>
      </w:r>
      <w:r>
        <w:rPr>
          <w:szCs w:val="21"/>
        </w:rPr>
        <w:t>很多。</w:t>
      </w:r>
    </w:p>
    <w:p w:rsidR="00637ED2" w:rsidRPr="003561FB" w:rsidRDefault="003561F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DB391C4" wp14:editId="7CEBE4C4">
            <wp:extent cx="4095166" cy="1676326"/>
            <wp:effectExtent l="0" t="0" r="635" b="63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90714132714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70" cy="16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F1" w:rsidRDefault="008252F1" w:rsidP="008252F1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前的源文件和目标文件</w:t>
      </w:r>
    </w:p>
    <w:p w:rsidR="00637ED2" w:rsidRPr="008252F1" w:rsidRDefault="008252F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9FD260" wp14:editId="7856AA14">
            <wp:extent cx="5274310" cy="2464435"/>
            <wp:effectExtent l="0" t="0" r="2540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90714132825.png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EE33A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3F7D8A2F" wp14:editId="4E2B032B">
            <wp:extent cx="5274310" cy="1882775"/>
            <wp:effectExtent l="0" t="0" r="2540" b="317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90714132806.png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AB" w:rsidRDefault="00EE33AB" w:rsidP="00EE33A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为什么</w:t>
      </w:r>
      <w:r>
        <w:rPr>
          <w:szCs w:val="21"/>
        </w:rPr>
        <w:t>源文件open的时候</w:t>
      </w:r>
      <w:r>
        <w:rPr>
          <w:rFonts w:hint="eastAsia"/>
          <w:szCs w:val="21"/>
        </w:rPr>
        <w:t>写</w:t>
      </w:r>
      <w:r>
        <w:rPr>
          <w:szCs w:val="21"/>
        </w:rPr>
        <w:t>文件用的是‘w’</w:t>
      </w:r>
      <w:r>
        <w:rPr>
          <w:rFonts w:hint="eastAsia"/>
          <w:szCs w:val="21"/>
        </w:rPr>
        <w:t>标识</w:t>
      </w:r>
      <w:r>
        <w:rPr>
          <w:szCs w:val="21"/>
        </w:rPr>
        <w:t>符，怎么每次覆盖文件没有把第一行覆盖掉呢？</w:t>
      </w:r>
      <w:r>
        <w:rPr>
          <w:rFonts w:hint="eastAsia"/>
          <w:szCs w:val="21"/>
        </w:rPr>
        <w:t>不是</w:t>
      </w:r>
      <w:r>
        <w:rPr>
          <w:szCs w:val="21"/>
        </w:rPr>
        <w:t>‘a’</w:t>
      </w:r>
      <w:r>
        <w:rPr>
          <w:rFonts w:hint="eastAsia"/>
          <w:szCs w:val="21"/>
        </w:rPr>
        <w:t>才是</w:t>
      </w:r>
      <w:r>
        <w:rPr>
          <w:szCs w:val="21"/>
        </w:rPr>
        <w:t>追加内容吗？这是</w:t>
      </w:r>
      <w:r>
        <w:rPr>
          <w:rFonts w:hint="eastAsia"/>
          <w:szCs w:val="21"/>
        </w:rPr>
        <w:t>因为</w:t>
      </w:r>
      <w:r>
        <w:rPr>
          <w:szCs w:val="21"/>
        </w:rPr>
        <w:t>用的readline，每次都是</w:t>
      </w:r>
      <w:r>
        <w:rPr>
          <w:rFonts w:hint="eastAsia"/>
          <w:szCs w:val="21"/>
        </w:rPr>
        <w:t>写入</w:t>
      </w:r>
      <w:r>
        <w:rPr>
          <w:szCs w:val="21"/>
        </w:rPr>
        <w:t>一行就会跳到</w:t>
      </w:r>
      <w:r>
        <w:rPr>
          <w:rFonts w:hint="eastAsia"/>
          <w:szCs w:val="21"/>
        </w:rPr>
        <w:t>下一行</w:t>
      </w:r>
      <w:r>
        <w:rPr>
          <w:szCs w:val="21"/>
        </w:rPr>
        <w:t>。所以</w:t>
      </w:r>
      <w:r>
        <w:rPr>
          <w:rFonts w:hint="eastAsia"/>
          <w:szCs w:val="21"/>
        </w:rPr>
        <w:t>后面</w:t>
      </w:r>
      <w:r>
        <w:rPr>
          <w:szCs w:val="21"/>
        </w:rPr>
        <w:t>写的内容不会覆盖第</w:t>
      </w:r>
      <w:r>
        <w:rPr>
          <w:rFonts w:hint="eastAsia"/>
          <w:szCs w:val="21"/>
        </w:rPr>
        <w:t>1行</w:t>
      </w:r>
      <w:r>
        <w:rPr>
          <w:szCs w:val="21"/>
        </w:rPr>
        <w:t>内容。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C4245E" w:rsidRDefault="004C1E24" w:rsidP="004C1E2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ython读写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csv文件</w:t>
      </w:r>
    </w:p>
    <w:p w:rsidR="004C1E24" w:rsidRPr="00C4245E" w:rsidRDefault="004C1E24" w:rsidP="004C1E24">
      <w:pPr>
        <w:spacing w:line="0" w:lineRule="atLeast"/>
        <w:rPr>
          <w:color w:val="7030A0"/>
          <w:szCs w:val="24"/>
        </w:rPr>
      </w:pPr>
      <w:r w:rsidRPr="00C4245E">
        <w:rPr>
          <w:rFonts w:hint="eastAsia"/>
          <w:color w:val="7030A0"/>
          <w:szCs w:val="24"/>
        </w:rPr>
        <w:t>首先</w:t>
      </w:r>
      <w:r w:rsidRPr="00C4245E">
        <w:rPr>
          <w:color w:val="7030A0"/>
          <w:szCs w:val="24"/>
        </w:rPr>
        <w:t>了解python迭代器</w:t>
      </w:r>
    </w:p>
    <w:p w:rsidR="00637ED2" w:rsidRDefault="004C1E2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87A3894" wp14:editId="03D99050">
            <wp:extent cx="5274310" cy="1914525"/>
            <wp:effectExtent l="0" t="0" r="2540" b="952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727120928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24" w:rsidRDefault="004C1E24" w:rsidP="004C1E24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知道</w:t>
      </w:r>
      <w:r>
        <w:rPr>
          <w:rFonts w:hint="eastAsia"/>
          <w:szCs w:val="21"/>
        </w:rPr>
        <w:t>python</w:t>
      </w:r>
      <w:r>
        <w:rPr>
          <w:szCs w:val="21"/>
        </w:rPr>
        <w:t>列表就像</w:t>
      </w:r>
      <w:r>
        <w:rPr>
          <w:rFonts w:hint="eastAsia"/>
          <w:szCs w:val="21"/>
        </w:rPr>
        <w:t>C语言</w:t>
      </w:r>
      <w:r>
        <w:rPr>
          <w:szCs w:val="21"/>
        </w:rPr>
        <w:t>数组一样，如果数组元素很多，会一次性将栈空间撑爆造成内存溢出。而</w:t>
      </w:r>
      <w:r>
        <w:rPr>
          <w:rFonts w:hint="eastAsia"/>
          <w:szCs w:val="21"/>
        </w:rPr>
        <w:t>迭代器</w:t>
      </w:r>
      <w:r>
        <w:rPr>
          <w:szCs w:val="21"/>
        </w:rPr>
        <w:t>就是用</w:t>
      </w:r>
      <w:r>
        <w:rPr>
          <w:rFonts w:hint="eastAsia"/>
          <w:szCs w:val="21"/>
        </w:rPr>
        <w:t>某个</w:t>
      </w:r>
      <w:r>
        <w:rPr>
          <w:szCs w:val="21"/>
        </w:rPr>
        <w:t>数据的时候，才将数据写入内存，不用的时候不写，不像</w:t>
      </w:r>
      <w:r>
        <w:rPr>
          <w:rFonts w:hint="eastAsia"/>
          <w:szCs w:val="21"/>
        </w:rPr>
        <w:t>C语言</w:t>
      </w:r>
      <w:r>
        <w:rPr>
          <w:szCs w:val="21"/>
        </w:rPr>
        <w:t>数组一次性定义了很多，那么不管用不用都必须</w:t>
      </w:r>
      <w:r>
        <w:rPr>
          <w:rFonts w:hint="eastAsia"/>
          <w:szCs w:val="21"/>
        </w:rPr>
        <w:t>让</w:t>
      </w:r>
      <w:r>
        <w:rPr>
          <w:szCs w:val="21"/>
        </w:rPr>
        <w:t>数组占用到内存空间。</w:t>
      </w:r>
    </w:p>
    <w:p w:rsidR="00637ED2" w:rsidRDefault="004C1E2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D1DF4A" wp14:editId="4070040E">
            <wp:extent cx="5274310" cy="1000125"/>
            <wp:effectExtent l="0" t="0" r="2540" b="952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727121941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24" w:rsidRDefault="004C1E24" w:rsidP="004C1E24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B3CD26A" wp14:editId="17611E54">
            <wp:extent cx="1095375" cy="752475"/>
            <wp:effectExtent l="0" t="0" r="9525" b="9525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727121948.png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正确，</w:t>
      </w:r>
      <w:r>
        <w:rPr>
          <w:rFonts w:hint="eastAsia"/>
          <w:szCs w:val="21"/>
        </w:rPr>
        <w:t>现在</w:t>
      </w:r>
      <w:r>
        <w:rPr>
          <w:szCs w:val="21"/>
        </w:rPr>
        <w:t>从列表现象我们引出迭代器来思考</w:t>
      </w:r>
      <w:r>
        <w:rPr>
          <w:rFonts w:hint="eastAsia"/>
          <w:szCs w:val="21"/>
        </w:rPr>
        <w:t>，</w:t>
      </w:r>
      <w:r>
        <w:rPr>
          <w:szCs w:val="21"/>
        </w:rPr>
        <w:t>列表和迭代器有什么区别。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F51BE0" w:rsidRDefault="004C1E24" w:rsidP="004C1E24">
      <w:pPr>
        <w:spacing w:line="0" w:lineRule="atLeast"/>
        <w:rPr>
          <w:color w:val="FF0000"/>
          <w:szCs w:val="21"/>
        </w:rPr>
      </w:pPr>
      <w:r w:rsidRPr="00F51BE0">
        <w:rPr>
          <w:rFonts w:hint="eastAsia"/>
          <w:color w:val="FF0000"/>
          <w:szCs w:val="21"/>
        </w:rPr>
        <w:t>其实</w:t>
      </w:r>
      <w:r w:rsidRPr="00F51BE0">
        <w:rPr>
          <w:color w:val="FF0000"/>
          <w:szCs w:val="21"/>
        </w:rPr>
        <w:t>迭代器和我上面给的图片逻辑一样，具有延时加载功能，就是说迭代器执行一句代码才</w:t>
      </w:r>
      <w:r w:rsidRPr="00F51BE0">
        <w:rPr>
          <w:rFonts w:hint="eastAsia"/>
          <w:color w:val="FF0000"/>
          <w:szCs w:val="21"/>
        </w:rPr>
        <w:t>在</w:t>
      </w:r>
      <w:r w:rsidRPr="00F51BE0">
        <w:rPr>
          <w:color w:val="FF0000"/>
          <w:szCs w:val="21"/>
        </w:rPr>
        <w:t>内存加载一个</w:t>
      </w:r>
      <w:r w:rsidRPr="00F51BE0">
        <w:rPr>
          <w:rFonts w:hint="eastAsia"/>
          <w:color w:val="FF0000"/>
          <w:szCs w:val="21"/>
        </w:rPr>
        <w:t>数据</w:t>
      </w:r>
      <w:r w:rsidRPr="00F51BE0">
        <w:rPr>
          <w:color w:val="FF0000"/>
          <w:szCs w:val="21"/>
        </w:rPr>
        <w:t>，不会像列表那样提前就把元素数量在内存上加载完。</w:t>
      </w:r>
    </w:p>
    <w:p w:rsidR="00637ED2" w:rsidRDefault="004C1E24" w:rsidP="004C1E2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迭代器</w:t>
      </w:r>
      <w:r>
        <w:rPr>
          <w:szCs w:val="21"/>
        </w:rPr>
        <w:t>有两个功能，迭代</w:t>
      </w:r>
      <w:r>
        <w:rPr>
          <w:rFonts w:hint="eastAsia"/>
          <w:szCs w:val="21"/>
        </w:rPr>
        <w:t>器</w:t>
      </w:r>
      <w:r>
        <w:rPr>
          <w:szCs w:val="21"/>
        </w:rPr>
        <w:t>对象和可迭代对象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3B6306" w:rsidRDefault="004C1E24" w:rsidP="004C1E24">
      <w:pPr>
        <w:pStyle w:val="HTML"/>
        <w:shd w:val="clear" w:color="auto" w:fill="272822"/>
        <w:rPr>
          <w:rFonts w:ascii="Courier New" w:hAnsi="Courier New" w:cs="Courier New"/>
          <w:color w:val="FFFF00"/>
          <w:sz w:val="21"/>
          <w:szCs w:val="21"/>
        </w:rPr>
      </w:pPr>
      <w:r w:rsidRPr="003B6306">
        <w:rPr>
          <w:rFonts w:hint="eastAsia"/>
          <w:color w:val="FFFF00"/>
          <w:sz w:val="21"/>
          <w:szCs w:val="21"/>
        </w:rPr>
        <w:lastRenderedPageBreak/>
        <w:t>可迭代</w:t>
      </w:r>
      <w:r w:rsidRPr="003B6306">
        <w:rPr>
          <w:color w:val="FFFF00"/>
          <w:sz w:val="21"/>
          <w:szCs w:val="21"/>
        </w:rPr>
        <w:t>对象使用</w:t>
      </w:r>
      <w:r w:rsidRPr="003B6306">
        <w:rPr>
          <w:rFonts w:ascii="Courier New" w:hAnsi="Courier New" w:cs="Courier New"/>
          <w:color w:val="FFFF00"/>
          <w:sz w:val="21"/>
          <w:szCs w:val="21"/>
        </w:rPr>
        <w:t>Iterable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8A250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3A251CB" wp14:editId="2528A2A1">
                <wp:simplePos x="0" y="0"/>
                <wp:positionH relativeFrom="column">
                  <wp:posOffset>1494892</wp:posOffset>
                </wp:positionH>
                <wp:positionV relativeFrom="paragraph">
                  <wp:posOffset>1063871</wp:posOffset>
                </wp:positionV>
                <wp:extent cx="1852459" cy="302895"/>
                <wp:effectExtent l="0" t="0" r="14605" b="78105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459" cy="302895"/>
                        </a:xfrm>
                        <a:prstGeom prst="wedgeRoundRectCallout">
                          <a:avLst>
                            <a:gd name="adj1" fmla="val 18745"/>
                            <a:gd name="adj2" fmla="val 644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1.isinstance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就是判断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251C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47" o:spid="_x0000_s1321" type="#_x0000_t62" style="position:absolute;margin-left:117.7pt;margin-top:83.75pt;width:145.85pt;height:23.8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" adj="14849,24728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1.isinstance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函数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就是判断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34058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2A6FF88C" wp14:editId="249EECDA">
                <wp:simplePos x="0" y="0"/>
                <wp:positionH relativeFrom="column">
                  <wp:posOffset>3534697</wp:posOffset>
                </wp:positionH>
                <wp:positionV relativeFrom="paragraph">
                  <wp:posOffset>1063789</wp:posOffset>
                </wp:positionV>
                <wp:extent cx="1733433" cy="291465"/>
                <wp:effectExtent l="0" t="0" r="19685" b="89535"/>
                <wp:wrapNone/>
                <wp:docPr id="848" name="圆角矩形标注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433" cy="291465"/>
                        </a:xfrm>
                        <a:prstGeom prst="wedgeRoundRectCallout">
                          <a:avLst>
                            <a:gd name="adj1" fmla="val -13423"/>
                            <a:gd name="adj2" fmla="val 76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2.是不是适合转换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后做以下这个对象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F88C" id="圆角矩形标注 848" o:spid="_x0000_s1322" type="#_x0000_t62" style="position:absolute;margin-left:278.3pt;margin-top:83.75pt;width:136.5pt;height:22.9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" adj="7901,27222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2.是不是适合转换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后做以下这个对象</w:t>
                      </w:r>
                    </w:p>
                  </w:txbxContent>
                </v:textbox>
              </v:shape>
            </w:pict>
          </mc:Fallback>
        </mc:AlternateContent>
      </w:r>
      <w:r w:rsidR="004C1E2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96782D8" wp14:editId="03136C78">
                <wp:simplePos x="0" y="0"/>
                <wp:positionH relativeFrom="column">
                  <wp:posOffset>1199925</wp:posOffset>
                </wp:positionH>
                <wp:positionV relativeFrom="paragraph">
                  <wp:posOffset>380529</wp:posOffset>
                </wp:positionV>
                <wp:extent cx="3828415" cy="274955"/>
                <wp:effectExtent l="0" t="0" r="19685" b="163195"/>
                <wp:wrapNone/>
                <wp:docPr id="846" name="圆角矩形标注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415" cy="274955"/>
                        </a:xfrm>
                        <a:prstGeom prst="wedgeRoundRectCallout">
                          <a:avLst>
                            <a:gd name="adj1" fmla="val 26578"/>
                            <a:gd name="adj2" fmla="val 100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4C1E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4212A2">
                              <w:rPr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 w:rsidRPr="004212A2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or</w:t>
                            </w:r>
                            <w:r w:rsidRPr="004212A2">
                              <w:rPr>
                                <w:color w:val="FFFF00"/>
                                <w:sz w:val="15"/>
                                <w:szCs w:val="15"/>
                              </w:rPr>
                              <w:t>m…..import…就是加载外部模块里面的某一个对象或者函数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782D8" id="圆角矩形标注 846" o:spid="_x0000_s1323" type="#_x0000_t62" style="position:absolute;margin-left:94.5pt;margin-top:29.95pt;width:301.45pt;height:21.6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" adj="16541,32452" filled="f" strokecolor="yellow" strokeweight="1pt">
                <v:textbox>
                  <w:txbxContent>
                    <w:p w:rsidR="00EE19E6" w:rsidRPr="004212A2" w:rsidRDefault="00EE19E6" w:rsidP="004C1E2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4212A2">
                        <w:rPr>
                          <w:color w:val="FFFF00"/>
                          <w:sz w:val="15"/>
                          <w:szCs w:val="15"/>
                        </w:rPr>
                        <w:t>f</w:t>
                      </w:r>
                      <w:r w:rsidRPr="004212A2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or</w:t>
                      </w:r>
                      <w:r w:rsidRPr="004212A2">
                        <w:rPr>
                          <w:color w:val="FFFF00"/>
                          <w:sz w:val="15"/>
                          <w:szCs w:val="15"/>
                        </w:rPr>
                        <w:t>m…..import…就是加载外部模块里面的某一个对象或者函数</w:t>
                      </w:r>
                    </w:p>
                  </w:txbxContent>
                </v:textbox>
              </v:shape>
            </w:pict>
          </mc:Fallback>
        </mc:AlternateContent>
      </w:r>
      <w:r w:rsidR="004C1E24">
        <w:rPr>
          <w:noProof/>
          <w:szCs w:val="21"/>
        </w:rPr>
        <w:drawing>
          <wp:inline distT="0" distB="0" distL="0" distR="0" wp14:anchorId="3A8AC6A0" wp14:editId="78F2C40F">
            <wp:extent cx="5274310" cy="1818640"/>
            <wp:effectExtent l="0" t="0" r="254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727132401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E9DF44" wp14:editId="7C270BD1">
            <wp:extent cx="809625" cy="295275"/>
            <wp:effectExtent l="0" t="0" r="9525" b="952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727132806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返回</w:t>
      </w:r>
      <w:r>
        <w:rPr>
          <w:szCs w:val="21"/>
        </w:rPr>
        <w:t>的</w:t>
      </w:r>
      <w:r>
        <w:rPr>
          <w:rFonts w:hint="eastAsia"/>
          <w:szCs w:val="21"/>
        </w:rPr>
        <w:t>T</w:t>
      </w:r>
      <w:r>
        <w:rPr>
          <w:szCs w:val="21"/>
        </w:rPr>
        <w:t>rue</w:t>
      </w:r>
      <w:r w:rsidR="00266A48">
        <w:rPr>
          <w:szCs w:val="21"/>
        </w:rPr>
        <w:t>表示列表适合做迭代</w:t>
      </w:r>
      <w:r w:rsidR="00266A48">
        <w:rPr>
          <w:rFonts w:hint="eastAsia"/>
          <w:szCs w:val="21"/>
        </w:rPr>
        <w:t>对象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58C" w:rsidRPr="003B6306" w:rsidRDefault="0034058C" w:rsidP="0034058C">
      <w:pPr>
        <w:pStyle w:val="HTML"/>
        <w:shd w:val="clear" w:color="auto" w:fill="272822"/>
        <w:rPr>
          <w:rFonts w:ascii="Courier New" w:hAnsi="Courier New" w:cs="Courier New"/>
          <w:color w:val="FFFF00"/>
          <w:sz w:val="21"/>
          <w:szCs w:val="21"/>
        </w:rPr>
      </w:pPr>
      <w:r>
        <w:rPr>
          <w:rFonts w:hint="eastAsia"/>
          <w:color w:val="FFFF00"/>
          <w:sz w:val="21"/>
          <w:szCs w:val="21"/>
        </w:rPr>
        <w:t>迭代器</w:t>
      </w:r>
      <w:r w:rsidRPr="003B6306">
        <w:rPr>
          <w:color w:val="FFFF00"/>
          <w:sz w:val="21"/>
          <w:szCs w:val="21"/>
        </w:rPr>
        <w:t>使用</w:t>
      </w:r>
      <w:r>
        <w:rPr>
          <w:rFonts w:ascii="Courier New" w:hAnsi="Courier New" w:cs="Courier New"/>
          <w:color w:val="FFFF00"/>
          <w:sz w:val="21"/>
          <w:szCs w:val="21"/>
        </w:rPr>
        <w:t>Iterator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54F4CA68" wp14:editId="4E05EA92">
                <wp:simplePos x="0" y="0"/>
                <wp:positionH relativeFrom="column">
                  <wp:posOffset>3362633</wp:posOffset>
                </wp:positionH>
                <wp:positionV relativeFrom="paragraph">
                  <wp:posOffset>326369</wp:posOffset>
                </wp:positionV>
                <wp:extent cx="1704975" cy="302930"/>
                <wp:effectExtent l="0" t="0" r="28575" b="78105"/>
                <wp:wrapNone/>
                <wp:docPr id="851" name="圆角矩形标注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302930"/>
                        </a:xfrm>
                        <a:prstGeom prst="wedgeRoundRectCallout">
                          <a:avLst>
                            <a:gd name="adj1" fmla="val 18745"/>
                            <a:gd name="adj2" fmla="val 644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加载abc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模块里面的迭代器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4CA68" id="圆角矩形标注 851" o:spid="_x0000_s1324" type="#_x0000_t62" style="position:absolute;margin-left:264.75pt;margin-top:25.7pt;width:134.25pt;height:23.8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" adj="14849,24728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加载abc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模块里面的迭代器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AD75CDA" wp14:editId="6311FFB8">
            <wp:extent cx="5274310" cy="1525905"/>
            <wp:effectExtent l="0" t="0" r="254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727133115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8C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032F91A" wp14:editId="3E8B02FC">
            <wp:extent cx="828675" cy="323850"/>
            <wp:effectExtent l="0" t="0" r="9525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727133204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返回</w:t>
      </w:r>
      <w:r>
        <w:rPr>
          <w:szCs w:val="21"/>
        </w:rPr>
        <w:t>false证明</w:t>
      </w:r>
      <w:r>
        <w:rPr>
          <w:rFonts w:hint="eastAsia"/>
          <w:szCs w:val="21"/>
        </w:rPr>
        <w:t>，</w:t>
      </w:r>
      <w:r>
        <w:rPr>
          <w:szCs w:val="21"/>
        </w:rPr>
        <w:t>列表不能做成迭代器使用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58C" w:rsidRPr="005A58F1" w:rsidRDefault="0034058C" w:rsidP="0034058C">
      <w:pPr>
        <w:spacing w:line="0" w:lineRule="atLeast"/>
        <w:rPr>
          <w:color w:val="7030A0"/>
          <w:szCs w:val="24"/>
        </w:rPr>
      </w:pPr>
      <w:r w:rsidRPr="005A58F1">
        <w:rPr>
          <w:rFonts w:hint="eastAsia"/>
          <w:color w:val="7030A0"/>
          <w:szCs w:val="24"/>
        </w:rPr>
        <w:t>列表</w:t>
      </w:r>
      <w:r w:rsidRPr="005A58F1">
        <w:rPr>
          <w:color w:val="7030A0"/>
          <w:szCs w:val="24"/>
        </w:rPr>
        <w:t>创建的</w:t>
      </w:r>
      <w:r w:rsidRPr="005A58F1">
        <w:rPr>
          <w:rFonts w:hint="eastAsia"/>
          <w:color w:val="7030A0"/>
          <w:szCs w:val="24"/>
        </w:rPr>
        <w:t>4种</w:t>
      </w:r>
      <w:r w:rsidRPr="005A58F1">
        <w:rPr>
          <w:color w:val="7030A0"/>
          <w:szCs w:val="24"/>
        </w:rPr>
        <w:t>方法</w:t>
      </w: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06FE1224" wp14:editId="5C0AB1C3">
                <wp:simplePos x="0" y="0"/>
                <wp:positionH relativeFrom="column">
                  <wp:posOffset>3800557</wp:posOffset>
                </wp:positionH>
                <wp:positionV relativeFrom="paragraph">
                  <wp:posOffset>237674</wp:posOffset>
                </wp:positionV>
                <wp:extent cx="1696064" cy="589915"/>
                <wp:effectExtent l="285750" t="0" r="19050" b="19685"/>
                <wp:wrapNone/>
                <wp:docPr id="854" name="圆角矩形标注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064" cy="589915"/>
                        </a:xfrm>
                        <a:prstGeom prst="wedgeRoundRectCallout">
                          <a:avLst>
                            <a:gd name="adj1" fmla="val -65266"/>
                            <a:gd name="adj2" fmla="val 76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这是第1种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常规方法，我前面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章节讲过</w:t>
                            </w:r>
                            <w:r w:rsidR="00B31C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第16页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E1224" id="圆角矩形标注 854" o:spid="_x0000_s1325" type="#_x0000_t62" style="position:absolute;margin-left:299.25pt;margin-top:18.7pt;width:133.55pt;height:46.4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" adj="-3297,12458" filled="f" strokecolor="red" strokeweight="1pt">
                <v:textbox>
                  <w:txbxContent>
                    <w:p w:rsidR="00EE19E6" w:rsidRPr="00AE625F" w:rsidRDefault="00EE19E6" w:rsidP="0034058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bookmarkStart w:id="13" w:name="_GoBack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这是第1种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常规方法，我前面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章节讲过</w:t>
                      </w:r>
                      <w:r w:rsidR="00B31C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第16页</w:t>
                      </w:r>
                      <w:bookmarkEnd w:id="13"/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632943" wp14:editId="5632CE93">
            <wp:extent cx="3657600" cy="1428750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728132749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C69157B" wp14:editId="7669E433">
            <wp:extent cx="2686050" cy="495300"/>
            <wp:effectExtent l="0" t="0" r="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728132758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63484FD1" wp14:editId="682AE9ED">
                <wp:simplePos x="0" y="0"/>
                <wp:positionH relativeFrom="margin">
                  <wp:posOffset>3092634</wp:posOffset>
                </wp:positionH>
                <wp:positionV relativeFrom="paragraph">
                  <wp:posOffset>597146</wp:posOffset>
                </wp:positionV>
                <wp:extent cx="3127375" cy="481330"/>
                <wp:effectExtent l="0" t="247650" r="15875" b="13970"/>
                <wp:wrapNone/>
                <wp:docPr id="858" name="圆角矩形标注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375" cy="481330"/>
                        </a:xfrm>
                        <a:prstGeom prst="wedgeRoundRectCallout">
                          <a:avLst>
                            <a:gd name="adj1" fmla="val -37041"/>
                            <a:gd name="adj2" fmla="val -980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703CB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方法，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省去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了手敲数据进列表，而且除了range生成有规律的数，还可以用随机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函数库来生成，看自己选择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4FD1" id="圆角矩形标注 858" o:spid="_x0000_s1326" type="#_x0000_t62" style="position:absolute;margin-left:243.5pt;margin-top:47pt;width:246.25pt;height:37.9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" adj="2799,-10388" filled="f" strokecolor="red" strokeweight="1pt">
                <v:textbox>
                  <w:txbxContent>
                    <w:p w:rsidR="00EE19E6" w:rsidRPr="00AE625F" w:rsidRDefault="00EE19E6" w:rsidP="00703CB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方法，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省去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了手敲数据进列表，而且除了range生成有规律的数，还可以用随机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函数库来生成，看自己选择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BFA1CB1" wp14:editId="052B8DCB">
            <wp:extent cx="5274310" cy="621030"/>
            <wp:effectExtent l="0" t="0" r="2540" b="762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728133351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FBDFCD6" wp14:editId="66999613">
            <wp:extent cx="2924175" cy="285750"/>
            <wp:effectExtent l="0" t="0" r="9525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728133401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9E" w:rsidRPr="00F074BD" w:rsidRDefault="002F199E" w:rsidP="002F199E">
      <w:pPr>
        <w:spacing w:line="0" w:lineRule="atLeast"/>
        <w:rPr>
          <w:color w:val="833C0B" w:themeColor="accent2" w:themeShade="80"/>
          <w:szCs w:val="21"/>
        </w:rPr>
      </w:pPr>
      <w:r w:rsidRPr="00F074BD">
        <w:rPr>
          <w:rFonts w:hint="eastAsia"/>
          <w:color w:val="833C0B" w:themeColor="accent2" w:themeShade="80"/>
          <w:szCs w:val="21"/>
        </w:rPr>
        <w:lastRenderedPageBreak/>
        <w:t>第3种创建</w:t>
      </w:r>
      <w:r w:rsidRPr="00F074BD">
        <w:rPr>
          <w:color w:val="833C0B" w:themeColor="accent2" w:themeShade="80"/>
          <w:szCs w:val="21"/>
        </w:rPr>
        <w:t>列表方法，用列表推导式创建列表</w:t>
      </w:r>
    </w:p>
    <w:p w:rsidR="009B7EC4" w:rsidRPr="002F199E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9692F3" wp14:editId="4590541C">
            <wp:extent cx="3638550" cy="752475"/>
            <wp:effectExtent l="0" t="0" r="0" b="952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728134053.png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这种推导</w:t>
      </w:r>
      <w:r>
        <w:rPr>
          <w:szCs w:val="21"/>
        </w:rPr>
        <w:t>式</w:t>
      </w:r>
      <w:r>
        <w:rPr>
          <w:rFonts w:hint="eastAsia"/>
          <w:szCs w:val="21"/>
        </w:rPr>
        <w:t>写法</w:t>
      </w:r>
      <w:r>
        <w:rPr>
          <w:szCs w:val="21"/>
        </w:rPr>
        <w:t>是什么意思</w:t>
      </w:r>
    </w:p>
    <w:p w:rsidR="009B7EC4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3AB374C" wp14:editId="2A751589">
            <wp:extent cx="2790825" cy="295275"/>
            <wp:effectExtent l="0" t="0" r="9525" b="952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728141410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8702F5C" wp14:editId="72D59FA1">
            <wp:extent cx="4739590" cy="2236839"/>
            <wp:effectExtent l="0" t="0" r="444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728141356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980" cy="22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D417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1B93194" wp14:editId="78AFC6D1">
                <wp:simplePos x="0" y="0"/>
                <wp:positionH relativeFrom="margin">
                  <wp:posOffset>4110273</wp:posOffset>
                </wp:positionH>
                <wp:positionV relativeFrom="paragraph">
                  <wp:posOffset>151171</wp:posOffset>
                </wp:positionV>
                <wp:extent cx="1872615" cy="899160"/>
                <wp:effectExtent l="266700" t="0" r="13335" b="15240"/>
                <wp:wrapNone/>
                <wp:docPr id="864" name="圆角矩形标注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615" cy="899160"/>
                        </a:xfrm>
                        <a:prstGeom prst="wedgeRoundRectCallout">
                          <a:avLst>
                            <a:gd name="adj1" fmla="val -62440"/>
                            <a:gd name="adj2" fmla="val -379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D417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明显的解释了列表推导式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执行一次循环后，把for里面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x值赋值给前面的x*2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x*2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执行一次，所以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x的值都会平方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给列表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3194" id="圆角矩形标注 864" o:spid="_x0000_s1327" type="#_x0000_t62" style="position:absolute;margin-left:323.65pt;margin-top:11.9pt;width:147.45pt;height:70.8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" adj="-2687,2606" filled="f" strokecolor="red" strokeweight="1pt">
                <v:textbox>
                  <w:txbxContent>
                    <w:p w:rsidR="00EE19E6" w:rsidRPr="00AE625F" w:rsidRDefault="00EE19E6" w:rsidP="00D417A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明显的解释了列表推导式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执行一次循环后，把for里面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x值赋值给前面的x*2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x*2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执行一次，所以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x的值都会平方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给列表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5269A1" wp14:editId="26AB25C6">
            <wp:extent cx="4000500" cy="714375"/>
            <wp:effectExtent l="0" t="0" r="0" b="952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728141513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D417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63C1FB9" wp14:editId="0B99E4BC">
            <wp:extent cx="3200400" cy="295275"/>
            <wp:effectExtent l="0" t="0" r="0" b="9525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728141522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40CC3A9" wp14:editId="18BB025D">
            <wp:extent cx="5274310" cy="453390"/>
            <wp:effectExtent l="0" t="0" r="2540" b="381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727134112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235BB3" wp14:editId="2F81DF75">
            <wp:extent cx="1990725" cy="342900"/>
            <wp:effectExtent l="0" t="0" r="9525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727134137.png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从</w:t>
      </w:r>
      <w:r>
        <w:rPr>
          <w:szCs w:val="21"/>
        </w:rPr>
        <w:t>打印结果看，这个b是生成器。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8956CED" wp14:editId="4780BB0E">
                <wp:simplePos x="0" y="0"/>
                <wp:positionH relativeFrom="column">
                  <wp:posOffset>3220454</wp:posOffset>
                </wp:positionH>
                <wp:positionV relativeFrom="paragraph">
                  <wp:posOffset>420186</wp:posOffset>
                </wp:positionV>
                <wp:extent cx="1890395" cy="471805"/>
                <wp:effectExtent l="342900" t="0" r="14605" b="23495"/>
                <wp:wrapNone/>
                <wp:docPr id="868" name="圆角矩形标注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0395" cy="471805"/>
                        </a:xfrm>
                        <a:prstGeom prst="wedgeRoundRectCallout">
                          <a:avLst>
                            <a:gd name="adj1" fmla="val -65799"/>
                            <a:gd name="adj2" fmla="val 192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997D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写入10个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存储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和列表推导式一个逻辑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6CED" id="圆角矩形标注 868" o:spid="_x0000_s1328" type="#_x0000_t62" style="position:absolute;margin-left:253.6pt;margin-top:33.1pt;width:148.85pt;height:3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" adj="-3413,14960" filled="f" strokecolor="yellow" strokeweight="1pt">
                <v:textbox>
                  <w:txbxContent>
                    <w:p w:rsidR="00EE19E6" w:rsidRPr="004212A2" w:rsidRDefault="00EE19E6" w:rsidP="00997D0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写入10个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自动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存储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和列表推导式一个逻辑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3100E3E" wp14:editId="19FF0A09">
            <wp:extent cx="5274310" cy="2194560"/>
            <wp:effectExtent l="0" t="0" r="254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727135310.png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4B" w:rsidRDefault="00A8564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A8564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068D1E1" wp14:editId="60488ACA">
            <wp:extent cx="1471338" cy="796413"/>
            <wp:effectExtent l="0" t="0" r="0" b="381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727135316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216" cy="8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1F" w:rsidRDefault="0024791F" w:rsidP="0024791F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那么</w:t>
      </w:r>
      <w:r>
        <w:rPr>
          <w:szCs w:val="21"/>
        </w:rPr>
        <w:t>迭代对象和迭代器有什么不一样呢？</w:t>
      </w:r>
    </w:p>
    <w:p w:rsidR="009B7EC4" w:rsidRPr="0024791F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693E5F4" wp14:editId="32E9A7BB">
                <wp:simplePos x="0" y="0"/>
                <wp:positionH relativeFrom="column">
                  <wp:posOffset>3052916</wp:posOffset>
                </wp:positionH>
                <wp:positionV relativeFrom="paragraph">
                  <wp:posOffset>450379</wp:posOffset>
                </wp:positionV>
                <wp:extent cx="1548309" cy="460005"/>
                <wp:effectExtent l="266700" t="0" r="13970" b="35560"/>
                <wp:wrapNone/>
                <wp:docPr id="871" name="圆角矩形标注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309" cy="460005"/>
                        </a:xfrm>
                        <a:prstGeom prst="wedgeRoundRectCallout">
                          <a:avLst>
                            <a:gd name="adj1" fmla="val -64499"/>
                            <a:gd name="adj2" fmla="val 496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2479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直接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用next函数获取数据会报错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3E5F4" id="圆角矩形标注 871" o:spid="_x0000_s1329" type="#_x0000_t62" style="position:absolute;margin-left:240.4pt;margin-top:35.45pt;width:121.9pt;height:36.2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" adj="-3132,21528" filled="f" strokecolor="yellow" strokeweight="1pt">
                <v:textbox>
                  <w:txbxContent>
                    <w:p w:rsidR="00EE19E6" w:rsidRPr="004212A2" w:rsidRDefault="00EE19E6" w:rsidP="0024791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对象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直接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用next函数获取数据会报错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DAD47DE" wp14:editId="1BAAC12E">
            <wp:extent cx="5143500" cy="1114425"/>
            <wp:effectExtent l="0" t="0" r="0" b="952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727135521.png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D201F6" wp14:editId="7CA2347F">
            <wp:extent cx="5274310" cy="861695"/>
            <wp:effectExtent l="0" t="0" r="254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727135529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1F" w:rsidRDefault="0024791F" w:rsidP="0024791F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看执行</w:t>
      </w:r>
      <w:r>
        <w:rPr>
          <w:rFonts w:hint="eastAsia"/>
          <w:szCs w:val="21"/>
        </w:rPr>
        <w:t>报错</w:t>
      </w:r>
      <w:r>
        <w:rPr>
          <w:szCs w:val="21"/>
        </w:rPr>
        <w:t>了，记住只要是可以用for循环</w:t>
      </w:r>
      <w:r>
        <w:rPr>
          <w:rFonts w:hint="eastAsia"/>
          <w:szCs w:val="21"/>
        </w:rPr>
        <w:t>遍历</w:t>
      </w:r>
      <w:r>
        <w:rPr>
          <w:szCs w:val="21"/>
        </w:rPr>
        <w:t>修改数据，查询数据</w:t>
      </w:r>
      <w:r>
        <w:rPr>
          <w:rFonts w:hint="eastAsia"/>
          <w:szCs w:val="21"/>
        </w:rPr>
        <w:t>的</w:t>
      </w:r>
      <w:r>
        <w:rPr>
          <w:szCs w:val="21"/>
        </w:rPr>
        <w:t>列表，字典，字符串</w:t>
      </w:r>
      <w:r>
        <w:rPr>
          <w:rFonts w:hint="eastAsia"/>
          <w:szCs w:val="21"/>
        </w:rPr>
        <w:t>等等</w:t>
      </w:r>
      <w:r>
        <w:rPr>
          <w:szCs w:val="21"/>
        </w:rPr>
        <w:t>….</w:t>
      </w:r>
      <w:r>
        <w:rPr>
          <w:rFonts w:hint="eastAsia"/>
          <w:szCs w:val="21"/>
        </w:rPr>
        <w:t>都属于</w:t>
      </w:r>
      <w:r>
        <w:rPr>
          <w:szCs w:val="21"/>
        </w:rPr>
        <w:t>迭代</w:t>
      </w:r>
      <w:r>
        <w:rPr>
          <w:rFonts w:hint="eastAsia"/>
          <w:szCs w:val="21"/>
        </w:rPr>
        <w:t>对象</w:t>
      </w:r>
      <w:r>
        <w:rPr>
          <w:szCs w:val="21"/>
        </w:rPr>
        <w:t>，</w:t>
      </w:r>
      <w:r>
        <w:rPr>
          <w:rFonts w:hint="eastAsia"/>
          <w:szCs w:val="21"/>
        </w:rPr>
        <w:t>而不是</w:t>
      </w:r>
      <w:r>
        <w:rPr>
          <w:szCs w:val="21"/>
        </w:rPr>
        <w:t>迭代器</w:t>
      </w:r>
      <w:r>
        <w:rPr>
          <w:rFonts w:hint="eastAsia"/>
          <w:szCs w:val="21"/>
        </w:rPr>
        <w:t>。</w:t>
      </w:r>
    </w:p>
    <w:p w:rsidR="009B7EC4" w:rsidRPr="0024791F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791F" w:rsidRPr="008403C0" w:rsidRDefault="0024791F" w:rsidP="0024791F">
      <w:pPr>
        <w:spacing w:line="0" w:lineRule="atLeast"/>
        <w:rPr>
          <w:color w:val="7030A0"/>
          <w:szCs w:val="21"/>
        </w:rPr>
      </w:pPr>
      <w:r>
        <w:rPr>
          <w:color w:val="7030A0"/>
          <w:szCs w:val="21"/>
        </w:rPr>
        <w:t>I</w:t>
      </w:r>
      <w:r>
        <w:rPr>
          <w:rFonts w:hint="eastAsia"/>
          <w:color w:val="7030A0"/>
          <w:szCs w:val="21"/>
        </w:rPr>
        <w:t>ter</w:t>
      </w:r>
      <w:r>
        <w:rPr>
          <w:color w:val="7030A0"/>
          <w:szCs w:val="21"/>
        </w:rPr>
        <w:t>(x)内置函数</w:t>
      </w:r>
      <w:r>
        <w:rPr>
          <w:rFonts w:hint="eastAsia"/>
          <w:color w:val="7030A0"/>
          <w:szCs w:val="21"/>
        </w:rPr>
        <w:t>，</w:t>
      </w:r>
      <w:r>
        <w:rPr>
          <w:color w:val="7030A0"/>
          <w:szCs w:val="21"/>
        </w:rPr>
        <w:t>将列表，字典</w:t>
      </w:r>
      <w:r>
        <w:rPr>
          <w:rFonts w:hint="eastAsia"/>
          <w:color w:val="7030A0"/>
          <w:szCs w:val="21"/>
        </w:rPr>
        <w:t>，</w:t>
      </w:r>
      <w:r>
        <w:rPr>
          <w:color w:val="7030A0"/>
          <w:szCs w:val="21"/>
        </w:rPr>
        <w:t>字符串</w:t>
      </w:r>
      <w:r>
        <w:rPr>
          <w:rFonts w:hint="eastAsia"/>
          <w:color w:val="7030A0"/>
          <w:szCs w:val="21"/>
        </w:rPr>
        <w:t>这些</w:t>
      </w:r>
      <w:r>
        <w:rPr>
          <w:color w:val="7030A0"/>
          <w:szCs w:val="21"/>
        </w:rPr>
        <w:t>迭代对象转换成</w:t>
      </w:r>
      <w:r>
        <w:rPr>
          <w:rFonts w:hint="eastAsia"/>
          <w:color w:val="7030A0"/>
          <w:szCs w:val="21"/>
        </w:rPr>
        <w:t>迭代器</w:t>
      </w:r>
    </w:p>
    <w:p w:rsidR="009B7EC4" w:rsidRPr="0024791F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276EB4" wp14:editId="6DCEEA7F">
            <wp:extent cx="5274310" cy="1525905"/>
            <wp:effectExtent l="0" t="0" r="254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727140046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B2A58B" wp14:editId="368596CB">
            <wp:extent cx="542925" cy="685800"/>
            <wp:effectExtent l="0" t="0" r="952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727140056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结果正确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791F" w:rsidRPr="00875D66" w:rsidRDefault="0024791F" w:rsidP="0024791F">
      <w:pPr>
        <w:spacing w:line="0" w:lineRule="atLeast"/>
        <w:rPr>
          <w:color w:val="FF0000"/>
          <w:szCs w:val="21"/>
        </w:rPr>
      </w:pPr>
      <w:r w:rsidRPr="00875D66">
        <w:rPr>
          <w:rFonts w:hint="eastAsia"/>
          <w:color w:val="FF0000"/>
          <w:szCs w:val="21"/>
        </w:rPr>
        <w:t>几条</w:t>
      </w:r>
      <w:r w:rsidRPr="00875D66">
        <w:rPr>
          <w:color w:val="FF0000"/>
          <w:szCs w:val="21"/>
        </w:rPr>
        <w:t>迭代器</w:t>
      </w:r>
      <w:r>
        <w:rPr>
          <w:rFonts w:hint="eastAsia"/>
          <w:color w:val="FF0000"/>
          <w:szCs w:val="21"/>
        </w:rPr>
        <w:t>和</w:t>
      </w:r>
      <w:r>
        <w:rPr>
          <w:color w:val="FF0000"/>
          <w:szCs w:val="21"/>
        </w:rPr>
        <w:t>可迭代对象</w:t>
      </w:r>
      <w:r w:rsidRPr="00875D66">
        <w:rPr>
          <w:color w:val="FF0000"/>
          <w:szCs w:val="21"/>
        </w:rPr>
        <w:t>的原则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b/>
          <w:sz w:val="18"/>
          <w:szCs w:val="18"/>
        </w:rPr>
        <w:t>1.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可迭代对象包含迭代器。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2.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如果一个对象拥有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方法，其是可迭代对象；如果一个对象拥有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next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方法，其是迭代器。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3.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定义可迭代对象，必须实现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方法；定义迭代器，必须实现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和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next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方法。</w:t>
      </w:r>
    </w:p>
    <w:p w:rsidR="009B7EC4" w:rsidRPr="0024791F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69B8" w:rsidRDefault="00F469B8" w:rsidP="00F469B8">
      <w:pPr>
        <w:spacing w:line="0" w:lineRule="atLeast"/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/>
          <w:color w:val="333333"/>
          <w:shd w:val="clear" w:color="auto" w:fill="FFFFFF"/>
        </w:rPr>
        <w:t>可迭代对象（</w:t>
      </w:r>
      <w:r>
        <w:rPr>
          <w:rFonts w:ascii="Verdana" w:hAnsi="Verdana"/>
          <w:color w:val="333333"/>
          <w:shd w:val="clear" w:color="auto" w:fill="FFFFFF"/>
        </w:rPr>
        <w:t>list</w:t>
      </w:r>
      <w:r>
        <w:rPr>
          <w:rFonts w:ascii="Verdana" w:hAnsi="Verdana"/>
          <w:color w:val="333333"/>
          <w:shd w:val="clear" w:color="auto" w:fill="FFFFFF"/>
        </w:rPr>
        <w:t>，</w:t>
      </w:r>
      <w:r>
        <w:rPr>
          <w:rFonts w:ascii="Verdana" w:hAnsi="Verdana"/>
          <w:color w:val="333333"/>
          <w:shd w:val="clear" w:color="auto" w:fill="FFFFFF"/>
        </w:rPr>
        <w:t>set</w:t>
      </w:r>
      <w:r>
        <w:rPr>
          <w:rFonts w:ascii="Verdana" w:hAnsi="Verdana"/>
          <w:color w:val="333333"/>
          <w:shd w:val="clear" w:color="auto" w:fill="FFFFFF"/>
        </w:rPr>
        <w:t>，</w:t>
      </w:r>
      <w:r>
        <w:rPr>
          <w:rFonts w:ascii="Verdana" w:hAnsi="Verdana"/>
          <w:color w:val="333333"/>
          <w:shd w:val="clear" w:color="auto" w:fill="FFFFFF"/>
        </w:rPr>
        <w:t>dict</w:t>
      </w:r>
      <w:r>
        <w:rPr>
          <w:rFonts w:ascii="Verdana" w:hAnsi="Verdana"/>
          <w:color w:val="333333"/>
          <w:shd w:val="clear" w:color="auto" w:fill="FFFFFF"/>
        </w:rPr>
        <w:t>）可以重复迭代，只能使用</w:t>
      </w:r>
      <w:r>
        <w:rPr>
          <w:rFonts w:ascii="Verdana" w:hAnsi="Verdana"/>
          <w:color w:val="333333"/>
          <w:shd w:val="clear" w:color="auto" w:fill="FFFFFF"/>
        </w:rPr>
        <w:t>for</w:t>
      </w:r>
      <w:r>
        <w:rPr>
          <w:rFonts w:ascii="Verdana" w:hAnsi="Verdana"/>
          <w:color w:val="333333"/>
          <w:shd w:val="clear" w:color="auto" w:fill="FFFFFF"/>
        </w:rPr>
        <w:t>循环；迭代器只能迭代一次</w:t>
      </w:r>
      <w:r>
        <w:rPr>
          <w:rFonts w:ascii="Verdana" w:hAnsi="Verdana" w:hint="eastAsia"/>
          <w:color w:val="333333"/>
          <w:shd w:val="clear" w:color="auto" w:fill="FFFFFF"/>
        </w:rPr>
        <w:t>,</w:t>
      </w:r>
      <w:r>
        <w:rPr>
          <w:rFonts w:ascii="Verdana" w:hAnsi="Verdana" w:hint="eastAsia"/>
          <w:color w:val="333333"/>
          <w:shd w:val="clear" w:color="auto" w:fill="FFFFFF"/>
        </w:rPr>
        <w:t>什么</w:t>
      </w:r>
      <w:r>
        <w:rPr>
          <w:rFonts w:ascii="Verdana" w:hAnsi="Verdana"/>
          <w:color w:val="333333"/>
          <w:shd w:val="clear" w:color="auto" w:fill="FFFFFF"/>
        </w:rPr>
        <w:t>意思呢？</w:t>
      </w:r>
    </w:p>
    <w:p w:rsidR="009B7EC4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40AC84C" wp14:editId="6CB2E17A">
                <wp:simplePos x="0" y="0"/>
                <wp:positionH relativeFrom="column">
                  <wp:posOffset>2718619</wp:posOffset>
                </wp:positionH>
                <wp:positionV relativeFrom="paragraph">
                  <wp:posOffset>1990397</wp:posOffset>
                </wp:positionV>
                <wp:extent cx="1548130" cy="403860"/>
                <wp:effectExtent l="457200" t="0" r="13970" b="15240"/>
                <wp:wrapNone/>
                <wp:docPr id="876" name="圆角矩形标注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130" cy="403860"/>
                        </a:xfrm>
                        <a:prstGeom prst="wedgeRoundRectCallout">
                          <a:avLst>
                            <a:gd name="adj1" fmla="val -76457"/>
                            <a:gd name="adj2" fmla="val 41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看我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7次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C84C" id="圆角矩形标注 876" o:spid="_x0000_s1330" type="#_x0000_t62" style="position:absolute;margin-left:214.05pt;margin-top:156.7pt;width:121.9pt;height:31.8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" adj="-5715,19727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你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看我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7次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A748A38" wp14:editId="33E749EE">
            <wp:extent cx="5274310" cy="2523490"/>
            <wp:effectExtent l="0" t="0" r="254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728124308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2DD3087A" wp14:editId="13F90CA3">
                <wp:simplePos x="0" y="0"/>
                <wp:positionH relativeFrom="column">
                  <wp:posOffset>1209368</wp:posOffset>
                </wp:positionH>
                <wp:positionV relativeFrom="paragraph">
                  <wp:posOffset>147484</wp:posOffset>
                </wp:positionV>
                <wp:extent cx="1794510" cy="336550"/>
                <wp:effectExtent l="0" t="0" r="15240" b="501650"/>
                <wp:wrapNone/>
                <wp:docPr id="878" name="圆角矩形标注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336550"/>
                        </a:xfrm>
                        <a:prstGeom prst="wedgeRoundRectCallout">
                          <a:avLst>
                            <a:gd name="adj1" fmla="val -48634"/>
                            <a:gd name="adj2" fmla="val 179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7次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的时候就报异常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3087A" id="圆角矩形标注 878" o:spid="_x0000_s1331" type="#_x0000_t62" style="position:absolute;margin-left:95.25pt;margin-top:11.6pt;width:141.3pt;height:26.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" adj="295,49611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ext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7次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的时候就报异常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7CCEFAA" wp14:editId="5C12F2D2">
            <wp:extent cx="3305078" cy="1144402"/>
            <wp:effectExtent l="0" t="0" r="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728124335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98" cy="11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B8" w:rsidRDefault="00F469B8" w:rsidP="00F469B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这就是迭代器</w:t>
      </w:r>
      <w:r>
        <w:rPr>
          <w:szCs w:val="21"/>
        </w:rPr>
        <w:t>只能迭代一次的原因，</w:t>
      </w:r>
      <w:r>
        <w:rPr>
          <w:rFonts w:hint="eastAsia"/>
          <w:szCs w:val="21"/>
        </w:rPr>
        <w:t>比如</w:t>
      </w:r>
      <w:r>
        <w:rPr>
          <w:szCs w:val="21"/>
        </w:rPr>
        <w:t>你有</w:t>
      </w:r>
      <w:r>
        <w:rPr>
          <w:rFonts w:hint="eastAsia"/>
          <w:szCs w:val="21"/>
        </w:rPr>
        <w:t>10个</w:t>
      </w:r>
      <w:r>
        <w:rPr>
          <w:szCs w:val="21"/>
        </w:rPr>
        <w:t>数据在内存，迭代器的next执行一次，你内存的数据就会</w:t>
      </w:r>
      <w:r>
        <w:rPr>
          <w:rFonts w:hint="eastAsia"/>
          <w:szCs w:val="21"/>
        </w:rPr>
        <w:t>在</w:t>
      </w:r>
      <w:r>
        <w:rPr>
          <w:szCs w:val="21"/>
        </w:rPr>
        <w:t>内存</w:t>
      </w:r>
      <w:r>
        <w:rPr>
          <w:rFonts w:hint="eastAsia"/>
          <w:szCs w:val="21"/>
        </w:rPr>
        <w:t>少</w:t>
      </w:r>
      <w:r>
        <w:rPr>
          <w:szCs w:val="21"/>
        </w:rPr>
        <w:t>一个，所以这就是迭代器的好处，执行完了节省内存。</w:t>
      </w:r>
    </w:p>
    <w:p w:rsidR="009B7EC4" w:rsidRPr="00F469B8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A5B6AF2" wp14:editId="3022AD9E">
                <wp:simplePos x="0" y="0"/>
                <wp:positionH relativeFrom="column">
                  <wp:posOffset>2650183</wp:posOffset>
                </wp:positionH>
                <wp:positionV relativeFrom="paragraph">
                  <wp:posOffset>1392842</wp:posOffset>
                </wp:positionV>
                <wp:extent cx="1867535" cy="471805"/>
                <wp:effectExtent l="419100" t="0" r="18415" b="747395"/>
                <wp:wrapNone/>
                <wp:docPr id="880" name="圆角矩形标注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471805"/>
                        </a:xfrm>
                        <a:prstGeom prst="wedgeRoundRectCallout">
                          <a:avLst>
                            <a:gd name="adj1" fmla="val -70286"/>
                            <a:gd name="adj2" fmla="val 192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如果你想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再次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迭代器，你就得给迭代器重新添加迭代对象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6AF2" id="圆角矩形标注 880" o:spid="_x0000_s1332" type="#_x0000_t62" style="position:absolute;margin-left:208.7pt;margin-top:109.65pt;width:147.05pt;height:37.1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" adj="-4382,52424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如果你想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再次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使用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迭代器，你就得给迭代器重新添加迭代对象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30C4BCBC" wp14:editId="06893358">
            <wp:extent cx="5274310" cy="2708910"/>
            <wp:effectExtent l="0" t="0" r="254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728125209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4403E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7D2D4DD2" wp14:editId="4E0F7430">
                <wp:simplePos x="0" y="0"/>
                <wp:positionH relativeFrom="column">
                  <wp:posOffset>1347409</wp:posOffset>
                </wp:positionH>
                <wp:positionV relativeFrom="paragraph">
                  <wp:posOffset>370164</wp:posOffset>
                </wp:positionV>
                <wp:extent cx="1794510" cy="457200"/>
                <wp:effectExtent l="895350" t="0" r="15240" b="666750"/>
                <wp:wrapNone/>
                <wp:docPr id="882" name="圆角矩形标注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457200"/>
                        </a:xfrm>
                        <a:prstGeom prst="wedgeRoundRectCallout">
                          <a:avLst>
                            <a:gd name="adj1" fmla="val -97795"/>
                            <a:gd name="adj2" fmla="val 182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4403E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迭代器next重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新在内存加载迭代对象，然后依次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获取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D4DD2" id="圆角矩形标注 882" o:spid="_x0000_s1333" type="#_x0000_t62" style="position:absolute;margin-left:106.1pt;margin-top:29.15pt;width:141.3pt;height:36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" adj="-10324,50291" filled="f" strokecolor="red" strokeweight="1pt">
                <v:textbox>
                  <w:txbxContent>
                    <w:p w:rsidR="00EE19E6" w:rsidRPr="0096254B" w:rsidRDefault="00EE19E6" w:rsidP="004403E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迭代器next重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新在内存加载迭代对象，然后依次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获取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2E5636" wp14:editId="72AE10CF">
            <wp:extent cx="971550" cy="16192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728125233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61" w:rsidRDefault="001C7061" w:rsidP="001C7061">
      <w:pPr>
        <w:spacing w:line="0" w:lineRule="atLeast"/>
        <w:rPr>
          <w:szCs w:val="21"/>
        </w:rPr>
      </w:pPr>
      <w:r>
        <w:rPr>
          <w:rFonts w:ascii="Verdana" w:hAnsi="Verdana"/>
          <w:color w:val="333333"/>
          <w:shd w:val="clear" w:color="auto" w:fill="FFFFFF"/>
        </w:rPr>
        <w:t>可迭代对象</w:t>
      </w:r>
      <w:r>
        <w:rPr>
          <w:rFonts w:ascii="Verdana" w:hAnsi="Verdana" w:hint="eastAsia"/>
          <w:color w:val="333333"/>
          <w:shd w:val="clear" w:color="auto" w:fill="FFFFFF"/>
        </w:rPr>
        <w:t>就不</w:t>
      </w:r>
      <w:r>
        <w:rPr>
          <w:rFonts w:ascii="Verdana" w:hAnsi="Verdana"/>
          <w:color w:val="333333"/>
          <w:shd w:val="clear" w:color="auto" w:fill="FFFFFF"/>
        </w:rPr>
        <w:t>会像迭代器那样</w:t>
      </w:r>
      <w:r>
        <w:rPr>
          <w:rFonts w:ascii="Verdana" w:hAnsi="Verdana" w:hint="eastAsia"/>
          <w:color w:val="333333"/>
          <w:shd w:val="clear" w:color="auto" w:fill="FFFFFF"/>
        </w:rPr>
        <w:t>每次</w:t>
      </w:r>
      <w:r>
        <w:rPr>
          <w:rFonts w:ascii="Verdana" w:hAnsi="Verdana"/>
          <w:color w:val="333333"/>
          <w:shd w:val="clear" w:color="auto" w:fill="FFFFFF"/>
        </w:rPr>
        <w:t>执行</w:t>
      </w:r>
      <w:r>
        <w:rPr>
          <w:rFonts w:ascii="Verdana" w:hAnsi="Verdana"/>
          <w:color w:val="333333"/>
          <w:shd w:val="clear" w:color="auto" w:fill="FFFFFF"/>
        </w:rPr>
        <w:t>next</w:t>
      </w:r>
      <w:r>
        <w:rPr>
          <w:rFonts w:ascii="Verdana" w:hAnsi="Verdana"/>
          <w:color w:val="333333"/>
          <w:shd w:val="clear" w:color="auto" w:fill="FFFFFF"/>
        </w:rPr>
        <w:t>就</w:t>
      </w:r>
      <w:r>
        <w:rPr>
          <w:rFonts w:ascii="Verdana" w:hAnsi="Verdana" w:hint="eastAsia"/>
          <w:color w:val="333333"/>
          <w:shd w:val="clear" w:color="auto" w:fill="FFFFFF"/>
        </w:rPr>
        <w:t>在</w:t>
      </w:r>
      <w:r>
        <w:rPr>
          <w:rFonts w:ascii="Verdana" w:hAnsi="Verdana"/>
          <w:color w:val="333333"/>
          <w:shd w:val="clear" w:color="auto" w:fill="FFFFFF"/>
        </w:rPr>
        <w:t>内存消失一个数据。可</w:t>
      </w:r>
      <w:r>
        <w:rPr>
          <w:rFonts w:ascii="Verdana" w:hAnsi="Verdana" w:hint="eastAsia"/>
          <w:color w:val="333333"/>
          <w:shd w:val="clear" w:color="auto" w:fill="FFFFFF"/>
        </w:rPr>
        <w:t>迭代</w:t>
      </w:r>
      <w:r>
        <w:rPr>
          <w:rFonts w:ascii="Verdana" w:hAnsi="Verdana"/>
          <w:color w:val="333333"/>
          <w:shd w:val="clear" w:color="auto" w:fill="FFFFFF"/>
        </w:rPr>
        <w:t>对象就是</w:t>
      </w:r>
      <w:r>
        <w:rPr>
          <w:rFonts w:ascii="Verdana" w:hAnsi="Verdana" w:hint="eastAsia"/>
          <w:color w:val="333333"/>
          <w:shd w:val="clear" w:color="auto" w:fill="FFFFFF"/>
        </w:rPr>
        <w:t>列表</w:t>
      </w:r>
      <w:r>
        <w:rPr>
          <w:rFonts w:ascii="Verdana" w:hAnsi="Verdana"/>
          <w:color w:val="333333"/>
          <w:shd w:val="clear" w:color="auto" w:fill="FFFFFF"/>
        </w:rPr>
        <w:t>，元组，字典，字符串，可以用</w:t>
      </w:r>
      <w:r>
        <w:rPr>
          <w:rFonts w:ascii="Verdana" w:hAnsi="Verdana"/>
          <w:color w:val="333333"/>
          <w:shd w:val="clear" w:color="auto" w:fill="FFFFFF"/>
        </w:rPr>
        <w:t>for</w:t>
      </w:r>
      <w:r>
        <w:rPr>
          <w:rFonts w:ascii="Verdana" w:hAnsi="Verdana"/>
          <w:color w:val="333333"/>
          <w:shd w:val="clear" w:color="auto" w:fill="FFFFFF"/>
        </w:rPr>
        <w:t>循环重复使用，但是这些数据会在内存一直存放着。这就是</w:t>
      </w:r>
      <w:r>
        <w:rPr>
          <w:rFonts w:ascii="Verdana" w:hAnsi="Verdana" w:hint="eastAsia"/>
          <w:color w:val="333333"/>
          <w:shd w:val="clear" w:color="auto" w:fill="FFFFFF"/>
        </w:rPr>
        <w:t>迭代器</w:t>
      </w:r>
      <w:r>
        <w:rPr>
          <w:rFonts w:ascii="Verdana" w:hAnsi="Verdana"/>
          <w:color w:val="333333"/>
          <w:shd w:val="clear" w:color="auto" w:fill="FFFFFF"/>
        </w:rPr>
        <w:t>和可迭代对象的实际区别。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41AE" w:rsidRPr="00AE0CDB" w:rsidRDefault="008341AE" w:rsidP="008341AE">
      <w:pPr>
        <w:spacing w:line="0" w:lineRule="atLeast"/>
        <w:rPr>
          <w:color w:val="833C0B" w:themeColor="accent2" w:themeShade="80"/>
          <w:sz w:val="28"/>
          <w:szCs w:val="28"/>
        </w:rPr>
      </w:pPr>
      <w:r w:rsidRPr="00AE0CDB">
        <w:rPr>
          <w:rFonts w:hint="eastAsia"/>
          <w:color w:val="833C0B" w:themeColor="accent2" w:themeShade="80"/>
          <w:sz w:val="28"/>
          <w:szCs w:val="28"/>
        </w:rPr>
        <w:t>CSV</w:t>
      </w:r>
      <w:r>
        <w:rPr>
          <w:rFonts w:hint="eastAsia"/>
          <w:color w:val="833C0B" w:themeColor="accent2" w:themeShade="80"/>
          <w:sz w:val="28"/>
          <w:szCs w:val="28"/>
        </w:rPr>
        <w:t>读</w:t>
      </w:r>
      <w:r>
        <w:rPr>
          <w:color w:val="833C0B" w:themeColor="accent2" w:themeShade="80"/>
          <w:sz w:val="28"/>
          <w:szCs w:val="28"/>
        </w:rPr>
        <w:t>取</w:t>
      </w:r>
      <w:r w:rsidRPr="00AE0CDB">
        <w:rPr>
          <w:rFonts w:hint="eastAsia"/>
          <w:color w:val="833C0B" w:themeColor="accent2" w:themeShade="80"/>
          <w:sz w:val="28"/>
          <w:szCs w:val="28"/>
        </w:rPr>
        <w:t>文件实验</w:t>
      </w:r>
    </w:p>
    <w:p w:rsidR="008341AE" w:rsidRDefault="008341AE" w:rsidP="008341AE">
      <w:pPr>
        <w:spacing w:line="0" w:lineRule="atLeast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indows</w:t>
      </w:r>
      <w:r>
        <w:rPr>
          <w:szCs w:val="21"/>
        </w:rPr>
        <w:t>下创建txt文件，然后每个</w:t>
      </w:r>
      <w:r>
        <w:rPr>
          <w:rFonts w:hint="eastAsia"/>
          <w:szCs w:val="21"/>
        </w:rPr>
        <w:t>字符</w:t>
      </w:r>
      <w:r>
        <w:rPr>
          <w:szCs w:val="21"/>
        </w:rPr>
        <w:t>串用逗号</w:t>
      </w:r>
      <w:r>
        <w:rPr>
          <w:rFonts w:hint="eastAsia"/>
          <w:szCs w:val="21"/>
        </w:rPr>
        <w:t>分割</w:t>
      </w:r>
      <w:r>
        <w:rPr>
          <w:szCs w:val="21"/>
        </w:rPr>
        <w:t>开</w:t>
      </w:r>
      <w:r>
        <w:rPr>
          <w:rFonts w:hint="eastAsia"/>
          <w:szCs w:val="21"/>
        </w:rPr>
        <w:t>，</w:t>
      </w:r>
      <w:r>
        <w:rPr>
          <w:szCs w:val="21"/>
        </w:rPr>
        <w:t>记住逗号要用英文输入法</w:t>
      </w:r>
    </w:p>
    <w:p w:rsidR="009B7EC4" w:rsidRDefault="008341AE" w:rsidP="008341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写好</w:t>
      </w:r>
      <w:r>
        <w:rPr>
          <w:szCs w:val="21"/>
        </w:rPr>
        <w:t>txt后保存，用execl打开</w:t>
      </w:r>
      <w:r>
        <w:rPr>
          <w:rFonts w:hint="eastAsia"/>
          <w:szCs w:val="21"/>
        </w:rPr>
        <w:t>-&gt;数据-&gt;分列</w:t>
      </w:r>
      <w:r>
        <w:rPr>
          <w:szCs w:val="21"/>
        </w:rPr>
        <w:t>设置文件格式</w:t>
      </w:r>
      <w:r>
        <w:rPr>
          <w:noProof/>
          <w:szCs w:val="21"/>
        </w:rPr>
        <w:drawing>
          <wp:inline distT="0" distB="0" distL="0" distR="0" wp14:anchorId="5E1FE1AE" wp14:editId="0821C3E7">
            <wp:extent cx="1452943" cy="369290"/>
            <wp:effectExtent l="0" t="0" r="0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728143134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52" cy="3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保存</w:t>
      </w:r>
      <w:r>
        <w:rPr>
          <w:szCs w:val="21"/>
        </w:rPr>
        <w:t>为csv文件</w:t>
      </w:r>
    </w:p>
    <w:p w:rsidR="00065D52" w:rsidRPr="008341AE" w:rsidRDefault="00065D52" w:rsidP="008341A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A07A4BD" wp14:editId="6247AB38">
                <wp:simplePos x="0" y="0"/>
                <wp:positionH relativeFrom="margin">
                  <wp:posOffset>3156544</wp:posOffset>
                </wp:positionH>
                <wp:positionV relativeFrom="paragraph">
                  <wp:posOffset>6596</wp:posOffset>
                </wp:positionV>
                <wp:extent cx="2364105" cy="260350"/>
                <wp:effectExtent l="0" t="0" r="17145" b="292100"/>
                <wp:wrapNone/>
                <wp:docPr id="888" name="圆角矩形标注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105" cy="260350"/>
                        </a:xfrm>
                        <a:prstGeom prst="wedgeRoundRectCallout">
                          <a:avLst>
                            <a:gd name="adj1" fmla="val -25208"/>
                            <a:gd name="adj2" fmla="val 1420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065D5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的数据都是以逗号作为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数据的分割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A4BD" id="圆角矩形标注 888" o:spid="_x0000_s1334" type="#_x0000_t62" style="position:absolute;margin-left:248.55pt;margin-top:.5pt;width:186.15pt;height:20.5pt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" adj="5355,41492" filled="f" strokecolor="red" strokeweight="1pt">
                <v:textbox>
                  <w:txbxContent>
                    <w:p w:rsidR="00EE19E6" w:rsidRPr="0096254B" w:rsidRDefault="00EE19E6" w:rsidP="00065D5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的数据都是以逗号作为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数据的分割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EC4" w:rsidRDefault="002E1A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585409</wp:posOffset>
                </wp:positionH>
                <wp:positionV relativeFrom="paragraph">
                  <wp:posOffset>628466</wp:posOffset>
                </wp:positionV>
                <wp:extent cx="1322438" cy="9832"/>
                <wp:effectExtent l="0" t="0" r="30480" b="28575"/>
                <wp:wrapNone/>
                <wp:docPr id="890" name="直接连接符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2438" cy="983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69DCCF" id="直接连接符 890" o:spid="_x0000_s1026" style="position:absolute;left:0;text-align:lef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pt,49.5pt" to="150.25pt,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" strokecolor="red" strokeweight="1.5pt">
                <v:stroke joinstyle="miter"/>
              </v:line>
            </w:pict>
          </mc:Fallback>
        </mc:AlternateContent>
      </w:r>
      <w:r w:rsidR="00065D52">
        <w:rPr>
          <w:noProof/>
          <w:szCs w:val="21"/>
        </w:rPr>
        <w:drawing>
          <wp:inline distT="0" distB="0" distL="0" distR="0" wp14:anchorId="0FF87DB8" wp14:editId="4AFBA820">
            <wp:extent cx="5274310" cy="708660"/>
            <wp:effectExtent l="0" t="0" r="254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728150150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Pr="008341AE" w:rsidRDefault="002E1A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61E41DF" wp14:editId="31D202F8">
                <wp:simplePos x="0" y="0"/>
                <wp:positionH relativeFrom="margin">
                  <wp:posOffset>319549</wp:posOffset>
                </wp:positionH>
                <wp:positionV relativeFrom="paragraph">
                  <wp:posOffset>71775</wp:posOffset>
                </wp:positionV>
                <wp:extent cx="2625090" cy="481781"/>
                <wp:effectExtent l="0" t="114300" r="22860" b="13970"/>
                <wp:wrapNone/>
                <wp:docPr id="889" name="圆角矩形标注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090" cy="481781"/>
                        </a:xfrm>
                        <a:prstGeom prst="wedgeRoundRectCallout">
                          <a:avLst>
                            <a:gd name="adj1" fmla="val -15991"/>
                            <a:gd name="adj2" fmla="val -70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2E1A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遇到一个数据要用逗号来说明两个事物，但是它本身是一个数据，那么就用引号包裹起来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41DF" id="圆角矩形标注 889" o:spid="_x0000_s1335" type="#_x0000_t62" style="position:absolute;margin-left:25.15pt;margin-top:5.65pt;width:206.7pt;height:37.9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" adj="7346,-4365" filled="f" strokecolor="red" strokeweight="1pt">
                <v:textbox>
                  <w:txbxContent>
                    <w:p w:rsidR="00EE19E6" w:rsidRPr="0096254B" w:rsidRDefault="00EE19E6" w:rsidP="002E1A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遇到一个数据要用逗号来说明两个事物，但是它本身是一个数据，那么就用引号包裹起来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FE73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71054446" wp14:editId="72191EAC">
                <wp:simplePos x="0" y="0"/>
                <wp:positionH relativeFrom="column">
                  <wp:posOffset>2709176</wp:posOffset>
                </wp:positionH>
                <wp:positionV relativeFrom="paragraph">
                  <wp:posOffset>1721034</wp:posOffset>
                </wp:positionV>
                <wp:extent cx="2557145" cy="452120"/>
                <wp:effectExtent l="419100" t="0" r="14605" b="24130"/>
                <wp:wrapNone/>
                <wp:docPr id="895" name="圆角矩形标注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145" cy="452120"/>
                        </a:xfrm>
                        <a:prstGeom prst="wedgeRoundRectCallout">
                          <a:avLst>
                            <a:gd name="adj1" fmla="val -64924"/>
                            <a:gd name="adj2" fmla="val 157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E73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然后用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next读取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迭代器每一行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章节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过，读取完了就不能再读取了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需要重新加载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4446" id="圆角矩形标注 895" o:spid="_x0000_s1336" type="#_x0000_t62" style="position:absolute;margin-left:213.3pt;margin-top:135.5pt;width:201.35pt;height:35.6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" adj="-3224,14202" filled="f" strokecolor="yellow" strokeweight="1pt">
                <v:textbox>
                  <w:txbxContent>
                    <w:p w:rsidR="00EE19E6" w:rsidRPr="004212A2" w:rsidRDefault="00EE19E6" w:rsidP="00FE73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然后用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next读取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迭代器每一行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前面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章节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过，读取完了就不能再读取了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需要重新加载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18E71A9C" wp14:editId="74F4A444">
                <wp:simplePos x="0" y="0"/>
                <wp:positionH relativeFrom="column">
                  <wp:posOffset>2782918</wp:posOffset>
                </wp:positionH>
                <wp:positionV relativeFrom="paragraph">
                  <wp:posOffset>1234338</wp:posOffset>
                </wp:positionV>
                <wp:extent cx="2458085" cy="447040"/>
                <wp:effectExtent l="19050" t="361950" r="18415" b="10160"/>
                <wp:wrapNone/>
                <wp:docPr id="894" name="圆角矩形标注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85" cy="447040"/>
                        </a:xfrm>
                        <a:prstGeom prst="wedgeRoundRectCallout">
                          <a:avLst>
                            <a:gd name="adj1" fmla="val -48990"/>
                            <a:gd name="adj2" fmla="val -1265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E73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将cdv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的对象rf放入csv.reader读取函数中，然后会自动将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CSV文件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每一行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做成列表迭代器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71A9C" id="圆角矩形标注 894" o:spid="_x0000_s1337" type="#_x0000_t62" style="position:absolute;margin-left:219.15pt;margin-top:97.2pt;width:193.55pt;height:35.2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" adj="218,-16541" filled="f" strokecolor="yellow" strokeweight="1pt">
                <v:textbox>
                  <w:txbxContent>
                    <w:p w:rsidR="00EE19E6" w:rsidRPr="004212A2" w:rsidRDefault="00EE19E6" w:rsidP="00FE73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将cdv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的对象rf放入csv.reader读取函数中，然后会自动将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CSV文件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每一行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做成列表迭代器</w:t>
                      </w:r>
                    </w:p>
                  </w:txbxContent>
                </v:textbox>
              </v:shape>
            </w:pict>
          </mc:Fallback>
        </mc:AlternateContent>
      </w:r>
      <w:r w:rsidR="007654C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7333BE9" wp14:editId="638E4F94">
                <wp:simplePos x="0" y="0"/>
                <wp:positionH relativeFrom="column">
                  <wp:posOffset>3687486</wp:posOffset>
                </wp:positionH>
                <wp:positionV relativeFrom="paragraph">
                  <wp:posOffset>811550</wp:posOffset>
                </wp:positionV>
                <wp:extent cx="1306830" cy="265430"/>
                <wp:effectExtent l="0" t="190500" r="26670" b="20320"/>
                <wp:wrapNone/>
                <wp:docPr id="893" name="圆角矩形标注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30" cy="265430"/>
                        </a:xfrm>
                        <a:prstGeom prst="wedgeRoundRectCallout">
                          <a:avLst>
                            <a:gd name="adj1" fmla="val 4482"/>
                            <a:gd name="adj2" fmla="val -117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7654C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打开CS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3BE9" id="圆角矩形标注 893" o:spid="_x0000_s1338" type="#_x0000_t62" style="position:absolute;margin-left:290.35pt;margin-top:63.9pt;width:102.9pt;height:20.9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" adj="11768,-14610" filled="f" strokecolor="yellow" strokeweight="1pt">
                <v:textbox>
                  <w:txbxContent>
                    <w:p w:rsidR="00EE19E6" w:rsidRPr="004212A2" w:rsidRDefault="00EE19E6" w:rsidP="007654C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打开CS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5152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F182F23" wp14:editId="5DD543D4">
                <wp:simplePos x="0" y="0"/>
                <wp:positionH relativeFrom="column">
                  <wp:posOffset>1957009</wp:posOffset>
                </wp:positionH>
                <wp:positionV relativeFrom="paragraph">
                  <wp:posOffset>49550</wp:posOffset>
                </wp:positionV>
                <wp:extent cx="2199005" cy="280220"/>
                <wp:effectExtent l="495300" t="0" r="10795" b="43815"/>
                <wp:wrapNone/>
                <wp:docPr id="892" name="圆角矩形标注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005" cy="280220"/>
                        </a:xfrm>
                        <a:prstGeom prst="wedgeRoundRectCallout">
                          <a:avLst>
                            <a:gd name="adj1" fmla="val -70908"/>
                            <a:gd name="adj2" fmla="val 170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5152F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需要使用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函数，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倒入csv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功能模块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2F23" id="圆角矩形标注 892" o:spid="_x0000_s1339" type="#_x0000_t62" style="position:absolute;margin-left:154.1pt;margin-top:3.9pt;width:173.15pt;height:22.0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" adj="-4516,14479" filled="f" strokecolor="yellow" strokeweight="1pt">
                <v:textbox>
                  <w:txbxContent>
                    <w:p w:rsidR="00EE19E6" w:rsidRPr="004212A2" w:rsidRDefault="00EE19E6" w:rsidP="005152F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需要使用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函数，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倒入csv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功能模块</w:t>
                      </w:r>
                    </w:p>
                  </w:txbxContent>
                </v:textbox>
              </v:shape>
            </w:pict>
          </mc:Fallback>
        </mc:AlternateContent>
      </w:r>
      <w:r w:rsidR="005152F4">
        <w:rPr>
          <w:noProof/>
          <w:szCs w:val="21"/>
        </w:rPr>
        <w:drawing>
          <wp:inline distT="0" distB="0" distL="0" distR="0" wp14:anchorId="6A5331A6" wp14:editId="14A4AD83">
            <wp:extent cx="5274310" cy="21863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728150230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C5" w:rsidRDefault="00C806C5" w:rsidP="00C806C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读取CSV文件</w:t>
      </w:r>
      <w:r>
        <w:rPr>
          <w:szCs w:val="21"/>
        </w:rPr>
        <w:t>程序</w:t>
      </w:r>
    </w:p>
    <w:p w:rsidR="009B7EC4" w:rsidRDefault="00E364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F33923" wp14:editId="3EE3E156">
            <wp:extent cx="5274310" cy="634365"/>
            <wp:effectExtent l="0" t="0" r="254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728150242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0A" w:rsidRDefault="00E3640A" w:rsidP="00E3640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你看CSV文件</w:t>
      </w:r>
      <w:r>
        <w:rPr>
          <w:szCs w:val="21"/>
        </w:rPr>
        <w:t>读取出来的数据</w:t>
      </w:r>
      <w:r>
        <w:rPr>
          <w:rFonts w:hint="eastAsia"/>
          <w:szCs w:val="21"/>
        </w:rPr>
        <w:t>，</w:t>
      </w:r>
      <w:r>
        <w:rPr>
          <w:szCs w:val="21"/>
        </w:rPr>
        <w:t>每一行用列表包裹，用逗号分隔数据项。</w:t>
      </w:r>
    </w:p>
    <w:p w:rsidR="009B7EC4" w:rsidRPr="00E3640A" w:rsidRDefault="00E364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8E9D55A" wp14:editId="3DAAE085">
                <wp:simplePos x="0" y="0"/>
                <wp:positionH relativeFrom="column">
                  <wp:posOffset>2797667</wp:posOffset>
                </wp:positionH>
                <wp:positionV relativeFrom="paragraph">
                  <wp:posOffset>813210</wp:posOffset>
                </wp:positionV>
                <wp:extent cx="2282825" cy="648335"/>
                <wp:effectExtent l="57150" t="0" r="22225" b="18415"/>
                <wp:wrapNone/>
                <wp:docPr id="899" name="圆角矩形标注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25" cy="648335"/>
                        </a:xfrm>
                        <a:prstGeom prst="wedgeRoundRectCallout">
                          <a:avLst>
                            <a:gd name="adj1" fmla="val -89609"/>
                            <a:gd name="adj2" fmla="val 324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E364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觉得用手敲next太累，就用for循环，for循环会自动将reader的数据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给book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还可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计算迭代器长度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9D55A" id="圆角矩形标注 899" o:spid="_x0000_s1340" type="#_x0000_t62" style="position:absolute;margin-left:220.3pt;margin-top:64.05pt;width:179.75pt;height:51.0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" adj="-8556,17819" filled="f" strokecolor="yellow" strokeweight="1pt">
                <v:textbox>
                  <w:txbxContent>
                    <w:p w:rsidR="00EE19E6" w:rsidRPr="004212A2" w:rsidRDefault="00EE19E6" w:rsidP="00E3640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如果你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觉得用手敲next太累，就用for循环，for循环会自动将reader的数据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赋值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给book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还可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自动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计算迭代器长度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A15B0B" wp14:editId="4F2E88C4">
            <wp:extent cx="5274310" cy="1524635"/>
            <wp:effectExtent l="0" t="0" r="254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728151251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4ECCE3B" wp14:editId="5BB077EA">
            <wp:extent cx="5274310" cy="692150"/>
            <wp:effectExtent l="0" t="0" r="254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728151259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880506" w:rsidRDefault="00ED25BC" w:rsidP="00ED25BC">
      <w:pPr>
        <w:spacing w:line="0" w:lineRule="atLeast"/>
        <w:rPr>
          <w:color w:val="FF0000"/>
          <w:szCs w:val="21"/>
        </w:rPr>
      </w:pPr>
      <w:r w:rsidRPr="00880506">
        <w:rPr>
          <w:color w:val="FF0000"/>
          <w:szCs w:val="21"/>
        </w:rPr>
        <w:t>c</w:t>
      </w:r>
      <w:r w:rsidRPr="00880506">
        <w:rPr>
          <w:rFonts w:hint="eastAsia"/>
          <w:color w:val="FF0000"/>
          <w:szCs w:val="21"/>
        </w:rPr>
        <w:t>sv</w:t>
      </w:r>
      <w:r w:rsidRPr="00880506">
        <w:rPr>
          <w:color w:val="FF0000"/>
          <w:szCs w:val="21"/>
        </w:rPr>
        <w:t>.reader</w:t>
      </w:r>
      <w:r>
        <w:rPr>
          <w:color w:val="FF0000"/>
          <w:szCs w:val="21"/>
        </w:rPr>
        <w:t>函数默认的分隔符是逗号</w:t>
      </w:r>
      <w:r w:rsidRPr="00880506">
        <w:rPr>
          <w:color w:val="FF0000"/>
          <w:szCs w:val="21"/>
        </w:rPr>
        <w:t>所以你可以直接用，但是如果你的csv文件分隔符是分号或者其它符号，看下面怎么cozy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89572BF" wp14:editId="685FB4B1">
            <wp:extent cx="5274310" cy="662305"/>
            <wp:effectExtent l="0" t="0" r="2540" b="444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728152804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A416DD1" wp14:editId="4B1EB6E7">
            <wp:extent cx="5274310" cy="1448435"/>
            <wp:effectExtent l="0" t="0" r="254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728152625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ED25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这是上一页的</w:t>
      </w:r>
      <w:r>
        <w:rPr>
          <w:szCs w:val="21"/>
        </w:rPr>
        <w:t>传统写法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65E22B86" wp14:editId="30AC94A3">
            <wp:extent cx="5274310" cy="629920"/>
            <wp:effectExtent l="0" t="0" r="254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728152633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ED25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看输出的字符串两边还有单引号</w:t>
      </w:r>
    </w:p>
    <w:p w:rsidR="009B7EC4" w:rsidRPr="00ED25BC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604E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6AC00FC9" wp14:editId="652A83FC">
                <wp:simplePos x="0" y="0"/>
                <wp:positionH relativeFrom="column">
                  <wp:posOffset>2998962</wp:posOffset>
                </wp:positionH>
                <wp:positionV relativeFrom="paragraph">
                  <wp:posOffset>1223440</wp:posOffset>
                </wp:positionV>
                <wp:extent cx="2059858" cy="275303"/>
                <wp:effectExtent l="0" t="323850" r="17145" b="10795"/>
                <wp:wrapNone/>
                <wp:docPr id="905" name="圆角矩形标注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858" cy="275303"/>
                        </a:xfrm>
                        <a:prstGeom prst="wedgeRoundRectCallout">
                          <a:avLst>
                            <a:gd name="adj1" fmla="val -2716"/>
                            <a:gd name="adj2" fmla="val -167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604E7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在reader用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delimiter指定分隔符号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0FC9" id="圆角矩形标注 905" o:spid="_x0000_s1341" type="#_x0000_t62" style="position:absolute;margin-left:236.15pt;margin-top:96.35pt;width:162.2pt;height:21.7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" adj="10213,-25292" filled="f" strokecolor="yellow" strokeweight="1pt">
                <v:textbox>
                  <w:txbxContent>
                    <w:p w:rsidR="00EE19E6" w:rsidRPr="004212A2" w:rsidRDefault="00EE19E6" w:rsidP="00604E7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在reader用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delimiter指定分隔符号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AE43DC" wp14:editId="0A6E47CA">
            <wp:extent cx="5274310" cy="1534160"/>
            <wp:effectExtent l="0" t="0" r="2540" b="889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728152724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F51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A1500D" wp14:editId="1388C650">
            <wp:extent cx="5274310" cy="761365"/>
            <wp:effectExtent l="0" t="0" r="2540" b="635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728152732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6A" w:rsidRDefault="00FF516A" w:rsidP="00FF516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看每段字符的单引号就没有了。所以</w:t>
      </w:r>
      <w:r>
        <w:rPr>
          <w:rFonts w:hint="eastAsia"/>
          <w:szCs w:val="21"/>
        </w:rPr>
        <w:t>如果</w:t>
      </w:r>
      <w:r>
        <w:rPr>
          <w:szCs w:val="21"/>
        </w:rPr>
        <w:t>不是</w:t>
      </w:r>
      <w:r>
        <w:rPr>
          <w:rFonts w:hint="eastAsia"/>
          <w:szCs w:val="21"/>
        </w:rPr>
        <w:t>逗号分隔</w:t>
      </w:r>
      <w:r>
        <w:rPr>
          <w:szCs w:val="21"/>
        </w:rPr>
        <w:t>的</w:t>
      </w:r>
      <w:r>
        <w:rPr>
          <w:rFonts w:hint="eastAsia"/>
          <w:szCs w:val="21"/>
        </w:rPr>
        <w:t>CSV文件</w:t>
      </w:r>
      <w:r>
        <w:rPr>
          <w:szCs w:val="21"/>
        </w:rPr>
        <w:t>，记得指定分隔符。</w:t>
      </w:r>
    </w:p>
    <w:p w:rsidR="00ED25BC" w:rsidRPr="00FF516A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516A" w:rsidRPr="00AE0CDB" w:rsidRDefault="00FF516A" w:rsidP="00FF516A">
      <w:pPr>
        <w:spacing w:line="0" w:lineRule="atLeast"/>
        <w:rPr>
          <w:color w:val="833C0B" w:themeColor="accent2" w:themeShade="80"/>
          <w:sz w:val="28"/>
          <w:szCs w:val="28"/>
        </w:rPr>
      </w:pPr>
      <w:r w:rsidRPr="00AE0CDB">
        <w:rPr>
          <w:rFonts w:hint="eastAsia"/>
          <w:color w:val="833C0B" w:themeColor="accent2" w:themeShade="80"/>
          <w:sz w:val="28"/>
          <w:szCs w:val="28"/>
        </w:rPr>
        <w:t>CSV</w:t>
      </w:r>
      <w:r>
        <w:rPr>
          <w:rFonts w:hint="eastAsia"/>
          <w:color w:val="833C0B" w:themeColor="accent2" w:themeShade="80"/>
          <w:sz w:val="28"/>
          <w:szCs w:val="28"/>
        </w:rPr>
        <w:t>写入</w:t>
      </w:r>
      <w:r w:rsidRPr="00AE0CDB">
        <w:rPr>
          <w:rFonts w:hint="eastAsia"/>
          <w:color w:val="833C0B" w:themeColor="accent2" w:themeShade="80"/>
          <w:sz w:val="28"/>
          <w:szCs w:val="28"/>
        </w:rPr>
        <w:t>文件实验</w:t>
      </w:r>
    </w:p>
    <w:p w:rsidR="00FF516A" w:rsidRDefault="00FF516A" w:rsidP="00FF516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A5E43F7" wp14:editId="4D623CF6">
                <wp:simplePos x="0" y="0"/>
                <wp:positionH relativeFrom="margin">
                  <wp:posOffset>1416234</wp:posOffset>
                </wp:positionH>
                <wp:positionV relativeFrom="paragraph">
                  <wp:posOffset>1330735</wp:posOffset>
                </wp:positionV>
                <wp:extent cx="1760855" cy="467032"/>
                <wp:effectExtent l="0" t="0" r="10795" b="390525"/>
                <wp:wrapNone/>
                <wp:docPr id="909" name="圆角矩形标注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55" cy="467032"/>
                        </a:xfrm>
                        <a:prstGeom prst="wedgeRoundRectCallout">
                          <a:avLst>
                            <a:gd name="adj1" fmla="val -41218"/>
                            <a:gd name="adj2" fmla="val 1225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3F85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我不知道为什么</w:t>
                            </w:r>
                            <w:r w:rsidRPr="00363F85">
                              <w:rPr>
                                <w:color w:val="FF0000"/>
                                <w:sz w:val="15"/>
                                <w:szCs w:val="15"/>
                              </w:rPr>
                              <w:t>在windows下，</w:t>
                            </w: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</w:t>
                            </w:r>
                            <w:r w:rsidRPr="00363F85"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文件打开方式要加两个</w:t>
                            </w: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E43F7" id="圆角矩形标注 909" o:spid="_x0000_s1342" type="#_x0000_t62" style="position:absolute;left:0;text-align:left;margin-left:111.5pt;margin-top:104.8pt;width:138.65pt;height:36.7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" adj="1897,37279" filled="f" strokecolor="#00b050" strokeweight="1pt">
                <v:textbox>
                  <w:txbxContent>
                    <w:p w:rsidR="00EE19E6" w:rsidRPr="00363F85" w:rsidRDefault="00EE19E6" w:rsidP="00FF51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我不知道为什么</w:t>
                      </w:r>
                      <w:r w:rsidRPr="00363F85">
                        <w:rPr>
                          <w:color w:val="FF0000"/>
                          <w:sz w:val="15"/>
                          <w:szCs w:val="15"/>
                        </w:rPr>
                        <w:t>在windows下，</w:t>
                      </w: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</w:t>
                      </w:r>
                      <w:r w:rsidRPr="00363F85">
                        <w:rPr>
                          <w:color w:val="FF0000"/>
                          <w:sz w:val="15"/>
                          <w:szCs w:val="15"/>
                        </w:rPr>
                        <w:t>文件打开方式要加两个</w:t>
                      </w: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1FF8336" wp14:editId="7259B2B7">
            <wp:extent cx="3514725" cy="1514475"/>
            <wp:effectExtent l="0" t="0" r="9525" b="952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728153156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一个</w:t>
      </w:r>
      <w:r>
        <w:rPr>
          <w:szCs w:val="21"/>
        </w:rPr>
        <w:t>空</w:t>
      </w:r>
      <w:r>
        <w:rPr>
          <w:rFonts w:hint="eastAsia"/>
          <w:szCs w:val="21"/>
        </w:rPr>
        <w:t>CSV文件</w:t>
      </w:r>
    </w:p>
    <w:p w:rsidR="00ED25BC" w:rsidRPr="00FF516A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F51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64AAB55C" wp14:editId="03FC83D9">
                <wp:simplePos x="0" y="0"/>
                <wp:positionH relativeFrom="margin">
                  <wp:posOffset>1863602</wp:posOffset>
                </wp:positionH>
                <wp:positionV relativeFrom="paragraph">
                  <wp:posOffset>1886728</wp:posOffset>
                </wp:positionV>
                <wp:extent cx="3209290" cy="299720"/>
                <wp:effectExtent l="723900" t="114300" r="10160" b="24130"/>
                <wp:wrapNone/>
                <wp:docPr id="913" name="圆角矩形标注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290" cy="299720"/>
                        </a:xfrm>
                        <a:prstGeom prst="wedgeRoundRectCallout">
                          <a:avLst>
                            <a:gd name="adj1" fmla="val -71445"/>
                            <a:gd name="adj2" fmla="val -839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38FD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7938F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写完之后</w:t>
                            </w:r>
                            <w:r w:rsidRPr="007938FD">
                              <w:rPr>
                                <w:color w:val="FF0000"/>
                                <w:sz w:val="15"/>
                                <w:szCs w:val="15"/>
                              </w:rPr>
                              <w:t>一定要用open返回的对象执行flush把数据保存在磁盘上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AB55C" id="圆角矩形标注 913" o:spid="_x0000_s1343" type="#_x0000_t62" style="position:absolute;margin-left:146.75pt;margin-top:148.55pt;width:252.7pt;height:23.6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" adj="-4632,-7331" filled="f" strokecolor="#00b050" strokeweight="1pt">
                <v:textbox>
                  <w:txbxContent>
                    <w:p w:rsidR="00EE19E6" w:rsidRPr="007938FD" w:rsidRDefault="00EE19E6" w:rsidP="00FF51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7938F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写完之后</w:t>
                      </w:r>
                      <w:r w:rsidRPr="007938FD">
                        <w:rPr>
                          <w:color w:val="FF0000"/>
                          <w:sz w:val="15"/>
                          <w:szCs w:val="15"/>
                        </w:rPr>
                        <w:t>一定要用open返回的对象执行flush把数据保存在磁盘上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E32BDB7" wp14:editId="0BA4F445">
                <wp:simplePos x="0" y="0"/>
                <wp:positionH relativeFrom="margin">
                  <wp:posOffset>4149213</wp:posOffset>
                </wp:positionH>
                <wp:positionV relativeFrom="paragraph">
                  <wp:posOffset>1395546</wp:posOffset>
                </wp:positionV>
                <wp:extent cx="964565" cy="297180"/>
                <wp:effectExtent l="857250" t="133350" r="26035" b="26670"/>
                <wp:wrapNone/>
                <wp:docPr id="912" name="圆角矩形标注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134646"/>
                            <a:gd name="adj2" fmla="val -859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写第2行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BDB7" id="圆角矩形标注 912" o:spid="_x0000_s1344" type="#_x0000_t62" style="position:absolute;margin-left:326.7pt;margin-top:109.9pt;width:75.95pt;height:23.4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" adj="-18284,-7759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写第2行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6BF046C8" wp14:editId="7BD85240">
                <wp:simplePos x="0" y="0"/>
                <wp:positionH relativeFrom="margin">
                  <wp:posOffset>4252451</wp:posOffset>
                </wp:positionH>
                <wp:positionV relativeFrom="paragraph">
                  <wp:posOffset>1041584</wp:posOffset>
                </wp:positionV>
                <wp:extent cx="964565" cy="297180"/>
                <wp:effectExtent l="438150" t="38100" r="26035" b="26670"/>
                <wp:wrapNone/>
                <wp:docPr id="911" name="圆角矩形标注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89863"/>
                            <a:gd name="adj2" fmla="val -576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写第1行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046C8" id="圆角矩形标注 911" o:spid="_x0000_s1345" type="#_x0000_t62" style="position:absolute;margin-left:334.85pt;margin-top:82pt;width:75.95pt;height:23.4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" adj="-8610,-1643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写第1行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0CB95B4D" wp14:editId="3DF04255">
                <wp:simplePos x="0" y="0"/>
                <wp:positionH relativeFrom="margin">
                  <wp:posOffset>4267589</wp:posOffset>
                </wp:positionH>
                <wp:positionV relativeFrom="paragraph">
                  <wp:posOffset>633115</wp:posOffset>
                </wp:positionV>
                <wp:extent cx="964565" cy="297180"/>
                <wp:effectExtent l="323850" t="19050" r="26035" b="26670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79394"/>
                            <a:gd name="adj2" fmla="val -194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分隔符用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分号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5B4D" id="圆角矩形标注 910" o:spid="_x0000_s1346" type="#_x0000_t62" style="position:absolute;margin-left:336.05pt;margin-top:49.85pt;width:75.95pt;height:23.4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" adj="-6349,6609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分隔符用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分号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E63DF4B" wp14:editId="687A2E04">
            <wp:extent cx="5274310" cy="1884045"/>
            <wp:effectExtent l="0" t="0" r="2540" b="190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728154036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52598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424EFC7" wp14:editId="180F650F">
                <wp:simplePos x="0" y="0"/>
                <wp:positionH relativeFrom="margin">
                  <wp:posOffset>2217563</wp:posOffset>
                </wp:positionH>
                <wp:positionV relativeFrom="paragraph">
                  <wp:posOffset>456135</wp:posOffset>
                </wp:positionV>
                <wp:extent cx="1323340" cy="447040"/>
                <wp:effectExtent l="857250" t="0" r="10160" b="10160"/>
                <wp:wrapNone/>
                <wp:docPr id="915" name="圆角矩形标注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447040"/>
                        </a:xfrm>
                        <a:prstGeom prst="wedgeRoundRectCallout">
                          <a:avLst>
                            <a:gd name="adj1" fmla="val -112188"/>
                            <a:gd name="adj2" fmla="val 36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38FD" w:rsidRDefault="00EE19E6" w:rsidP="005259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你看写入CSV文件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的数据是用分号分隔的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EFC7" id="圆角矩形标注 915" o:spid="_x0000_s1347" type="#_x0000_t62" style="position:absolute;margin-left:174.6pt;margin-top:35.9pt;width:104.2pt;height:35.2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" adj="-13433,18734" filled="f" strokecolor="#00b050" strokeweight="1pt">
                <v:textbox>
                  <w:txbxContent>
                    <w:p w:rsidR="00EE19E6" w:rsidRPr="007938FD" w:rsidRDefault="00EE19E6" w:rsidP="0052598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你看写入CSV文件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的数据是用分号分隔的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7D6A79" wp14:editId="726A8F40">
            <wp:extent cx="1762125" cy="1066800"/>
            <wp:effectExtent l="0" t="0" r="9525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728154022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151521" w:rsidRDefault="00151521" w:rsidP="00CC4303">
      <w:pPr>
        <w:spacing w:line="0" w:lineRule="atLeast"/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</w:t>
      </w:r>
      <w:r w:rsidRPr="00151521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ith</w:t>
      </w:r>
      <w:r w:rsidRPr="00151521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…..as….</w:t>
      </w:r>
      <w:r w:rsidRPr="00151521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语句</w:t>
      </w:r>
      <w:r w:rsidRPr="00151521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用法</w:t>
      </w:r>
    </w:p>
    <w:p w:rsidR="00D8537B" w:rsidRPr="00D8537B" w:rsidRDefault="00D8537B" w:rsidP="00D8537B">
      <w:pPr>
        <w:pStyle w:val="HTML"/>
        <w:rPr>
          <w:b/>
          <w:color w:val="833C0B" w:themeColor="accent2" w:themeShade="80"/>
          <w:sz w:val="21"/>
          <w:szCs w:val="21"/>
        </w:rPr>
      </w:pPr>
      <w:r w:rsidRPr="00D8537B">
        <w:rPr>
          <w:rFonts w:hint="eastAsia"/>
          <w:b/>
          <w:color w:val="833C0B" w:themeColor="accent2" w:themeShade="80"/>
          <w:sz w:val="21"/>
          <w:szCs w:val="21"/>
        </w:rPr>
        <w:t>1.我们</w:t>
      </w:r>
      <w:r w:rsidRPr="00D8537B">
        <w:rPr>
          <w:b/>
          <w:color w:val="833C0B" w:themeColor="accent2" w:themeShade="80"/>
          <w:sz w:val="21"/>
          <w:szCs w:val="21"/>
        </w:rPr>
        <w:t>常规打开操作文件的方法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 = open("/tmp/foo.txt")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data = file.read()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file.close()</w:t>
      </w:r>
    </w:p>
    <w:p w:rsidR="00A82B12" w:rsidRPr="00A82B12" w:rsidRDefault="00D8537B" w:rsidP="00D8537B">
      <w:pPr>
        <w:pStyle w:val="HTML"/>
        <w:shd w:val="clear" w:color="auto" w:fill="FFFFFF"/>
        <w:rPr>
          <w:color w:val="FF0000"/>
          <w:sz w:val="21"/>
          <w:szCs w:val="21"/>
        </w:rPr>
      </w:pPr>
      <w:r w:rsidRPr="00A82B12">
        <w:rPr>
          <w:color w:val="FF0000"/>
          <w:sz w:val="21"/>
          <w:szCs w:val="21"/>
        </w:rPr>
        <w:t>这里有两个问题。一是可能忘记关闭文件句柄；二是文件读取数据发生异常，没有进行任何处理。</w:t>
      </w:r>
    </w:p>
    <w:p w:rsidR="00ED25BC" w:rsidRPr="00D8537B" w:rsidRDefault="00D8537B" w:rsidP="00CC4303">
      <w:pPr>
        <w:spacing w:line="0" w:lineRule="atLeast"/>
        <w:jc w:val="left"/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537B">
        <w:rPr>
          <w:rFonts w:hint="eastAsia"/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2.如果</w:t>
      </w:r>
      <w:r w:rsidRPr="00D8537B"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我加入异常处理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 = open("/tmp/foo.txt")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try: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data = file.read()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finally: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file.close()</w:t>
      </w:r>
    </w:p>
    <w:p w:rsidR="00A82B12" w:rsidRPr="00A82B12" w:rsidRDefault="00A82B12" w:rsidP="00A82B12">
      <w:pPr>
        <w:pStyle w:val="HTML"/>
        <w:shd w:val="clear" w:color="auto" w:fill="FFFFFF"/>
        <w:rPr>
          <w:color w:val="FF0000"/>
          <w:sz w:val="21"/>
          <w:szCs w:val="21"/>
        </w:rPr>
      </w:pPr>
      <w:r w:rsidRPr="00A82B12">
        <w:rPr>
          <w:color w:val="FF0000"/>
          <w:sz w:val="21"/>
          <w:szCs w:val="21"/>
        </w:rPr>
        <w:t>虽然这段代码运行良好，但是太冗长了。</w:t>
      </w:r>
    </w:p>
    <w:p w:rsidR="00ED25BC" w:rsidRDefault="00A82B1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下面用with….as…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偷懒简化文件操作步骤</w:t>
      </w:r>
    </w:p>
    <w:p w:rsidR="003279C5" w:rsidRDefault="003279C5" w:rsidP="003279C5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with open("/tmp/foo.txt") as file:</w:t>
      </w:r>
    </w:p>
    <w:p w:rsidR="003279C5" w:rsidRDefault="003279C5" w:rsidP="00F5310C">
      <w:pPr>
        <w:pStyle w:val="HTML"/>
        <w:ind w:firstLine="36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data = file.read()</w:t>
      </w:r>
    </w:p>
    <w:p w:rsidR="00F5310C" w:rsidRDefault="00F5310C" w:rsidP="00F5310C">
      <w:pPr>
        <w:pStyle w:val="HTML"/>
        <w:ind w:firstLine="360"/>
        <w:rPr>
          <w:color w:val="000000"/>
          <w:sz w:val="18"/>
          <w:szCs w:val="18"/>
        </w:rPr>
      </w:pPr>
    </w:p>
    <w:p w:rsidR="00ED25BC" w:rsidRPr="006A6F68" w:rsidRDefault="00F5310C" w:rsidP="00CC4303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open返回的文件对象还是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赋值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给as后面的变量file</w:t>
      </w:r>
    </w:p>
    <w:p w:rsidR="00ED25BC" w:rsidRPr="006A6F68" w:rsidRDefault="00F5310C" w:rsidP="00CC4303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文件执行结束后会自动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，如果有异常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会在运行的时候弹出异常，这样很方便</w:t>
      </w:r>
    </w:p>
    <w:p w:rsidR="006A6F68" w:rsidRDefault="006A6F68" w:rsidP="006A6F68">
      <w:pPr>
        <w:spacing w:line="0" w:lineRule="atLeast"/>
        <w:rPr>
          <w:szCs w:val="21"/>
        </w:rPr>
      </w:pPr>
      <w:r w:rsidRPr="00CD3CB6">
        <w:rPr>
          <w:rFonts w:hint="eastAsia"/>
          <w:color w:val="7030A0"/>
          <w:szCs w:val="24"/>
        </w:rPr>
        <w:t>下面</w:t>
      </w:r>
      <w:r w:rsidRPr="00CD3CB6">
        <w:rPr>
          <w:color w:val="7030A0"/>
          <w:szCs w:val="24"/>
        </w:rPr>
        <w:t>用</w:t>
      </w:r>
      <w:r w:rsidRPr="00CD3CB6">
        <w:rPr>
          <w:rFonts w:hint="eastAsia"/>
          <w:color w:val="7030A0"/>
          <w:szCs w:val="24"/>
        </w:rPr>
        <w:t>CSV文件</w:t>
      </w:r>
      <w:r w:rsidRPr="00CD3CB6">
        <w:rPr>
          <w:color w:val="7030A0"/>
          <w:szCs w:val="24"/>
        </w:rPr>
        <w:t>读写来做个案例</w:t>
      </w:r>
    </w:p>
    <w:p w:rsidR="006A6F68" w:rsidRPr="00996780" w:rsidRDefault="006A6F68" w:rsidP="006A6F68">
      <w:pPr>
        <w:spacing w:line="0" w:lineRule="atLeast"/>
        <w:rPr>
          <w:color w:val="833C0B" w:themeColor="accent2" w:themeShade="80"/>
          <w:szCs w:val="21"/>
        </w:rPr>
      </w:pPr>
      <w:r w:rsidRPr="00996780">
        <w:rPr>
          <w:color w:val="833C0B" w:themeColor="accent2" w:themeShade="80"/>
          <w:szCs w:val="21"/>
        </w:rPr>
        <w:t>比如我网络爬虫爬</w:t>
      </w:r>
      <w:r w:rsidRPr="00996780">
        <w:rPr>
          <w:rFonts w:hint="eastAsia"/>
          <w:color w:val="833C0B" w:themeColor="accent2" w:themeShade="80"/>
          <w:szCs w:val="21"/>
        </w:rPr>
        <w:t>取</w:t>
      </w:r>
      <w:r w:rsidRPr="00996780">
        <w:rPr>
          <w:color w:val="833C0B" w:themeColor="accent2" w:themeShade="80"/>
          <w:szCs w:val="21"/>
        </w:rPr>
        <w:t>的一大堆</w:t>
      </w:r>
      <w:r w:rsidRPr="00996780">
        <w:rPr>
          <w:rFonts w:hint="eastAsia"/>
          <w:color w:val="833C0B" w:themeColor="accent2" w:themeShade="80"/>
          <w:szCs w:val="21"/>
        </w:rPr>
        <w:t>乱七八糟</w:t>
      </w:r>
      <w:r w:rsidRPr="00996780">
        <w:rPr>
          <w:color w:val="833C0B" w:themeColor="accent2" w:themeShade="80"/>
          <w:szCs w:val="21"/>
        </w:rPr>
        <w:t>的</w:t>
      </w:r>
      <w:r w:rsidRPr="00996780">
        <w:rPr>
          <w:rFonts w:hint="eastAsia"/>
          <w:color w:val="833C0B" w:themeColor="accent2" w:themeShade="80"/>
          <w:szCs w:val="21"/>
        </w:rPr>
        <w:t>图书</w:t>
      </w:r>
      <w:r w:rsidRPr="00996780">
        <w:rPr>
          <w:color w:val="833C0B" w:themeColor="accent2" w:themeShade="80"/>
          <w:szCs w:val="21"/>
        </w:rPr>
        <w:t>数据保存在</w:t>
      </w:r>
      <w:r w:rsidRPr="00996780">
        <w:rPr>
          <w:rFonts w:hint="eastAsia"/>
          <w:color w:val="833C0B" w:themeColor="accent2" w:themeShade="80"/>
          <w:szCs w:val="21"/>
        </w:rPr>
        <w:t>CSV文件</w:t>
      </w:r>
      <w:r w:rsidRPr="00996780">
        <w:rPr>
          <w:color w:val="833C0B" w:themeColor="accent2" w:themeShade="80"/>
          <w:szCs w:val="21"/>
        </w:rPr>
        <w:t>。</w:t>
      </w:r>
    </w:p>
    <w:p w:rsidR="00ED25BC" w:rsidRP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EFB63C" wp14:editId="372F0B11">
            <wp:extent cx="5274310" cy="678180"/>
            <wp:effectExtent l="0" t="0" r="2540" b="762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728154930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6A6F68" w:rsidP="00CC4303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我爬取的数据</w:t>
      </w:r>
      <w:r>
        <w:rPr>
          <w:rFonts w:hint="eastAsia"/>
          <w:szCs w:val="21"/>
        </w:rPr>
        <w:t>在test</w:t>
      </w:r>
      <w:r>
        <w:rPr>
          <w:szCs w:val="21"/>
        </w:rPr>
        <w:t>.csv文件</w:t>
      </w:r>
    </w:p>
    <w:p w:rsid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E58764" wp14:editId="7087CE22">
            <wp:extent cx="638175" cy="733425"/>
            <wp:effectExtent l="0" t="0" r="9525" b="952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728160442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要</w:t>
      </w:r>
      <w:r>
        <w:rPr>
          <w:rFonts w:hint="eastAsia"/>
          <w:szCs w:val="21"/>
        </w:rPr>
        <w:t>自动</w:t>
      </w:r>
      <w:r>
        <w:rPr>
          <w:szCs w:val="21"/>
        </w:rPr>
        <w:t>建立一个recv.csv文件来获取</w:t>
      </w:r>
      <w:r>
        <w:rPr>
          <w:rFonts w:hint="eastAsia"/>
          <w:szCs w:val="21"/>
        </w:rPr>
        <w:t>已</w:t>
      </w:r>
      <w:r>
        <w:rPr>
          <w:szCs w:val="21"/>
        </w:rPr>
        <w:t>爬取</w:t>
      </w:r>
      <w:r>
        <w:rPr>
          <w:rFonts w:hint="eastAsia"/>
          <w:szCs w:val="21"/>
        </w:rPr>
        <w:t>数据</w:t>
      </w:r>
      <w:r>
        <w:rPr>
          <w:szCs w:val="21"/>
        </w:rPr>
        <w:t>里面大于</w:t>
      </w:r>
      <w:r>
        <w:rPr>
          <w:rFonts w:hint="eastAsia"/>
          <w:szCs w:val="21"/>
        </w:rPr>
        <w:t>100元</w:t>
      </w:r>
      <w:r>
        <w:rPr>
          <w:szCs w:val="21"/>
        </w:rPr>
        <w:t>的书籍</w:t>
      </w:r>
    </w:p>
    <w:p w:rsid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54C5B51" wp14:editId="0D5821FF">
            <wp:extent cx="5274310" cy="1986280"/>
            <wp:effectExtent l="0" t="0" r="2540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截图20190728160650.png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8" w:rsidRDefault="006A6F68" w:rsidP="006A6F6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9AA9A89" wp14:editId="60F75ABA">
            <wp:extent cx="2094271" cy="265738"/>
            <wp:effectExtent l="0" t="0" r="1270" b="127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90728160708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824" cy="2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成功</w:t>
      </w:r>
    </w:p>
    <w:p w:rsidR="006A6F68" w:rsidRDefault="006A6F68" w:rsidP="006A6F68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15138</wp:posOffset>
                </wp:positionH>
                <wp:positionV relativeFrom="paragraph">
                  <wp:posOffset>354904</wp:posOffset>
                </wp:positionV>
                <wp:extent cx="3564193" cy="127819"/>
                <wp:effectExtent l="0" t="0" r="17780" b="24765"/>
                <wp:wrapNone/>
                <wp:docPr id="922" name="矩形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4193" cy="1278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D4251" id="矩形 922" o:spid="_x0000_s1026" style="position:absolute;left:0;text-align:left;margin-left:1.2pt;margin-top:27.95pt;width:280.65pt;height:10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413411D" wp14:editId="11B5C08B">
            <wp:extent cx="3613355" cy="510289"/>
            <wp:effectExtent l="0" t="0" r="6350" b="4445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728160743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302" cy="51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大于80元</w:t>
      </w:r>
      <w:r>
        <w:rPr>
          <w:szCs w:val="21"/>
        </w:rPr>
        <w:t>的书分类出来了。</w:t>
      </w:r>
    </w:p>
    <w:p w:rsidR="00946F0F" w:rsidRPr="00981E45" w:rsidRDefault="00946F0F" w:rsidP="00946F0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1E4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列表</w:t>
      </w:r>
      <w:r w:rsidRPr="00981E4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，字典，集合中取出想要的数据</w:t>
      </w:r>
    </w:p>
    <w:p w:rsidR="00ED25BC" w:rsidRPr="006A6F68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FE55377" wp14:editId="0BBFC849">
            <wp:extent cx="4343400" cy="285750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03122052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6A6F68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5E80D6A" wp14:editId="32575D99">
                <wp:simplePos x="0" y="0"/>
                <wp:positionH relativeFrom="column">
                  <wp:posOffset>2035667</wp:posOffset>
                </wp:positionH>
                <wp:positionV relativeFrom="paragraph">
                  <wp:posOffset>1012497</wp:posOffset>
                </wp:positionV>
                <wp:extent cx="1176655" cy="1007745"/>
                <wp:effectExtent l="57150" t="0" r="23495" b="192405"/>
                <wp:wrapNone/>
                <wp:docPr id="921" name="圆角矩形标注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1007745"/>
                        </a:xfrm>
                        <a:prstGeom prst="wedgeRoundRectCallout">
                          <a:avLst>
                            <a:gd name="adj1" fmla="val -50898"/>
                            <a:gd name="adj2" fmla="val 65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3526A" w:rsidRDefault="00EE19E6" w:rsidP="00946F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一般用for循环，将列表的数据用if少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出来，写入res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80D6A" id="圆角矩形标注 921" o:spid="_x0000_s1348" type="#_x0000_t62" style="position:absolute;margin-left:160.3pt;margin-top:79.7pt;width:92.65pt;height:79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" adj="-194,24901" filled="f" strokecolor="yellow" strokeweight="1pt">
                <v:textbox>
                  <w:txbxContent>
                    <w:p w:rsidR="00EE19E6" w:rsidRPr="0013526A" w:rsidRDefault="00EE19E6" w:rsidP="00946F0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一般用for循环，将列表的数据用if少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出来，写入res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51924B4" wp14:editId="30A1D147">
                <wp:simplePos x="0" y="0"/>
                <wp:positionH relativeFrom="column">
                  <wp:posOffset>2016002</wp:posOffset>
                </wp:positionH>
                <wp:positionV relativeFrom="paragraph">
                  <wp:posOffset>388148</wp:posOffset>
                </wp:positionV>
                <wp:extent cx="1176655" cy="565355"/>
                <wp:effectExtent l="819150" t="0" r="23495" b="25400"/>
                <wp:wrapNone/>
                <wp:docPr id="896" name="圆角矩形标注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565355"/>
                        </a:xfrm>
                        <a:prstGeom prst="wedgeRoundRectCallout">
                          <a:avLst>
                            <a:gd name="adj1" fmla="val -115232"/>
                            <a:gd name="adj2" fmla="val 44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3526A" w:rsidRDefault="00EE19E6" w:rsidP="00946F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res来接受筛选的数据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924B4" id="圆角矩形标注 896" o:spid="_x0000_s1349" type="#_x0000_t62" style="position:absolute;margin-left:158.75pt;margin-top:30.55pt;width:92.65pt;height:44.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" adj="-14090,20348" filled="f" strokecolor="yellow" strokeweight="1pt">
                <v:textbox>
                  <w:txbxContent>
                    <w:p w:rsidR="00EE19E6" w:rsidRPr="0013526A" w:rsidRDefault="00EE19E6" w:rsidP="00946F0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res来接受筛选的数据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26D4A4" wp14:editId="1EB88580">
            <wp:extent cx="3448050" cy="2809875"/>
            <wp:effectExtent l="0" t="0" r="0" b="952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03122506.png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B780107" wp14:editId="45CC6AF2">
            <wp:extent cx="1409700" cy="26670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03122514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看筛选出正数了，</w:t>
      </w:r>
      <w:r>
        <w:rPr>
          <w:rFonts w:hint="eastAsia"/>
          <w:szCs w:val="21"/>
        </w:rPr>
        <w:t>但是</w:t>
      </w:r>
      <w:r>
        <w:rPr>
          <w:szCs w:val="21"/>
        </w:rPr>
        <w:t>这种for循环的</w:t>
      </w:r>
      <w:r>
        <w:rPr>
          <w:rFonts w:hint="eastAsia"/>
          <w:szCs w:val="21"/>
        </w:rPr>
        <w:t>执行</w:t>
      </w:r>
      <w:r>
        <w:rPr>
          <w:szCs w:val="21"/>
        </w:rPr>
        <w:t>效率很差，代码</w:t>
      </w:r>
      <w:r>
        <w:rPr>
          <w:rFonts w:hint="eastAsia"/>
          <w:szCs w:val="21"/>
        </w:rPr>
        <w:t>冗余</w:t>
      </w:r>
      <w:r>
        <w:rPr>
          <w:szCs w:val="21"/>
        </w:rPr>
        <w:t>。</w:t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2A2027">
      <w:pPr>
        <w:spacing w:line="0" w:lineRule="atLeas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列表解析来筛选正数</w:t>
      </w: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B0859C" wp14:editId="3202BD0A">
            <wp:extent cx="4533900" cy="146685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803123544.pn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3C632F" wp14:editId="11B6008E">
            <wp:extent cx="1381125" cy="295275"/>
            <wp:effectExtent l="0" t="0" r="9525" b="952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803123628.pn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2C8A53" wp14:editId="4CC3622D">
            <wp:extent cx="5274310" cy="1528445"/>
            <wp:effectExtent l="0" t="0" r="254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803124311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2A202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列表筛选方式执行效率高，代码简洁</w:t>
      </w:r>
    </w:p>
    <w:p w:rsidR="00616CB7" w:rsidRPr="002C21BC" w:rsidRDefault="00616CB7" w:rsidP="00616CB7">
      <w:pPr>
        <w:spacing w:line="0" w:lineRule="atLeast"/>
        <w:rPr>
          <w:color w:val="7030A0"/>
          <w:szCs w:val="24"/>
        </w:rPr>
      </w:pPr>
      <w:r w:rsidRPr="002C21BC">
        <w:rPr>
          <w:color w:val="7030A0"/>
          <w:szCs w:val="24"/>
        </w:rPr>
        <w:t>l</w:t>
      </w:r>
      <w:r w:rsidRPr="002C21BC">
        <w:rPr>
          <w:rFonts w:hint="eastAsia"/>
          <w:color w:val="7030A0"/>
          <w:szCs w:val="24"/>
        </w:rPr>
        <w:t>am</w:t>
      </w:r>
      <w:r w:rsidRPr="002C21BC">
        <w:rPr>
          <w:color w:val="7030A0"/>
          <w:szCs w:val="24"/>
        </w:rPr>
        <w:t>bda</w:t>
      </w:r>
      <w:r w:rsidRPr="002C21BC">
        <w:rPr>
          <w:rFonts w:hint="eastAsia"/>
          <w:color w:val="7030A0"/>
          <w:szCs w:val="24"/>
        </w:rPr>
        <w:t>表达</w:t>
      </w:r>
      <w:r>
        <w:rPr>
          <w:rFonts w:hint="eastAsia"/>
          <w:color w:val="7030A0"/>
          <w:szCs w:val="24"/>
        </w:rPr>
        <w:t>式</w:t>
      </w:r>
      <w:r w:rsidRPr="002C21BC">
        <w:rPr>
          <w:color w:val="7030A0"/>
          <w:szCs w:val="24"/>
        </w:rPr>
        <w:t>使用</w:t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A1F1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E11788" wp14:editId="60508490">
            <wp:extent cx="5274310" cy="478155"/>
            <wp:effectExtent l="0" t="0" r="254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803140528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C521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1740699</wp:posOffset>
                </wp:positionH>
                <wp:positionV relativeFrom="paragraph">
                  <wp:posOffset>2655099</wp:posOffset>
                </wp:positionV>
                <wp:extent cx="929148" cy="162232"/>
                <wp:effectExtent l="0" t="0" r="80645" b="85725"/>
                <wp:wrapNone/>
                <wp:docPr id="934" name="直接箭头连接符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148" cy="162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4342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4" o:spid="_x0000_s1026" type="#_x0000_t32" style="position:absolute;left:0;text-align:left;margin-left:137.05pt;margin-top:209.05pt;width:73.15pt;height:12.7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1863602</wp:posOffset>
                </wp:positionH>
                <wp:positionV relativeFrom="paragraph">
                  <wp:posOffset>1362157</wp:posOffset>
                </wp:positionV>
                <wp:extent cx="870155" cy="1238864"/>
                <wp:effectExtent l="0" t="0" r="63500" b="57150"/>
                <wp:wrapNone/>
                <wp:docPr id="933" name="直接箭头连接符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155" cy="1238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47ECF" id="直接箭头连接符 933" o:spid="_x0000_s1026" type="#_x0000_t32" style="position:absolute;left:0;text-align:left;margin-left:146.75pt;margin-top:107.25pt;width:68.5pt;height:97.5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54189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D8757F1" wp14:editId="2C45A6FF">
                <wp:simplePos x="0" y="0"/>
                <wp:positionH relativeFrom="column">
                  <wp:posOffset>2861576</wp:posOffset>
                </wp:positionH>
                <wp:positionV relativeFrom="paragraph">
                  <wp:posOffset>1952092</wp:posOffset>
                </wp:positionV>
                <wp:extent cx="2535555" cy="506362"/>
                <wp:effectExtent l="457200" t="0" r="17145" b="27305"/>
                <wp:wrapNone/>
                <wp:docPr id="931" name="圆角矩形标注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5555" cy="506362"/>
                        </a:xfrm>
                        <a:prstGeom prst="wedgeRoundRectCallout">
                          <a:avLst>
                            <a:gd name="adj1" fmla="val -66330"/>
                            <a:gd name="adj2" fmla="val 104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C2E22" w:rsidRDefault="00EE19E6" w:rsidP="0054189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ambda不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填入参数，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填入表达式，那么lambda就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函数地址，这是lambda无参数写法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57F1" id="圆角矩形标注 931" o:spid="_x0000_s1350" type="#_x0000_t62" style="position:absolute;margin-left:225.3pt;margin-top:153.7pt;width:199.65pt;height:39.8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" adj="-3527,13055" filled="f" strokecolor="#00b050" strokeweight="1pt">
                <v:textbox>
                  <w:txbxContent>
                    <w:p w:rsidR="00EE19E6" w:rsidRPr="00EC2E22" w:rsidRDefault="00EE19E6" w:rsidP="0054189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ambda不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填入参数，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填入表达式，那么lambda就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函数地址，这是lambda无参数写法</w:t>
                      </w:r>
                    </w:p>
                  </w:txbxContent>
                </v:textbox>
              </v:shape>
            </w:pict>
          </mc:Fallback>
        </mc:AlternateContent>
      </w:r>
      <w:r w:rsidR="00F975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7455AB5" wp14:editId="1AB5A8C0">
                <wp:simplePos x="0" y="0"/>
                <wp:positionH relativeFrom="column">
                  <wp:posOffset>2876325</wp:posOffset>
                </wp:positionH>
                <wp:positionV relativeFrom="paragraph">
                  <wp:posOffset>1062273</wp:posOffset>
                </wp:positionV>
                <wp:extent cx="2078990" cy="550545"/>
                <wp:effectExtent l="1314450" t="0" r="16510" b="20955"/>
                <wp:wrapNone/>
                <wp:docPr id="930" name="圆角矩形标注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50545"/>
                        </a:xfrm>
                        <a:prstGeom prst="wedgeRoundRectCallout">
                          <a:avLst>
                            <a:gd name="adj1" fmla="val -111245"/>
                            <a:gd name="adj2" fmla="val -258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F975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打印function表示这个test是函数变量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55AB5" id="圆角矩形标注 930" o:spid="_x0000_s1351" type="#_x0000_t62" style="position:absolute;margin-left:226.5pt;margin-top:83.65pt;width:163.7pt;height:43.3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" adj="-13229,5208" filled="f" strokecolor="#00b050" strokeweight="1pt">
                <v:textbox>
                  <w:txbxContent>
                    <w:p w:rsidR="00EE19E6" w:rsidRPr="00844E55" w:rsidRDefault="00EE19E6" w:rsidP="00F9752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打印function表示这个test是函数变量</w:t>
                      </w:r>
                    </w:p>
                  </w:txbxContent>
                </v:textbox>
              </v:shape>
            </w:pict>
          </mc:Fallback>
        </mc:AlternateContent>
      </w:r>
      <w:r w:rsidR="00FA1F1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31A2709C" wp14:editId="3FC6ED22">
                <wp:simplePos x="0" y="0"/>
                <wp:positionH relativeFrom="column">
                  <wp:posOffset>2674763</wp:posOffset>
                </wp:positionH>
                <wp:positionV relativeFrom="paragraph">
                  <wp:posOffset>241280</wp:posOffset>
                </wp:positionV>
                <wp:extent cx="1176655" cy="540774"/>
                <wp:effectExtent l="1028700" t="19050" r="23495" b="12065"/>
                <wp:wrapNone/>
                <wp:docPr id="929" name="圆角矩形标注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540774"/>
                        </a:xfrm>
                        <a:prstGeom prst="wedgeRoundRectCallout">
                          <a:avLst>
                            <a:gd name="adj1" fmla="val -133349"/>
                            <a:gd name="adj2" fmla="val -490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FA1F1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一般都是用函数来实现返回值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709C" id="圆角矩形标注 929" o:spid="_x0000_s1352" type="#_x0000_t62" style="position:absolute;margin-left:210.6pt;margin-top:19pt;width:92.65pt;height:42.6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" adj="-18003,198" filled="f" strokecolor="#00b050" strokeweight="1pt">
                <v:textbox>
                  <w:txbxContent>
                    <w:p w:rsidR="00EE19E6" w:rsidRPr="00844E55" w:rsidRDefault="00EE19E6" w:rsidP="00FA1F1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一般都是用函数来实现返回值</w:t>
                      </w:r>
                    </w:p>
                  </w:txbxContent>
                </v:textbox>
              </v:shape>
            </w:pict>
          </mc:Fallback>
        </mc:AlternateContent>
      </w:r>
      <w:r w:rsidR="00FA1F1E">
        <w:rPr>
          <w:noProof/>
          <w:szCs w:val="21"/>
        </w:rPr>
        <w:drawing>
          <wp:inline distT="0" distB="0" distL="0" distR="0" wp14:anchorId="15D9A37D" wp14:editId="59619FD1">
            <wp:extent cx="2466975" cy="3076575"/>
            <wp:effectExtent l="0" t="0" r="9525" b="952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03135943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59FAF8E9" wp14:editId="0C2BDBD0">
            <wp:extent cx="2513198" cy="676630"/>
            <wp:effectExtent l="0" t="0" r="1905" b="952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03140002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208" cy="6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15" w:rsidRDefault="009C5215" w:rsidP="009C521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lambda写起代码比函数方便，而且只需效率高</w:t>
      </w:r>
    </w:p>
    <w:p w:rsidR="002A2027" w:rsidRPr="009C5215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780" w:rsidRPr="00C967C8" w:rsidRDefault="00056780" w:rsidP="00056780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lambda有两种写法，一种匿名函数写法，一种计算数据写法</w:t>
      </w:r>
    </w:p>
    <w:p w:rsidR="002A2027" w:rsidRPr="00056780" w:rsidRDefault="0043097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58D6CB5" wp14:editId="1D900DBC">
                <wp:simplePos x="0" y="0"/>
                <wp:positionH relativeFrom="column">
                  <wp:posOffset>4331499</wp:posOffset>
                </wp:positionH>
                <wp:positionV relativeFrom="paragraph">
                  <wp:posOffset>1862353</wp:posOffset>
                </wp:positionV>
                <wp:extent cx="1356360" cy="825500"/>
                <wp:effectExtent l="514350" t="0" r="15240" b="12700"/>
                <wp:wrapNone/>
                <wp:docPr id="939" name="圆角矩形标注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825500"/>
                        </a:xfrm>
                        <a:prstGeom prst="wedgeRoundRectCallout">
                          <a:avLst>
                            <a:gd name="adj1" fmla="val -146763"/>
                            <a:gd name="adj2" fmla="val 1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D4007" w:rsidRDefault="00EE19E6" w:rsidP="0043097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400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按照规则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3D4007">
                              <w:rPr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lambda </w:t>
                            </w:r>
                            <w:r w:rsidRPr="003D4007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参数:表达式</w:t>
                            </w:r>
                            <w:r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3D400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返回</w:t>
                            </w:r>
                            <w:r w:rsidRPr="003D400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的就是一个函数地址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6CB5" id="圆角矩形标注 939" o:spid="_x0000_s1353" type="#_x0000_t62" style="position:absolute;margin-left:341.05pt;margin-top:146.65pt;width:106.8pt;height:6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" adj="-20901,11051" filled="f" strokecolor="#00b050" strokeweight="1pt">
                <v:textbox>
                  <w:txbxContent>
                    <w:p w:rsidR="00EE19E6" w:rsidRPr="003D4007" w:rsidRDefault="00EE19E6" w:rsidP="0043097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D400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按照规则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3D4007">
                        <w:rPr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lambda </w:t>
                      </w:r>
                      <w:r w:rsidRPr="003D4007">
                        <w:rPr>
                          <w:rFonts w:hint="eastAsia"/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参数:表达式</w:t>
                      </w:r>
                      <w:r>
                        <w:rPr>
                          <w:rFonts w:hint="eastAsia"/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3D400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返回</w:t>
                      </w:r>
                      <w:r w:rsidRPr="003D400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的就是一个函数地址</w:t>
                      </w:r>
                    </w:p>
                  </w:txbxContent>
                </v:textbox>
              </v:shape>
            </w:pict>
          </mc:Fallback>
        </mc:AlternateContent>
      </w:r>
      <w:r w:rsidR="0047006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347E93E" wp14:editId="08CBD62E">
                <wp:simplePos x="0" y="0"/>
                <wp:positionH relativeFrom="column">
                  <wp:posOffset>2413553</wp:posOffset>
                </wp:positionH>
                <wp:positionV relativeFrom="paragraph">
                  <wp:posOffset>1734205</wp:posOffset>
                </wp:positionV>
                <wp:extent cx="650240" cy="297180"/>
                <wp:effectExtent l="0" t="0" r="16510" b="179070"/>
                <wp:wrapNone/>
                <wp:docPr id="938" name="圆角矩形标注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97180"/>
                        </a:xfrm>
                        <a:prstGeom prst="wedgeRoundRectCallout">
                          <a:avLst>
                            <a:gd name="adj1" fmla="val -23013"/>
                            <a:gd name="adj2" fmla="val 96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4700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表达式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E93E" id="圆角矩形标注 938" o:spid="_x0000_s1354" type="#_x0000_t62" style="position:absolute;margin-left:190.05pt;margin-top:136.55pt;width:51.2pt;height:23.4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" adj="5829,31590" filled="f" strokecolor="#00b050" strokeweight="1pt">
                <v:textbox>
                  <w:txbxContent>
                    <w:p w:rsidR="00EE19E6" w:rsidRPr="00844E55" w:rsidRDefault="00EE19E6" w:rsidP="0047006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表达式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E8CEC84" wp14:editId="3F5A5686">
                <wp:simplePos x="0" y="0"/>
                <wp:positionH relativeFrom="column">
                  <wp:posOffset>1514168</wp:posOffset>
                </wp:positionH>
                <wp:positionV relativeFrom="paragraph">
                  <wp:posOffset>1744591</wp:posOffset>
                </wp:positionV>
                <wp:extent cx="650240" cy="297180"/>
                <wp:effectExtent l="0" t="0" r="16510" b="179070"/>
                <wp:wrapNone/>
                <wp:docPr id="937" name="圆角矩形标注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97180"/>
                        </a:xfrm>
                        <a:prstGeom prst="wedgeRoundRectCallout">
                          <a:avLst>
                            <a:gd name="adj1" fmla="val 11496"/>
                            <a:gd name="adj2" fmla="val 943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0567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EC84" id="圆角矩形标注 937" o:spid="_x0000_s1355" type="#_x0000_t62" style="position:absolute;margin-left:119.25pt;margin-top:137.35pt;width:51.2pt;height:23.4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" adj="13283,31182" filled="f" strokecolor="#00b050" strokeweight="1pt">
                <v:textbox>
                  <w:txbxContent>
                    <w:p w:rsidR="00EE19E6" w:rsidRPr="00844E55" w:rsidRDefault="00EE19E6" w:rsidP="0005678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56EB230E" wp14:editId="15ACB95D">
                <wp:simplePos x="0" y="0"/>
                <wp:positionH relativeFrom="column">
                  <wp:posOffset>2679680</wp:posOffset>
                </wp:positionH>
                <wp:positionV relativeFrom="paragraph">
                  <wp:posOffset>82714</wp:posOffset>
                </wp:positionV>
                <wp:extent cx="1527810" cy="314632"/>
                <wp:effectExtent l="400050" t="0" r="15240" b="123825"/>
                <wp:wrapNone/>
                <wp:docPr id="936" name="圆角矩形标注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810" cy="314632"/>
                        </a:xfrm>
                        <a:prstGeom prst="wedgeRoundRectCallout">
                          <a:avLst>
                            <a:gd name="adj1" fmla="val -73914"/>
                            <a:gd name="adj2" fmla="val 679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0567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这是普通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函数写法效率低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B230E" id="圆角矩形标注 936" o:spid="_x0000_s1356" type="#_x0000_t62" style="position:absolute;margin-left:211pt;margin-top:6.5pt;width:120.3pt;height:24.7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" adj="-5165,25474" filled="f" strokecolor="#00b050" strokeweight="1pt">
                <v:textbox>
                  <w:txbxContent>
                    <w:p w:rsidR="00EE19E6" w:rsidRPr="00844E55" w:rsidRDefault="00EE19E6" w:rsidP="0005678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这是普通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函数写法效率低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w:drawing>
          <wp:inline distT="0" distB="0" distL="0" distR="0" wp14:anchorId="37D5096B" wp14:editId="02D71F8C">
            <wp:extent cx="4305300" cy="2800350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803141823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B41F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4BC433" wp14:editId="78B2CE29">
            <wp:extent cx="1457325" cy="533400"/>
            <wp:effectExtent l="0" t="0" r="952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803141900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lambda的函数形式</w:t>
      </w:r>
    </w:p>
    <w:p w:rsidR="002A2027" w:rsidRDefault="006D79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F363EF" wp14:editId="644D8F14">
                <wp:simplePos x="0" y="0"/>
                <wp:positionH relativeFrom="column">
                  <wp:posOffset>2994312</wp:posOffset>
                </wp:positionH>
                <wp:positionV relativeFrom="paragraph">
                  <wp:posOffset>48158</wp:posOffset>
                </wp:positionV>
                <wp:extent cx="1340485" cy="330835"/>
                <wp:effectExtent l="1104900" t="19050" r="12065" b="12065"/>
                <wp:wrapNone/>
                <wp:docPr id="942" name="圆角矩形标注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85" cy="330835"/>
                        </a:xfrm>
                        <a:prstGeom prst="wedgeRoundRectCallout">
                          <a:avLst>
                            <a:gd name="adj1" fmla="val -130039"/>
                            <a:gd name="adj2" fmla="val -10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D79C4" w:rsidRDefault="00EE19E6" w:rsidP="006D79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传入默认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形参值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363EF" id="圆角矩形标注 942" o:spid="_x0000_s1357" type="#_x0000_t62" style="position:absolute;margin-left:235.75pt;margin-top:3.8pt;width:105.55pt;height:26.0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" adj="-17288,8528" filled="f" strokecolor="#00b050" strokeweight="1pt">
                <v:textbox>
                  <w:txbxContent>
                    <w:p w:rsidR="00EE19E6" w:rsidRPr="006D79C4" w:rsidRDefault="00EE19E6" w:rsidP="006D79C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传入默认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形参值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76C43D7" wp14:editId="1F735DDB">
                <wp:simplePos x="0" y="0"/>
                <wp:positionH relativeFrom="column">
                  <wp:posOffset>2920570</wp:posOffset>
                </wp:positionH>
                <wp:positionV relativeFrom="paragraph">
                  <wp:posOffset>1193616</wp:posOffset>
                </wp:positionV>
                <wp:extent cx="1990725" cy="309245"/>
                <wp:effectExtent l="838200" t="0" r="28575" b="33655"/>
                <wp:wrapNone/>
                <wp:docPr id="943" name="圆角矩形标注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09245"/>
                        </a:xfrm>
                        <a:prstGeom prst="wedgeRoundRectCallout">
                          <a:avLst>
                            <a:gd name="adj1" fmla="val -89831"/>
                            <a:gd name="adj2" fmla="val 532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D79C4" w:rsidRDefault="00EE19E6" w:rsidP="006D79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ambda也可以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43D7" id="圆角矩形标注 943" o:spid="_x0000_s1358" type="#_x0000_t62" style="position:absolute;margin-left:229.95pt;margin-top:94pt;width:156.75pt;height:24.3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" adj="-8603,22305" filled="f" strokecolor="#00b050" strokeweight="1pt">
                <v:textbox>
                  <w:txbxContent>
                    <w:p w:rsidR="00EE19E6" w:rsidRPr="006D79C4" w:rsidRDefault="00EE19E6" w:rsidP="006D79C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ambda也可以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CCA70C2" wp14:editId="0D54AB02">
            <wp:extent cx="3040694" cy="1956620"/>
            <wp:effectExtent l="0" t="0" r="7620" b="571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803143039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942" cy="19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A89">
        <w:rPr>
          <w:noProof/>
          <w:szCs w:val="21"/>
        </w:rPr>
        <w:drawing>
          <wp:inline distT="0" distB="0" distL="0" distR="0" wp14:anchorId="464FA137" wp14:editId="77E88EF9">
            <wp:extent cx="1524000" cy="53340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03143046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5224BB72" wp14:editId="6637F794">
                <wp:simplePos x="0" y="0"/>
                <wp:positionH relativeFrom="column">
                  <wp:posOffset>3653073</wp:posOffset>
                </wp:positionH>
                <wp:positionV relativeFrom="paragraph">
                  <wp:posOffset>79047</wp:posOffset>
                </wp:positionV>
                <wp:extent cx="2305050" cy="810895"/>
                <wp:effectExtent l="1066800" t="0" r="19050" b="27305"/>
                <wp:wrapNone/>
                <wp:docPr id="951" name="圆角矩形标注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810895"/>
                        </a:xfrm>
                        <a:prstGeom prst="wedgeRoundRectCallout">
                          <a:avLst>
                            <a:gd name="adj1" fmla="val -94205"/>
                            <a:gd name="adj2" fmla="val 419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832" w:rsidRDefault="00EE19E6" w:rsidP="001218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lambda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args，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返回的函数就是可以传入任意多个参数的函数，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返回值是元组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BB72" id="圆角矩形标注 951" o:spid="_x0000_s1359" type="#_x0000_t62" style="position:absolute;margin-left:287.65pt;margin-top:6.2pt;width:181.5pt;height:63.8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" adj="-9548,19866" filled="f" strokecolor="#00b050" strokeweight="1pt">
                <v:textbox>
                  <w:txbxContent>
                    <w:p w:rsidR="00EE19E6" w:rsidRPr="00412832" w:rsidRDefault="00EE19E6" w:rsidP="001218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lambda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args，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返回的函数就是可以传入任意多个参数的函数，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返回值是元组</w:t>
                      </w:r>
                    </w:p>
                  </w:txbxContent>
                </v:textbox>
              </v:shape>
            </w:pict>
          </mc:Fallback>
        </mc:AlternateContent>
      </w: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C13A8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8B90B8" wp14:editId="033BA4B6">
            <wp:extent cx="3381375" cy="714375"/>
            <wp:effectExtent l="0" t="0" r="9525" b="952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03144212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CC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995CC8">
        <w:rPr>
          <w:rFonts w:hint="eastAsia"/>
          <w:noProof/>
          <w:szCs w:val="21"/>
        </w:rPr>
        <w:drawing>
          <wp:inline distT="0" distB="0" distL="0" distR="0" wp14:anchorId="0ADAC7A7" wp14:editId="062A1375">
            <wp:extent cx="1457325" cy="304800"/>
            <wp:effectExtent l="0" t="0" r="952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803144222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8834E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8E04CF9" wp14:editId="4FF5EF48">
                <wp:simplePos x="0" y="0"/>
                <wp:positionH relativeFrom="column">
                  <wp:posOffset>3997202</wp:posOffset>
                </wp:positionH>
                <wp:positionV relativeFrom="paragraph">
                  <wp:posOffset>148467</wp:posOffset>
                </wp:positionV>
                <wp:extent cx="1386205" cy="466725"/>
                <wp:effectExtent l="361950" t="0" r="23495" b="28575"/>
                <wp:wrapNone/>
                <wp:docPr id="952" name="圆角矩形标注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05" cy="466725"/>
                        </a:xfrm>
                        <a:prstGeom prst="wedgeRoundRectCallout">
                          <a:avLst>
                            <a:gd name="adj1" fmla="val -73267"/>
                            <a:gd name="adj2" fmla="val 9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501B" w:rsidRDefault="00EE19E6" w:rsidP="008834E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501B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Lambda **kwargs就是传入</w:t>
                            </w:r>
                            <w:r w:rsidRPr="0084501B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无数个</w:t>
                            </w:r>
                            <w:r w:rsidRPr="0084501B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04CF9" id="圆角矩形标注 952" o:spid="_x0000_s1360" type="#_x0000_t62" style="position:absolute;margin-left:314.75pt;margin-top:11.7pt;width:109.15pt;height:36.7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" adj="-5026,12958" filled="f" strokecolor="#00b050" strokeweight="1pt">
                <v:textbox>
                  <w:txbxContent>
                    <w:p w:rsidR="00EE19E6" w:rsidRPr="0084501B" w:rsidRDefault="00EE19E6" w:rsidP="008834E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501B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Lambda **kwargs就是传入</w:t>
                      </w:r>
                      <w:r w:rsidRPr="0084501B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无数个</w:t>
                      </w:r>
                      <w:r w:rsidRPr="0084501B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</v:shape>
            </w:pict>
          </mc:Fallback>
        </mc:AlternateContent>
      </w: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73140D" wp14:editId="31D51462">
            <wp:extent cx="5274310" cy="634365"/>
            <wp:effectExtent l="0" t="0" r="254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03145018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32B08C1" wp14:editId="34FBAC15">
            <wp:extent cx="3981450" cy="333375"/>
            <wp:effectExtent l="0" t="0" r="0" b="952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03145025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8834E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9F83D40" wp14:editId="1352662B">
                <wp:simplePos x="0" y="0"/>
                <wp:positionH relativeFrom="column">
                  <wp:posOffset>2625254</wp:posOffset>
                </wp:positionH>
                <wp:positionV relativeFrom="paragraph">
                  <wp:posOffset>688442</wp:posOffset>
                </wp:positionV>
                <wp:extent cx="2350135" cy="565355"/>
                <wp:effectExtent l="0" t="266700" r="12065" b="25400"/>
                <wp:wrapNone/>
                <wp:docPr id="953" name="圆角矩形标注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565355"/>
                        </a:xfrm>
                        <a:prstGeom prst="wedgeRoundRectCallout">
                          <a:avLst>
                            <a:gd name="adj1" fmla="val -10887"/>
                            <a:gd name="adj2" fmla="val -952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832" w:rsidRDefault="00EE19E6" w:rsidP="008834E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运算符，if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成立，返回if前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的a，否则返回else后面的b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3D40" id="圆角矩形标注 953" o:spid="_x0000_s1361" type="#_x0000_t62" style="position:absolute;margin-left:206.7pt;margin-top:54.2pt;width:185.05pt;height:44.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" adj="8448,-9768" filled="f" strokecolor="#00b050" strokeweight="1pt">
                <v:textbox>
                  <w:txbxContent>
                    <w:p w:rsidR="00EE19E6" w:rsidRPr="00412832" w:rsidRDefault="00EE19E6" w:rsidP="008834E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运算符，if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成立，返回if前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的a，否则返回else后面的b</w:t>
                      </w:r>
                    </w:p>
                  </w:txbxContent>
                </v:textbox>
              </v:shape>
            </w:pict>
          </mc:Fallback>
        </mc:AlternateContent>
      </w:r>
      <w:r w:rsidR="00995CC8">
        <w:rPr>
          <w:noProof/>
          <w:szCs w:val="21"/>
        </w:rPr>
        <w:drawing>
          <wp:inline distT="0" distB="0" distL="0" distR="0" wp14:anchorId="7CA66C4B" wp14:editId="179576AE">
            <wp:extent cx="5048250" cy="695325"/>
            <wp:effectExtent l="0" t="0" r="0" b="952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03145446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348AF1F" wp14:editId="46733A56">
            <wp:extent cx="685800" cy="26670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803145452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00EC" w:rsidRPr="00D672BC" w:rsidRDefault="00D300EC" w:rsidP="00D300EC">
      <w:pPr>
        <w:spacing w:line="0" w:lineRule="atLeast"/>
        <w:rPr>
          <w:color w:val="7030A0"/>
          <w:szCs w:val="24"/>
        </w:rPr>
      </w:pPr>
      <w:r w:rsidRPr="00D672BC">
        <w:rPr>
          <w:color w:val="7030A0"/>
          <w:szCs w:val="24"/>
        </w:rPr>
        <w:t>filter过滤器使用</w:t>
      </w:r>
    </w:p>
    <w:p w:rsidR="002A2027" w:rsidRDefault="00D300E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43B998" wp14:editId="7333E74A">
            <wp:extent cx="5274310" cy="327025"/>
            <wp:effectExtent l="0" t="0" r="254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803131116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D300E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89013BE" wp14:editId="0A5244F5">
                <wp:simplePos x="0" y="0"/>
                <wp:positionH relativeFrom="column">
                  <wp:posOffset>1646903</wp:posOffset>
                </wp:positionH>
                <wp:positionV relativeFrom="paragraph">
                  <wp:posOffset>998609</wp:posOffset>
                </wp:positionV>
                <wp:extent cx="1840020" cy="0"/>
                <wp:effectExtent l="0" t="0" r="27305" b="19050"/>
                <wp:wrapNone/>
                <wp:docPr id="959" name="直接连接符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00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990718" id="直接连接符 959" o:spid="_x0000_s1026" style="position:absolute;left:0;text-align:lef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7pt,78.65pt" to="274.6pt,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" strokecolor="#ffc000 [3207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607F666" wp14:editId="3A84725C">
                <wp:simplePos x="0" y="0"/>
                <wp:positionH relativeFrom="column">
                  <wp:posOffset>2035401</wp:posOffset>
                </wp:positionH>
                <wp:positionV relativeFrom="paragraph">
                  <wp:posOffset>1317768</wp:posOffset>
                </wp:positionV>
                <wp:extent cx="2045110" cy="501445"/>
                <wp:effectExtent l="0" t="266700" r="12700" b="13335"/>
                <wp:wrapNone/>
                <wp:docPr id="958" name="圆角矩形标注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110" cy="501445"/>
                        </a:xfrm>
                        <a:prstGeom prst="wedgeRoundRectCallout">
                          <a:avLst>
                            <a:gd name="adj1" fmla="val -23246"/>
                            <a:gd name="adj2" fmla="val -1024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都用lambda去获取data里面的数据，然后判断，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为真返回给filter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7F666" id="圆角矩形标注 958" o:spid="_x0000_s1362" type="#_x0000_t62" style="position:absolute;margin-left:160.25pt;margin-top:103.75pt;width:161.05pt;height:39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" adj="5779,-11329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都用lambda去获取data里面的数据，然后判断，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为真返回给filter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7D157A16" wp14:editId="3BF99235">
                <wp:simplePos x="0" y="0"/>
                <wp:positionH relativeFrom="column">
                  <wp:posOffset>3451512</wp:posOffset>
                </wp:positionH>
                <wp:positionV relativeFrom="paragraph">
                  <wp:posOffset>103873</wp:posOffset>
                </wp:positionV>
                <wp:extent cx="830826" cy="521109"/>
                <wp:effectExtent l="0" t="0" r="26670" b="146050"/>
                <wp:wrapNone/>
                <wp:docPr id="957" name="圆角矩形标注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826" cy="521109"/>
                        </a:xfrm>
                        <a:prstGeom prst="wedgeRoundRectCallout">
                          <a:avLst>
                            <a:gd name="adj1" fmla="val -8870"/>
                            <a:gd name="adj2" fmla="val 74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7A16" id="圆角矩形标注 957" o:spid="_x0000_s1363" type="#_x0000_t62" style="position:absolute;margin-left:271.75pt;margin-top:8.2pt;width:65.4pt;height:41.0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" adj="8884,26828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AD4BA07" wp14:editId="3DF1613B">
                <wp:simplePos x="0" y="0"/>
                <wp:positionH relativeFrom="column">
                  <wp:posOffset>186812</wp:posOffset>
                </wp:positionH>
                <wp:positionV relativeFrom="paragraph">
                  <wp:posOffset>320183</wp:posOffset>
                </wp:positionV>
                <wp:extent cx="3034665" cy="313690"/>
                <wp:effectExtent l="0" t="0" r="13335" b="124460"/>
                <wp:wrapNone/>
                <wp:docPr id="956" name="圆角矩形标注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665" cy="313690"/>
                        </a:xfrm>
                        <a:prstGeom prst="wedgeRoundRectCallout">
                          <a:avLst>
                            <a:gd name="adj1" fmla="val -16776"/>
                            <a:gd name="adj2" fmla="val 817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filter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为真的数据封装到生成器里面返回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4BA07" id="圆角矩形标注 956" o:spid="_x0000_s1364" type="#_x0000_t62" style="position:absolute;margin-left:14.7pt;margin-top:25.2pt;width:238.95pt;height:24.7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" adj="7176,28458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filter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为真的数据封装到生成器里面返回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593088" wp14:editId="2EA798D0">
            <wp:extent cx="4400550" cy="3162300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803131137.pn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1A4E3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25CA5740" wp14:editId="5E820A4A">
                <wp:simplePos x="0" y="0"/>
                <wp:positionH relativeFrom="margin">
                  <wp:posOffset>2360131</wp:posOffset>
                </wp:positionH>
                <wp:positionV relativeFrom="paragraph">
                  <wp:posOffset>136464</wp:posOffset>
                </wp:positionV>
                <wp:extent cx="2113915" cy="800735"/>
                <wp:effectExtent l="2019300" t="0" r="19685" b="18415"/>
                <wp:wrapNone/>
                <wp:docPr id="961" name="圆角矩形标注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800735"/>
                        </a:xfrm>
                        <a:prstGeom prst="wedgeRoundRectCallout">
                          <a:avLst>
                            <a:gd name="adj1" fmla="val -146061"/>
                            <a:gd name="adj2" fmla="val -96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4E35" w:rsidRDefault="00EE19E6" w:rsidP="001A4E35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E3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生成器的</w:t>
                            </w:r>
                            <w:r w:rsidRPr="001A4E3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数据必须用迭代器获取，我们知道迭代器是获取一个数据少一个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5740" id="圆角矩形标注 961" o:spid="_x0000_s1365" type="#_x0000_t62" style="position:absolute;margin-left:185.85pt;margin-top:10.75pt;width:166.45pt;height:63.0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" adj="-20749,8708" filled="f" strokecolor="#00b050" strokeweight="1pt">
                <v:textbox>
                  <w:txbxContent>
                    <w:p w:rsidR="00EE19E6" w:rsidRPr="001A4E35" w:rsidRDefault="00EE19E6" w:rsidP="001A4E35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4E3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生成器的</w:t>
                      </w:r>
                      <w:r w:rsidRPr="001A4E3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数据必须用迭代器获取，我们知道迭代器是获取一个数据少一个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7C4CB05" wp14:editId="63AD4CF7">
            <wp:extent cx="2015613" cy="1058763"/>
            <wp:effectExtent l="0" t="0" r="3810" b="8255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803131147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35" cy="10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A101F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41BD39D3" wp14:editId="13601FDC">
                <wp:simplePos x="0" y="0"/>
                <wp:positionH relativeFrom="margin">
                  <wp:posOffset>2660015</wp:posOffset>
                </wp:positionH>
                <wp:positionV relativeFrom="paragraph">
                  <wp:posOffset>1018028</wp:posOffset>
                </wp:positionV>
                <wp:extent cx="1480820" cy="688074"/>
                <wp:effectExtent l="800100" t="0" r="24130" b="17145"/>
                <wp:wrapNone/>
                <wp:docPr id="963" name="圆角矩形标注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688074"/>
                        </a:xfrm>
                        <a:prstGeom prst="wedgeRoundRectCallout">
                          <a:avLst>
                            <a:gd name="adj1" fmla="val -101435"/>
                            <a:gd name="adj2" fmla="val -13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101F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在迭代器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消耗之前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，使用list函数转换成列表，就可以一直保存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39D3" id="圆角矩形标注 963" o:spid="_x0000_s1366" type="#_x0000_t62" style="position:absolute;margin-left:209.45pt;margin-top:80.15pt;width:116.6pt;height:54.2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" adj="-11110,7854" filled="f" strokecolor="yellow" strokeweight="1pt">
                <v:textbox>
                  <w:txbxContent>
                    <w:p w:rsidR="00EE19E6" w:rsidRPr="00C03A63" w:rsidRDefault="00EE19E6" w:rsidP="00A101F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在迭代器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消耗之前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，使用list函数转换成列表，就可以一直保存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5BA61A" wp14:editId="5CFFFCF3">
            <wp:extent cx="4457700" cy="1724025"/>
            <wp:effectExtent l="0" t="0" r="0" b="952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803131825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A101F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EE33D70" wp14:editId="2EB8DABD">
            <wp:extent cx="1371600" cy="333375"/>
            <wp:effectExtent l="0" t="0" r="0" b="9525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803131832.pn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用</w:t>
      </w:r>
      <w:r>
        <w:rPr>
          <w:szCs w:val="21"/>
        </w:rPr>
        <w:t>filter过滤执行速度也很快，但是没有列表</w:t>
      </w:r>
      <w:r>
        <w:rPr>
          <w:rFonts w:hint="eastAsia"/>
          <w:szCs w:val="21"/>
        </w:rPr>
        <w:t>解析</w:t>
      </w:r>
      <w:r>
        <w:rPr>
          <w:szCs w:val="21"/>
        </w:rPr>
        <w:t>来的快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60C28" w:rsidRPr="003124C2" w:rsidRDefault="00E60C28" w:rsidP="00E60C28">
      <w:pPr>
        <w:spacing w:line="0" w:lineRule="atLeast"/>
        <w:rPr>
          <w:color w:val="7030A0"/>
          <w:szCs w:val="24"/>
        </w:rPr>
      </w:pPr>
      <w:r w:rsidRPr="003124C2">
        <w:rPr>
          <w:rFonts w:hint="eastAsia"/>
          <w:color w:val="7030A0"/>
          <w:szCs w:val="24"/>
        </w:rPr>
        <w:t>字典</w:t>
      </w:r>
      <w:r w:rsidRPr="003124C2">
        <w:rPr>
          <w:color w:val="7030A0"/>
          <w:szCs w:val="24"/>
        </w:rPr>
        <w:t>解析</w:t>
      </w:r>
    </w:p>
    <w:p w:rsidR="002A2027" w:rsidRDefault="00E60C2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215AF1E" wp14:editId="34EBC41A">
            <wp:extent cx="4657725" cy="342900"/>
            <wp:effectExtent l="0" t="0" r="9525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803150749.pn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28" w:rsidRDefault="00E60C28" w:rsidP="00E60C2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基础</w:t>
      </w:r>
      <w:r>
        <w:rPr>
          <w:szCs w:val="21"/>
        </w:rPr>
        <w:t>回顾，</w:t>
      </w:r>
      <w:r>
        <w:rPr>
          <w:rFonts w:hint="eastAsia"/>
          <w:szCs w:val="21"/>
        </w:rPr>
        <w:t>字典</w:t>
      </w:r>
      <w:r>
        <w:rPr>
          <w:szCs w:val="21"/>
        </w:rPr>
        <w:t>的</w:t>
      </w:r>
      <w:r w:rsidRPr="005D79DC">
        <w:rPr>
          <w:color w:val="833C0B" w:themeColor="accent2" w:themeShade="80"/>
          <w:szCs w:val="21"/>
        </w:rPr>
        <w:t>I</w:t>
      </w:r>
      <w:r w:rsidRPr="005D79DC">
        <w:rPr>
          <w:rFonts w:hint="eastAsia"/>
          <w:color w:val="833C0B" w:themeColor="accent2" w:themeShade="80"/>
          <w:szCs w:val="21"/>
        </w:rPr>
        <w:t>tems</w:t>
      </w:r>
      <w:r>
        <w:rPr>
          <w:szCs w:val="21"/>
        </w:rPr>
        <w:t>函数</w:t>
      </w:r>
    </w:p>
    <w:p w:rsidR="00E60C28" w:rsidRDefault="00E60C28" w:rsidP="00E60C28">
      <w:pPr>
        <w:spacing w:line="0" w:lineRule="atLeast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tems</w:t>
      </w:r>
      <w:r>
        <w:rPr>
          <w:szCs w:val="21"/>
        </w:rPr>
        <w:t>循环返回字典里面的个数内容</w:t>
      </w:r>
      <w:r>
        <w:rPr>
          <w:rFonts w:hint="eastAsia"/>
          <w:szCs w:val="21"/>
        </w:rPr>
        <w:t>，</w:t>
      </w:r>
      <w:r>
        <w:rPr>
          <w:szCs w:val="21"/>
        </w:rPr>
        <w:t>返回后是元组形式</w:t>
      </w:r>
    </w:p>
    <w:p w:rsidR="002A2027" w:rsidRDefault="00E60C2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3F62079" wp14:editId="1448761C">
                <wp:simplePos x="0" y="0"/>
                <wp:positionH relativeFrom="margin">
                  <wp:posOffset>3254477</wp:posOffset>
                </wp:positionH>
                <wp:positionV relativeFrom="paragraph">
                  <wp:posOffset>1007807</wp:posOffset>
                </wp:positionV>
                <wp:extent cx="1480820" cy="341630"/>
                <wp:effectExtent l="457200" t="0" r="24130" b="39370"/>
                <wp:wrapNone/>
                <wp:docPr id="967" name="圆角矩形标注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341630"/>
                        </a:xfrm>
                        <a:prstGeom prst="wedgeRoundRectCallout">
                          <a:avLst>
                            <a:gd name="adj1" fmla="val -77569"/>
                            <a:gd name="adj2" fmla="val 257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E60C2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tems方式适合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用于for循环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2079" id="圆角矩形标注 967" o:spid="_x0000_s1367" type="#_x0000_t62" style="position:absolute;margin-left:256.25pt;margin-top:79.35pt;width:116.6pt;height:26.9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" adj="-5955,16366" filled="f" strokecolor="yellow" strokeweight="1pt">
                <v:textbox>
                  <w:txbxContent>
                    <w:p w:rsidR="00EE19E6" w:rsidRPr="00C03A63" w:rsidRDefault="00EE19E6" w:rsidP="00E60C2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tems方式适合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用于for循环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909BD79" wp14:editId="45B68BFF">
            <wp:extent cx="5274310" cy="1645920"/>
            <wp:effectExtent l="0" t="0" r="254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803151659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2C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98A0A6C" wp14:editId="6FBEAD8B">
            <wp:extent cx="5274310" cy="1030605"/>
            <wp:effectExtent l="0" t="0" r="254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803151719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022C" w:rsidRDefault="00B5022C" w:rsidP="00B5022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字典</w:t>
      </w:r>
      <w:r>
        <w:rPr>
          <w:szCs w:val="21"/>
        </w:rPr>
        <w:t>解析案例</w:t>
      </w:r>
    </w:p>
    <w:p w:rsidR="002A2027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1509641</wp:posOffset>
                </wp:positionH>
                <wp:positionV relativeFrom="paragraph">
                  <wp:posOffset>1475965</wp:posOffset>
                </wp:positionV>
                <wp:extent cx="2644877" cy="182650"/>
                <wp:effectExtent l="38100" t="38100" r="22225" b="27305"/>
                <wp:wrapNone/>
                <wp:docPr id="975" name="任意多边形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877" cy="182650"/>
                        </a:xfrm>
                        <a:custGeom>
                          <a:avLst/>
                          <a:gdLst>
                            <a:gd name="connsiteX0" fmla="*/ 2644877 w 2644877"/>
                            <a:gd name="connsiteY0" fmla="*/ 181897 h 182650"/>
                            <a:gd name="connsiteX1" fmla="*/ 1956619 w 2644877"/>
                            <a:gd name="connsiteY1" fmla="*/ 176981 h 182650"/>
                            <a:gd name="connsiteX2" fmla="*/ 580103 w 2644877"/>
                            <a:gd name="connsiteY2" fmla="*/ 167149 h 182650"/>
                            <a:gd name="connsiteX3" fmla="*/ 0 w 2644877"/>
                            <a:gd name="connsiteY3" fmla="*/ 0 h 1826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644877" h="182650">
                              <a:moveTo>
                                <a:pt x="2644877" y="181897"/>
                              </a:moveTo>
                              <a:lnTo>
                                <a:pt x="1956619" y="176981"/>
                              </a:lnTo>
                              <a:cubicBezTo>
                                <a:pt x="1612490" y="174523"/>
                                <a:pt x="906206" y="196646"/>
                                <a:pt x="580103" y="167149"/>
                              </a:cubicBezTo>
                              <a:cubicBezTo>
                                <a:pt x="254000" y="137652"/>
                                <a:pt x="127000" y="68826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4352B" id="任意多边形 975" o:spid="_x0000_s1026" style="position:absolute;left:0;text-align:left;margin-left:118.85pt;margin-top:116.2pt;width:208.25pt;height:14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44877,182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" path="m2644877,181897r-688258,-4916c1612490,174523,906206,196646,580103,167149,254000,137652,127000,68826,,e" filled="f" strokecolor="#ed7d31 [3205]">
                <v:stroke endarrow="open"/>
                <v:path arrowok="t" o:connecttype="custom" o:connectlocs="2644877,181897;1956619,176981;580103,167149;0,0" o:connectangles="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3903796</wp:posOffset>
                </wp:positionH>
                <wp:positionV relativeFrom="paragraph">
                  <wp:posOffset>1387475</wp:posOffset>
                </wp:positionV>
                <wp:extent cx="324464" cy="132735"/>
                <wp:effectExtent l="0" t="0" r="76200" b="57785"/>
                <wp:wrapNone/>
                <wp:docPr id="974" name="直接箭头连接符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132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B61D9" id="直接箭头连接符 974" o:spid="_x0000_s1026" type="#_x0000_t32" style="position:absolute;left:0;text-align:left;margin-left:307.4pt;margin-top:109.25pt;width:25.55pt;height:10.4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" strokecolor="#70ad47 [3209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14103E58" wp14:editId="4E3484A5">
                <wp:simplePos x="0" y="0"/>
                <wp:positionH relativeFrom="margin">
                  <wp:posOffset>1676789</wp:posOffset>
                </wp:positionH>
                <wp:positionV relativeFrom="paragraph">
                  <wp:posOffset>1033514</wp:posOffset>
                </wp:positionV>
                <wp:extent cx="2333625" cy="506361"/>
                <wp:effectExtent l="0" t="171450" r="28575" b="27305"/>
                <wp:wrapNone/>
                <wp:docPr id="972" name="圆角矩形标注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06361"/>
                        </a:xfrm>
                        <a:prstGeom prst="wedgeRoundRectCallout">
                          <a:avLst>
                            <a:gd name="adj1" fmla="val -30780"/>
                            <a:gd name="adj2" fmla="val -810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解析差不多，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items计算循环次数，每次循环把dict的字典key和value放入k,v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3E58" id="圆角矩形标注 972" o:spid="_x0000_s1368" type="#_x0000_t62" style="position:absolute;margin-left:132.05pt;margin-top:81.4pt;width:183.75pt;height:39.8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" adj="4152,-6699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解析差不多，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items计算循环次数，每次循环把dict的字典key和value放入k,v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3843035" wp14:editId="513A255D">
                <wp:simplePos x="0" y="0"/>
                <wp:positionH relativeFrom="margin">
                  <wp:posOffset>4115189</wp:posOffset>
                </wp:positionH>
                <wp:positionV relativeFrom="paragraph">
                  <wp:posOffset>984351</wp:posOffset>
                </wp:positionV>
                <wp:extent cx="1087755" cy="703007"/>
                <wp:effectExtent l="0" t="152400" r="17145" b="20955"/>
                <wp:wrapNone/>
                <wp:docPr id="973" name="圆角矩形标注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703007"/>
                        </a:xfrm>
                        <a:prstGeom prst="wedgeRoundRectCallout">
                          <a:avLst>
                            <a:gd name="adj1" fmla="val -22197"/>
                            <a:gd name="adj2" fmla="val -69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然后取出这次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循环字典k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v里面的v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是否大于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3035" id="圆角矩形标注 973" o:spid="_x0000_s1369" type="#_x0000_t62" style="position:absolute;margin-left:324.05pt;margin-top:77.5pt;width:85.65pt;height:55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" adj="6005,-4156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然后取出这次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循环字典k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v里面的v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是否大于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3358E909" wp14:editId="74F0BD35">
                <wp:simplePos x="0" y="0"/>
                <wp:positionH relativeFrom="margin">
                  <wp:posOffset>69215</wp:posOffset>
                </wp:positionH>
                <wp:positionV relativeFrom="paragraph">
                  <wp:posOffset>994185</wp:posOffset>
                </wp:positionV>
                <wp:extent cx="1499419" cy="481965"/>
                <wp:effectExtent l="0" t="152400" r="24765" b="13335"/>
                <wp:wrapNone/>
                <wp:docPr id="971" name="圆角矩形标注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419" cy="481965"/>
                        </a:xfrm>
                        <a:prstGeom prst="wedgeRoundRectCallout">
                          <a:avLst>
                            <a:gd name="adj1" fmla="val 10481"/>
                            <a:gd name="adj2" fmla="val -79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大于90将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这项字典返回给k:v,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到ret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8E909" id="圆角矩形标注 971" o:spid="_x0000_s1370" type="#_x0000_t62" style="position:absolute;margin-left:5.45pt;margin-top:78.3pt;width:118.05pt;height:37.9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" adj="13064,-6320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大于90将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这项字典返回给k:v,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到ret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60D0E19" wp14:editId="2DE2B764">
                <wp:simplePos x="0" y="0"/>
                <wp:positionH relativeFrom="column">
                  <wp:posOffset>1170039</wp:posOffset>
                </wp:positionH>
                <wp:positionV relativeFrom="paragraph">
                  <wp:posOffset>865873</wp:posOffset>
                </wp:positionV>
                <wp:extent cx="2507588" cy="0"/>
                <wp:effectExtent l="0" t="0" r="26670" b="19050"/>
                <wp:wrapNone/>
                <wp:docPr id="970" name="直接连接符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758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032397" id="直接连接符 970" o:spid="_x0000_s1026" style="position:absolute;left:0;text-align:lef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15pt,68.2pt" to="289.6pt,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" strokecolor="#ffc000 [3207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B4D6C8" wp14:editId="4AA075E5">
            <wp:extent cx="5274310" cy="1741805"/>
            <wp:effectExtent l="0" t="0" r="254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803152056.pn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FA" w:rsidRDefault="009401FA" w:rsidP="009401FA">
      <w:pPr>
        <w:spacing w:line="0" w:lineRule="atLeast"/>
        <w:rPr>
          <w:szCs w:val="21"/>
        </w:rPr>
      </w:pPr>
    </w:p>
    <w:p w:rsidR="009401FA" w:rsidRDefault="009401FA" w:rsidP="009401F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694170" wp14:editId="5A0055B4">
            <wp:extent cx="1304925" cy="295275"/>
            <wp:effectExtent l="0" t="0" r="9525" b="9525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03152151.pn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，根据value值</w:t>
      </w:r>
      <w:r>
        <w:rPr>
          <w:rFonts w:hint="eastAsia"/>
          <w:szCs w:val="21"/>
        </w:rPr>
        <w:t>，</w:t>
      </w:r>
      <w:r>
        <w:rPr>
          <w:szCs w:val="21"/>
        </w:rPr>
        <w:t>提取出了</w:t>
      </w:r>
      <w:r>
        <w:rPr>
          <w:rFonts w:hint="eastAsia"/>
          <w:szCs w:val="21"/>
        </w:rPr>
        <w:t>对应</w:t>
      </w:r>
      <w:r>
        <w:rPr>
          <w:szCs w:val="21"/>
        </w:rPr>
        <w:t>的人名</w:t>
      </w:r>
    </w:p>
    <w:p w:rsidR="009401FA" w:rsidRDefault="00944696" w:rsidP="009401FA">
      <w:pPr>
        <w:spacing w:line="0" w:lineRule="atLeast"/>
        <w:rPr>
          <w:szCs w:val="21"/>
        </w:rPr>
      </w:pPr>
      <w:bookmarkStart w:id="13" w:name="OLE_LINK13"/>
      <w:bookmarkStart w:id="14" w:name="OLE_LINK14"/>
      <w:r w:rsidRPr="00425775">
        <w:rPr>
          <w:rFonts w:hint="eastAsia"/>
          <w:color w:val="7030A0"/>
          <w:szCs w:val="24"/>
        </w:rPr>
        <w:lastRenderedPageBreak/>
        <w:t>集合</w:t>
      </w:r>
      <w:r w:rsidRPr="00425775">
        <w:rPr>
          <w:color w:val="7030A0"/>
          <w:szCs w:val="24"/>
        </w:rPr>
        <w:t>解析</w:t>
      </w:r>
    </w:p>
    <w:bookmarkEnd w:id="13"/>
    <w:bookmarkEnd w:id="14"/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47634C9" wp14:editId="25D3DDAF">
            <wp:extent cx="4048125" cy="295275"/>
            <wp:effectExtent l="0" t="0" r="9525" b="9525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803153444.png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77DE21" wp14:editId="3291635E">
            <wp:extent cx="5274310" cy="984885"/>
            <wp:effectExtent l="0" t="0" r="2540" b="5715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03153121.png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259D9C" wp14:editId="731C2A8F">
            <wp:extent cx="771525" cy="266700"/>
            <wp:effectExtent l="0" t="0" r="952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803153129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集合</w:t>
      </w:r>
      <w:r>
        <w:rPr>
          <w:szCs w:val="21"/>
        </w:rPr>
        <w:t>解析和列表差不多，</w:t>
      </w:r>
      <w:r>
        <w:rPr>
          <w:rFonts w:hint="eastAsia"/>
          <w:szCs w:val="21"/>
        </w:rPr>
        <w:t>筛选出来</w:t>
      </w:r>
      <w:r>
        <w:rPr>
          <w:szCs w:val="21"/>
        </w:rPr>
        <w:t>返回的类型是集合类型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7215" w:rsidRPr="003734F7" w:rsidRDefault="00A97215" w:rsidP="00A97215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enum</w:t>
      </w: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增加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程序的</w:t>
      </w: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可读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性</w:t>
      </w:r>
    </w:p>
    <w:p w:rsidR="00A97215" w:rsidRDefault="00A97215" w:rsidP="00A97215">
      <w:pPr>
        <w:spacing w:line="0" w:lineRule="atLeas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/C++</w:t>
      </w:r>
      <w:r>
        <w:rPr>
          <w:rFonts w:hint="eastAsia"/>
          <w:szCs w:val="21"/>
        </w:rPr>
        <w:t>语言有</w:t>
      </w:r>
      <w:r>
        <w:rPr>
          <w:szCs w:val="21"/>
        </w:rPr>
        <w:t>define，</w:t>
      </w:r>
      <w:r>
        <w:rPr>
          <w:rFonts w:hint="eastAsia"/>
          <w:szCs w:val="21"/>
        </w:rPr>
        <w:t>JAV</w:t>
      </w:r>
      <w:r>
        <w:rPr>
          <w:szCs w:val="21"/>
        </w:rPr>
        <w:t>A</w:t>
      </w:r>
      <w:r>
        <w:rPr>
          <w:rFonts w:hint="eastAsia"/>
          <w:szCs w:val="21"/>
        </w:rPr>
        <w:t>有</w:t>
      </w:r>
      <w:r>
        <w:rPr>
          <w:szCs w:val="21"/>
        </w:rPr>
        <w:t>enum来</w:t>
      </w:r>
      <w:r>
        <w:rPr>
          <w:rFonts w:hint="eastAsia"/>
          <w:szCs w:val="21"/>
        </w:rPr>
        <w:t>给</w:t>
      </w:r>
      <w:r>
        <w:rPr>
          <w:szCs w:val="21"/>
        </w:rPr>
        <w:t>数字</w:t>
      </w:r>
      <w:r>
        <w:rPr>
          <w:rFonts w:hint="eastAsia"/>
          <w:szCs w:val="21"/>
        </w:rPr>
        <w:t>取</w:t>
      </w:r>
      <w:r>
        <w:rPr>
          <w:szCs w:val="21"/>
        </w:rPr>
        <w:t>名，pythom也有enum</w:t>
      </w:r>
    </w:p>
    <w:p w:rsidR="002A2027" w:rsidRDefault="006B4B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A0B82B5" wp14:editId="46A2226F">
                <wp:simplePos x="0" y="0"/>
                <wp:positionH relativeFrom="margin">
                  <wp:posOffset>4233176</wp:posOffset>
                </wp:positionH>
                <wp:positionV relativeFrom="paragraph">
                  <wp:posOffset>3634474</wp:posOffset>
                </wp:positionV>
                <wp:extent cx="948690" cy="697865"/>
                <wp:effectExtent l="381000" t="0" r="22860" b="26035"/>
                <wp:wrapNone/>
                <wp:docPr id="985" name="圆角矩形标注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697865"/>
                        </a:xfrm>
                        <a:prstGeom prst="wedgeRoundRectCallout">
                          <a:avLst>
                            <a:gd name="adj1" fmla="val -84942"/>
                            <a:gd name="adj2" fmla="val -35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6B4B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其余几个以此类推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B82B5" id="圆角矩形标注 985" o:spid="_x0000_s1371" type="#_x0000_t62" style="position:absolute;margin-left:333.3pt;margin-top:286.2pt;width:74.7pt;height:54.9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" adj="-7547,10037" filled="f" strokecolor="yellow" strokeweight="1pt">
                <v:textbox>
                  <w:txbxContent>
                    <w:p w:rsidR="00EE19E6" w:rsidRPr="00C03A63" w:rsidRDefault="00EE19E6" w:rsidP="006B4B5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这里传入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其余几个以此类推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09E20088" wp14:editId="3E3B0825">
                <wp:simplePos x="0" y="0"/>
                <wp:positionH relativeFrom="margin">
                  <wp:posOffset>4267588</wp:posOffset>
                </wp:positionH>
                <wp:positionV relativeFrom="paragraph">
                  <wp:posOffset>3015041</wp:posOffset>
                </wp:positionV>
                <wp:extent cx="1027471" cy="471949"/>
                <wp:effectExtent l="323850" t="0" r="20320" b="23495"/>
                <wp:wrapNone/>
                <wp:docPr id="984" name="圆角矩形标注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71" cy="471949"/>
                        </a:xfrm>
                        <a:prstGeom prst="wedgeRoundRectCallout">
                          <a:avLst>
                            <a:gd name="adj1" fmla="val -77028"/>
                            <a:gd name="adj2" fmla="val 190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6B4B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枚举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来获取元组里面的数据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20088" id="圆角矩形标注 984" o:spid="_x0000_s1372" type="#_x0000_t62" style="position:absolute;margin-left:336.05pt;margin-top:237.4pt;width:80.9pt;height:37.1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" adj="-5838,14923" filled="f" strokecolor="yellow" strokeweight="1pt">
                <v:textbox>
                  <w:txbxContent>
                    <w:p w:rsidR="00EE19E6" w:rsidRPr="00C03A63" w:rsidRDefault="00EE19E6" w:rsidP="006B4B5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枚举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来获取元组里面的数据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EEDF117" wp14:editId="4946C710">
                <wp:simplePos x="0" y="0"/>
                <wp:positionH relativeFrom="margin">
                  <wp:posOffset>2561692</wp:posOffset>
                </wp:positionH>
                <wp:positionV relativeFrom="paragraph">
                  <wp:posOffset>1613945</wp:posOffset>
                </wp:positionV>
                <wp:extent cx="1224117" cy="540774"/>
                <wp:effectExtent l="952500" t="0" r="14605" b="12065"/>
                <wp:wrapNone/>
                <wp:docPr id="983" name="圆角矩形标注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117" cy="540774"/>
                        </a:xfrm>
                        <a:prstGeom prst="wedgeRoundRectCallout">
                          <a:avLst>
                            <a:gd name="adj1" fmla="val -124019"/>
                            <a:gd name="adj2" fmla="val -44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类型的值赋值上可读的名称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F117" id="圆角矩形标注 983" o:spid="_x0000_s1373" type="#_x0000_t62" style="position:absolute;margin-left:201.7pt;margin-top:127.1pt;width:96.4pt;height:42.6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" adj="-15988,1102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类型的值赋值上可读的名称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E0620A4" wp14:editId="1C1EFE6F">
                <wp:simplePos x="0" y="0"/>
                <wp:positionH relativeFrom="margin">
                  <wp:posOffset>2989007</wp:posOffset>
                </wp:positionH>
                <wp:positionV relativeFrom="paragraph">
                  <wp:posOffset>1156560</wp:posOffset>
                </wp:positionV>
                <wp:extent cx="1587500" cy="330835"/>
                <wp:effectExtent l="0" t="228600" r="12700" b="12065"/>
                <wp:wrapNone/>
                <wp:docPr id="982" name="圆角矩形标注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30835"/>
                        </a:xfrm>
                        <a:prstGeom prst="wedgeRoundRectCallout">
                          <a:avLst>
                            <a:gd name="adj1" fmla="val -46525"/>
                            <a:gd name="adj2" fmla="val -113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ntEnum关键字就是int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20A4" id="圆角矩形标注 982" o:spid="_x0000_s1374" type="#_x0000_t62" style="position:absolute;margin-left:235.35pt;margin-top:91.05pt;width:125pt;height:26.05pt;z-index:2524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" adj="751,-13682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ntEnum关键字就是int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8398584" wp14:editId="31C3FE8F">
                <wp:simplePos x="0" y="0"/>
                <wp:positionH relativeFrom="margin">
                  <wp:posOffset>3642852</wp:posOffset>
                </wp:positionH>
                <wp:positionV relativeFrom="paragraph">
                  <wp:posOffset>129089</wp:posOffset>
                </wp:positionV>
                <wp:extent cx="1587500" cy="515620"/>
                <wp:effectExtent l="533400" t="0" r="12700" b="17780"/>
                <wp:wrapNone/>
                <wp:docPr id="981" name="圆角矩形标注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515620"/>
                        </a:xfrm>
                        <a:prstGeom prst="wedgeRoundRectCallout">
                          <a:avLst>
                            <a:gd name="adj1" fmla="val -81509"/>
                            <a:gd name="adj2" fmla="val -23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使用枚举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变量关键字，所以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enum里面的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ntEnum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98584" id="圆角矩形标注 981" o:spid="_x0000_s1375" type="#_x0000_t62" style="position:absolute;margin-left:286.85pt;margin-top:10.15pt;width:125pt;height:40.6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" adj="-6806,5730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使用枚举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变量关键字，所以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enum里面的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ntEnum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w:drawing>
          <wp:inline distT="0" distB="0" distL="0" distR="0" wp14:anchorId="2E6C7195" wp14:editId="114E2D56">
            <wp:extent cx="5274310" cy="4503420"/>
            <wp:effectExtent l="0" t="0" r="2540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803170539.pn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E0B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ED2B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262E35" wp14:editId="29C78D02">
            <wp:extent cx="1219200" cy="1038225"/>
            <wp:effectExtent l="0" t="0" r="0" b="9525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803170549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E0B" w:rsidRPr="00624006" w:rsidRDefault="001B0E0B" w:rsidP="001B0E0B">
      <w:pPr>
        <w:spacing w:line="0" w:lineRule="atLeast"/>
        <w:rPr>
          <w:color w:val="7030A0"/>
          <w:szCs w:val="24"/>
        </w:rPr>
      </w:pPr>
      <w:r w:rsidRPr="00624006">
        <w:rPr>
          <w:rFonts w:hint="eastAsia"/>
          <w:color w:val="7030A0"/>
          <w:szCs w:val="24"/>
        </w:rPr>
        <w:lastRenderedPageBreak/>
        <w:t>命名元组</w:t>
      </w:r>
    </w:p>
    <w:p w:rsidR="002A2027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D489089" wp14:editId="33DD9DFA">
                <wp:simplePos x="0" y="0"/>
                <wp:positionH relativeFrom="margin">
                  <wp:posOffset>4203680</wp:posOffset>
                </wp:positionH>
                <wp:positionV relativeFrom="paragraph">
                  <wp:posOffset>1148305</wp:posOffset>
                </wp:positionV>
                <wp:extent cx="1371600" cy="309245"/>
                <wp:effectExtent l="0" t="419100" r="19050" b="14605"/>
                <wp:wrapNone/>
                <wp:docPr id="992" name="圆角矩形标注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09245"/>
                        </a:xfrm>
                        <a:prstGeom prst="wedgeRoundRectCallout">
                          <a:avLst>
                            <a:gd name="adj1" fmla="val -27903"/>
                            <a:gd name="adj2" fmla="val -181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B0E0B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0E0B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给元组</w:t>
                            </w:r>
                            <w:r w:rsidRPr="001B0E0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里面每个元素取名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9089" id="圆角矩形标注 992" o:spid="_x0000_s1376" type="#_x0000_t62" style="position:absolute;margin-left:331pt;margin-top:90.4pt;width:108pt;height:24.35pt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" adj="4773,-28394" filled="f" strokecolor="#00b050" strokeweight="1pt">
                <v:textbox>
                  <w:txbxContent>
                    <w:p w:rsidR="00EE19E6" w:rsidRPr="001B0E0B" w:rsidRDefault="00EE19E6" w:rsidP="001B0E0B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0E0B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给元组</w:t>
                      </w:r>
                      <w:r w:rsidRPr="001B0E0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里面每个元素取名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A880EDA" wp14:editId="60AE92DE">
                <wp:simplePos x="0" y="0"/>
                <wp:positionH relativeFrom="margin">
                  <wp:posOffset>1814441</wp:posOffset>
                </wp:positionH>
                <wp:positionV relativeFrom="paragraph">
                  <wp:posOffset>1079480</wp:posOffset>
                </wp:positionV>
                <wp:extent cx="2220595" cy="328930"/>
                <wp:effectExtent l="0" t="171450" r="27305" b="13970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328930"/>
                        </a:xfrm>
                        <a:prstGeom prst="wedgeRoundRectCallout">
                          <a:avLst>
                            <a:gd name="adj1" fmla="val -34946"/>
                            <a:gd name="adj2" fmla="val -98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B0E0B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0E0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然后用</w:t>
                            </w:r>
                            <w:r w:rsidRPr="001B0E0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返回的命名元组，向里面写入对应的值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0EDA" id="圆角矩形标注 993" o:spid="_x0000_s1377" type="#_x0000_t62" style="position:absolute;margin-left:142.85pt;margin-top:85pt;width:174.85pt;height:25.9pt;z-index:2524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" adj="3252,-10514" filled="f" strokecolor="#00b050" strokeweight="1pt">
                <v:textbox>
                  <w:txbxContent>
                    <w:p w:rsidR="00EE19E6" w:rsidRPr="001B0E0B" w:rsidRDefault="00EE19E6" w:rsidP="001B0E0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0E0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然后用</w:t>
                      </w:r>
                      <w:r w:rsidRPr="001B0E0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返回的命名元组，向里面写入对应的值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74717D9" wp14:editId="2D6ABBD8">
                <wp:simplePos x="0" y="0"/>
                <wp:positionH relativeFrom="column">
                  <wp:posOffset>2905432</wp:posOffset>
                </wp:positionH>
                <wp:positionV relativeFrom="paragraph">
                  <wp:posOffset>701102</wp:posOffset>
                </wp:positionV>
                <wp:extent cx="2030753" cy="0"/>
                <wp:effectExtent l="0" t="0" r="26670" b="19050"/>
                <wp:wrapNone/>
                <wp:docPr id="991" name="直接连接符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07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F4C171" id="直接连接符 991" o:spid="_x0000_s1026" style="position:absolute;left:0;text-align:lef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55.2pt" to="388.65pt,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4C76C53" wp14:editId="419366E5">
                <wp:simplePos x="0" y="0"/>
                <wp:positionH relativeFrom="margin">
                  <wp:posOffset>3702234</wp:posOffset>
                </wp:positionH>
                <wp:positionV relativeFrom="paragraph">
                  <wp:posOffset>32344</wp:posOffset>
                </wp:positionV>
                <wp:extent cx="1145458" cy="280035"/>
                <wp:effectExtent l="628650" t="0" r="17145" b="43815"/>
                <wp:wrapNone/>
                <wp:docPr id="989" name="圆角矩形标注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458" cy="280035"/>
                        </a:xfrm>
                        <a:prstGeom prst="wedgeRoundRectCallout">
                          <a:avLst>
                            <a:gd name="adj1" fmla="val -100751"/>
                            <a:gd name="adj2" fmla="val 77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导入命名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6C53" id="圆角矩形标注 989" o:spid="_x0000_s1378" type="#_x0000_t62" style="position:absolute;margin-left:291.5pt;margin-top:2.55pt;width:90.2pt;height:22.0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" adj="-10962,12471" filled="f" strokecolor="yellow" strokeweight="1pt">
                <v:textbox>
                  <w:txbxContent>
                    <w:p w:rsidR="00EE19E6" w:rsidRPr="00C03A63" w:rsidRDefault="00EE19E6" w:rsidP="001B0E0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导入命名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6A69EC5A" wp14:editId="7C9D22F1">
                <wp:simplePos x="0" y="0"/>
                <wp:positionH relativeFrom="margin">
                  <wp:posOffset>998363</wp:posOffset>
                </wp:positionH>
                <wp:positionV relativeFrom="paragraph">
                  <wp:posOffset>224073</wp:posOffset>
                </wp:positionV>
                <wp:extent cx="1066800" cy="266700"/>
                <wp:effectExtent l="0" t="0" r="19050" b="95250"/>
                <wp:wrapNone/>
                <wp:docPr id="988" name="圆角矩形标注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66700"/>
                        </a:xfrm>
                        <a:prstGeom prst="wedgeRoundRectCallout">
                          <a:avLst>
                            <a:gd name="adj1" fmla="val 38871"/>
                            <a:gd name="adj2" fmla="val 707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给整个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EC5A" id="圆角矩形标注 988" o:spid="_x0000_s1379" type="#_x0000_t62" style="position:absolute;margin-left:78.6pt;margin-top:17.65pt;width:84pt;height:21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" adj="19196,26081" filled="f" strokecolor="yellow" strokeweight="1pt">
                <v:textbox>
                  <w:txbxContent>
                    <w:p w:rsidR="00EE19E6" w:rsidRPr="00C03A63" w:rsidRDefault="00EE19E6" w:rsidP="001B0E0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给整个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元组取名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D88125" wp14:editId="29DF443B">
            <wp:extent cx="5274310" cy="1187450"/>
            <wp:effectExtent l="0" t="0" r="254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803172145.png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11640E0" wp14:editId="0DC39B55">
            <wp:extent cx="5274310" cy="288290"/>
            <wp:effectExtent l="0" t="0" r="2540" b="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803172204.pn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32EF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你</w:t>
      </w:r>
      <w:r>
        <w:rPr>
          <w:szCs w:val="21"/>
        </w:rPr>
        <w:t>看打印出来的数据，每个元组都有对应的名字，但是记住这不是字典</w:t>
      </w:r>
      <w:r>
        <w:rPr>
          <w:rFonts w:hint="eastAsia"/>
          <w:szCs w:val="21"/>
        </w:rPr>
        <w:t>，</w:t>
      </w:r>
      <w:r>
        <w:rPr>
          <w:szCs w:val="21"/>
        </w:rPr>
        <w:t>这是元组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F251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75184A9" wp14:editId="5D5AFBC5">
                <wp:simplePos x="0" y="0"/>
                <wp:positionH relativeFrom="margin">
                  <wp:posOffset>1996338</wp:posOffset>
                </wp:positionH>
                <wp:positionV relativeFrom="paragraph">
                  <wp:posOffset>1101295</wp:posOffset>
                </wp:positionV>
                <wp:extent cx="3293745" cy="330200"/>
                <wp:effectExtent l="685800" t="19050" r="20955" b="12700"/>
                <wp:wrapNone/>
                <wp:docPr id="996" name="圆角矩形标注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745" cy="330200"/>
                        </a:xfrm>
                        <a:prstGeom prst="wedgeRoundRectCallout">
                          <a:avLst>
                            <a:gd name="adj1" fmla="val -69361"/>
                            <a:gd name="adj2" fmla="val -515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F2519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一旦命名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元组建立好，就可以直接写元组名用‘.’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184A9" id="圆角矩形标注 996" o:spid="_x0000_s1380" type="#_x0000_t62" style="position:absolute;margin-left:157.2pt;margin-top:86.7pt;width:259.35pt;height:26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" adj="-4182,-340" filled="f" strokecolor="yellow" strokeweight="1pt">
                <v:textbox>
                  <w:txbxContent>
                    <w:p w:rsidR="00EE19E6" w:rsidRPr="00C03A63" w:rsidRDefault="00EE19E6" w:rsidP="00F2519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一旦命名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元组建立好，就可以直接写元组名用‘.’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访问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A4C9FA2" wp14:editId="1894E917">
            <wp:extent cx="5274310" cy="1400175"/>
            <wp:effectExtent l="0" t="0" r="254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803172555.pn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E1" w:rsidRDefault="008675E1" w:rsidP="008675E1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0DCC606" wp14:editId="00A58FC0">
            <wp:extent cx="781050" cy="523875"/>
            <wp:effectExtent l="0" t="0" r="0" b="9525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803172602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就和枚举是一样的效果了</w:t>
      </w:r>
      <w:r>
        <w:rPr>
          <w:rFonts w:hint="eastAsia"/>
          <w:szCs w:val="21"/>
        </w:rPr>
        <w:t>。用</w:t>
      </w:r>
      <w:r>
        <w:rPr>
          <w:szCs w:val="21"/>
        </w:rPr>
        <w:t>名字获取元组的</w:t>
      </w:r>
      <w:r>
        <w:rPr>
          <w:rFonts w:hint="eastAsia"/>
          <w:szCs w:val="21"/>
        </w:rPr>
        <w:t>对应</w:t>
      </w:r>
      <w:r>
        <w:rPr>
          <w:szCs w:val="21"/>
        </w:rPr>
        <w:t>的值</w:t>
      </w:r>
    </w:p>
    <w:p w:rsidR="002A2027" w:rsidRPr="008675E1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279D9" w:rsidRPr="00F300D0" w:rsidRDefault="00A279D9" w:rsidP="00A279D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300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</w:t>
      </w:r>
      <w:r w:rsidRPr="00F300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无法排序，所以只</w:t>
      </w:r>
      <w:r w:rsidRPr="00F300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</w:t>
      </w:r>
      <w:r w:rsidRPr="00F300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将其转换成列表或者元组来排序</w:t>
      </w:r>
    </w:p>
    <w:p w:rsidR="002A2027" w:rsidRDefault="00A279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4D0FED0" wp14:editId="30CC3CCB">
                <wp:simplePos x="0" y="0"/>
                <wp:positionH relativeFrom="margin">
                  <wp:posOffset>1942260</wp:posOffset>
                </wp:positionH>
                <wp:positionV relativeFrom="paragraph">
                  <wp:posOffset>1159530</wp:posOffset>
                </wp:positionV>
                <wp:extent cx="1031875" cy="289560"/>
                <wp:effectExtent l="514350" t="19050" r="15875" b="15240"/>
                <wp:wrapNone/>
                <wp:docPr id="1001" name="圆角矩形标注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9560"/>
                        </a:xfrm>
                        <a:prstGeom prst="wedgeRoundRectCallout">
                          <a:avLst>
                            <a:gd name="adj1" fmla="val -95200"/>
                            <a:gd name="adj2" fmla="val -14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排序元组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0FED0" id="圆角矩形标注 1001" o:spid="_x0000_s1381" type="#_x0000_t62" style="position:absolute;margin-left:152.95pt;margin-top:91.3pt;width:81.25pt;height:22.8pt;z-index:2524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" adj="-9763,7585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排序元组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4FA0ADF7" wp14:editId="623EB9F1">
                <wp:simplePos x="0" y="0"/>
                <wp:positionH relativeFrom="margin">
                  <wp:posOffset>1666957</wp:posOffset>
                </wp:positionH>
                <wp:positionV relativeFrom="paragraph">
                  <wp:posOffset>785905</wp:posOffset>
                </wp:positionV>
                <wp:extent cx="3013075" cy="319405"/>
                <wp:effectExtent l="647700" t="247650" r="15875" b="23495"/>
                <wp:wrapNone/>
                <wp:docPr id="999" name="圆角矩形标注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075" cy="319405"/>
                        </a:xfrm>
                        <a:prstGeom prst="wedgeRoundRectCallout">
                          <a:avLst>
                            <a:gd name="adj1" fmla="val -69748"/>
                            <a:gd name="adj2" fmla="val -118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的k,v值转化成元组，然后v在前k在后存储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DF7" id="圆角矩形标注 999" o:spid="_x0000_s1382" type="#_x0000_t62" style="position:absolute;margin-left:131.25pt;margin-top:61.9pt;width:237.25pt;height:25.15pt;z-index:2524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" adj="-4266,-14870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的k,v值转化成元组，然后v在前k在后存储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0B3DB6EA" wp14:editId="599EEB40">
                <wp:simplePos x="0" y="0"/>
                <wp:positionH relativeFrom="margin">
                  <wp:posOffset>978699</wp:posOffset>
                </wp:positionH>
                <wp:positionV relativeFrom="paragraph">
                  <wp:posOffset>721995</wp:posOffset>
                </wp:positionV>
                <wp:extent cx="628015" cy="467032"/>
                <wp:effectExtent l="171450" t="0" r="19685" b="28575"/>
                <wp:wrapNone/>
                <wp:docPr id="1000" name="圆角矩形标注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467032"/>
                        </a:xfrm>
                        <a:prstGeom prst="wedgeRoundRectCallout">
                          <a:avLst>
                            <a:gd name="adj1" fmla="val -73054"/>
                            <a:gd name="adj2" fmla="val -182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B6EA" id="圆角矩形标注 1000" o:spid="_x0000_s1383" type="#_x0000_t62" style="position:absolute;margin-left:77.05pt;margin-top:56.85pt;width:49.45pt;height:36.7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" adj="-4980,6851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1D94C8D" wp14:editId="385AB688">
            <wp:extent cx="5274310" cy="1370965"/>
            <wp:effectExtent l="0" t="0" r="2540" b="635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803185611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Pr="00A279D9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77EA11" wp14:editId="115B3D16">
            <wp:extent cx="5274310" cy="348615"/>
            <wp:effectExtent l="0" t="0" r="2540" b="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803185823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424DC4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字典排序的方法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424DC4" w:rsidP="00424DC4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我想大</w:t>
      </w:r>
      <w:r>
        <w:rPr>
          <w:rFonts w:hint="eastAsia"/>
          <w:szCs w:val="21"/>
        </w:rPr>
        <w:t>值</w:t>
      </w:r>
      <w:r>
        <w:rPr>
          <w:szCs w:val="21"/>
        </w:rPr>
        <w:t>在前小</w:t>
      </w:r>
      <w:r>
        <w:rPr>
          <w:rFonts w:hint="eastAsia"/>
          <w:szCs w:val="21"/>
        </w:rPr>
        <w:t>值</w:t>
      </w:r>
      <w:r>
        <w:rPr>
          <w:szCs w:val="21"/>
        </w:rPr>
        <w:t>在后呢？</w:t>
      </w:r>
    </w:p>
    <w:p w:rsidR="002A2027" w:rsidRP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1045633" wp14:editId="3E6BB819">
            <wp:extent cx="5274310" cy="1364615"/>
            <wp:effectExtent l="0" t="0" r="2540" b="698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803190411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26ED7DE1" wp14:editId="0002F569">
            <wp:extent cx="5274310" cy="394335"/>
            <wp:effectExtent l="0" t="0" r="2540" b="5715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803190436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9B" w:rsidRDefault="008D2A9B" w:rsidP="008D2A9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reverse之后就是大值在前，小值在后</w:t>
      </w:r>
    </w:p>
    <w:p w:rsidR="002A2027" w:rsidRPr="008D2A9B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D2A9B" w:rsidRPr="008A7737" w:rsidRDefault="008D2A9B" w:rsidP="008D2A9B">
      <w:pPr>
        <w:spacing w:line="0" w:lineRule="atLeast"/>
        <w:rPr>
          <w:color w:val="7030A0"/>
          <w:szCs w:val="24"/>
        </w:rPr>
      </w:pPr>
      <w:r w:rsidRPr="008A7737">
        <w:rPr>
          <w:color w:val="7030A0"/>
          <w:szCs w:val="24"/>
        </w:rPr>
        <w:t>z</w:t>
      </w:r>
      <w:r w:rsidRPr="008A7737">
        <w:rPr>
          <w:rFonts w:hint="eastAsia"/>
          <w:color w:val="7030A0"/>
          <w:szCs w:val="24"/>
        </w:rPr>
        <w:t>ip函数</w:t>
      </w:r>
      <w:r w:rsidRPr="008A7737">
        <w:rPr>
          <w:color w:val="7030A0"/>
          <w:szCs w:val="24"/>
        </w:rPr>
        <w:t>使用方法</w:t>
      </w:r>
    </w:p>
    <w:p w:rsidR="00424DC4" w:rsidRPr="008D2A9B" w:rsidRDefault="008D2A9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06DE990" wp14:editId="63A5ED76">
                <wp:simplePos x="0" y="0"/>
                <wp:positionH relativeFrom="margin">
                  <wp:posOffset>4488815</wp:posOffset>
                </wp:positionH>
                <wp:positionV relativeFrom="paragraph">
                  <wp:posOffset>502428</wp:posOffset>
                </wp:positionV>
                <wp:extent cx="923925" cy="712470"/>
                <wp:effectExtent l="361950" t="0" r="28575" b="11430"/>
                <wp:wrapNone/>
                <wp:docPr id="1009" name="圆角矩形标注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12470"/>
                        </a:xfrm>
                        <a:prstGeom prst="wedgeRoundRectCallout">
                          <a:avLst>
                            <a:gd name="adj1" fmla="val -84917"/>
                            <a:gd name="adj2" fmla="val -15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42DCF" w:rsidRDefault="00EE19E6" w:rsidP="008D2A9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的是生成器，只能用next访问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DE990" id="圆角矩形标注 1009" o:spid="_x0000_s1384" type="#_x0000_t62" style="position:absolute;margin-left:353.45pt;margin-top:39.55pt;width:72.75pt;height:56.1pt;z-index:2524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" adj="-7542,7458" filled="f" strokecolor="#00b050" strokeweight="1pt">
                <v:textbox>
                  <w:txbxContent>
                    <w:p w:rsidR="00EE19E6" w:rsidRPr="00342DCF" w:rsidRDefault="00EE19E6" w:rsidP="008D2A9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的是生成器，只能用next访问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1469D143" wp14:editId="3A8DBFA5">
                <wp:simplePos x="0" y="0"/>
                <wp:positionH relativeFrom="margin">
                  <wp:posOffset>1995948</wp:posOffset>
                </wp:positionH>
                <wp:positionV relativeFrom="paragraph">
                  <wp:posOffset>433254</wp:posOffset>
                </wp:positionV>
                <wp:extent cx="952500" cy="734695"/>
                <wp:effectExtent l="0" t="114300" r="19050" b="27305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34695"/>
                        </a:xfrm>
                        <a:prstGeom prst="wedgeRoundRectCallout">
                          <a:avLst>
                            <a:gd name="adj1" fmla="val -18772"/>
                            <a:gd name="adj2" fmla="val -62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8D2A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zip是将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列表最小的数据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9D143" id="圆角矩形标注 1007" o:spid="_x0000_s1385" type="#_x0000_t62" style="position:absolute;margin-left:157.15pt;margin-top:34.1pt;width:75pt;height:57.85pt;z-index:2524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" adj="6745,-2770" filled="f" strokecolor="yellow" strokeweight="1pt">
                <v:textbox>
                  <w:txbxContent>
                    <w:p w:rsidR="00EE19E6" w:rsidRPr="00C03A63" w:rsidRDefault="00EE19E6" w:rsidP="008D2A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zip是将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列表最小的数据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984BC4A" wp14:editId="543853A6">
            <wp:extent cx="3063443" cy="1335136"/>
            <wp:effectExtent l="0" t="0" r="3810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803190858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089" cy="134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4DC81DF" wp14:editId="4A6F2F6A">
            <wp:extent cx="895350" cy="752475"/>
            <wp:effectExtent l="0" t="0" r="0" b="952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803190905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3A5F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6B79DF7D" wp14:editId="3D7FB03A">
                <wp:simplePos x="0" y="0"/>
                <wp:positionH relativeFrom="margin">
                  <wp:posOffset>2232312</wp:posOffset>
                </wp:positionH>
                <wp:positionV relativeFrom="paragraph">
                  <wp:posOffset>817634</wp:posOffset>
                </wp:positionV>
                <wp:extent cx="3013075" cy="304800"/>
                <wp:effectExtent l="0" t="228600" r="15875" b="19050"/>
                <wp:wrapNone/>
                <wp:docPr id="1011" name="圆角矩形标注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075" cy="304800"/>
                        </a:xfrm>
                        <a:prstGeom prst="wedgeRoundRectCallout">
                          <a:avLst>
                            <a:gd name="adj1" fmla="val -31207"/>
                            <a:gd name="adj2" fmla="val -124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A5F5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如果字典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放入zip，那么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的生成器就是一串字典的元组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DF7D" id="圆角矩形标注 1011" o:spid="_x0000_s1386" type="#_x0000_t62" style="position:absolute;margin-left:175.75pt;margin-top:64.4pt;width:237.25pt;height:24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" adj="4059,-16005" filled="f" strokecolor="yellow" strokeweight="1pt">
                <v:textbox>
                  <w:txbxContent>
                    <w:p w:rsidR="00EE19E6" w:rsidRPr="00C03A63" w:rsidRDefault="00EE19E6" w:rsidP="003A5F5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如果字典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放入zip，那么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的生成器就是一串字典的元组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0344D92" wp14:editId="719096CE">
            <wp:extent cx="5274310" cy="1148715"/>
            <wp:effectExtent l="0" t="0" r="254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803192100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E09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E910B32" wp14:editId="0D673AAF">
            <wp:extent cx="1400175" cy="742950"/>
            <wp:effectExtent l="0" t="0" r="9525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803192112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B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0E44" w:rsidRDefault="008E09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B9E4A8E" wp14:editId="729F0479">
                <wp:simplePos x="0" y="0"/>
                <wp:positionH relativeFrom="margin">
                  <wp:posOffset>2492867</wp:posOffset>
                </wp:positionH>
                <wp:positionV relativeFrom="paragraph">
                  <wp:posOffset>794692</wp:posOffset>
                </wp:positionV>
                <wp:extent cx="2457450" cy="285115"/>
                <wp:effectExtent l="0" t="209550" r="19050" b="19685"/>
                <wp:wrapNone/>
                <wp:docPr id="1014" name="圆角矩形标注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85115"/>
                        </a:xfrm>
                        <a:prstGeom prst="wedgeRoundRectCallout">
                          <a:avLst>
                            <a:gd name="adj1" fmla="val -32106"/>
                            <a:gd name="adj2" fmla="val -1183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8E092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所以zip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也可以将字典转化成列表，然后排序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A8E" id="圆角矩形标注 1014" o:spid="_x0000_s1387" type="#_x0000_t62" style="position:absolute;margin-left:196.3pt;margin-top:62.55pt;width:193.5pt;height:22.45pt;z-index:2524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" adj="3865,-14760" filled="f" strokecolor="yellow" strokeweight="1pt">
                <v:textbox>
                  <w:txbxContent>
                    <w:p w:rsidR="00EE19E6" w:rsidRPr="00C03A63" w:rsidRDefault="00EE19E6" w:rsidP="008E092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所以zip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也可以将字典转化成列表，然后排序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84F49FA" wp14:editId="54D5BC08">
            <wp:extent cx="5274310" cy="1168400"/>
            <wp:effectExtent l="0" t="0" r="254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803192429.png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750E4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732CAEC" wp14:editId="629F856A">
            <wp:extent cx="5274310" cy="415925"/>
            <wp:effectExtent l="0" t="0" r="2540" b="317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03192450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D2848" w:rsidRPr="006D47AF" w:rsidRDefault="003D2848" w:rsidP="003D284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OLE_LINK15"/>
      <w:r w:rsidRPr="006D47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Python寻找列表中出现次数最多的数</w:t>
      </w:r>
    </w:p>
    <w:p w:rsidR="003D2848" w:rsidRPr="00AC4BD5" w:rsidRDefault="003D2848" w:rsidP="003D2848">
      <w:pPr>
        <w:spacing w:line="0" w:lineRule="atLeast"/>
        <w:rPr>
          <w:color w:val="7030A0"/>
          <w:szCs w:val="24"/>
        </w:rPr>
      </w:pPr>
      <w:bookmarkStart w:id="16" w:name="OLE_LINK16"/>
      <w:bookmarkStart w:id="17" w:name="OLE_LINK17"/>
      <w:bookmarkEnd w:id="15"/>
      <w:r w:rsidRPr="00AC4BD5">
        <w:rPr>
          <w:color w:val="7030A0"/>
          <w:szCs w:val="24"/>
        </w:rPr>
        <w:t>c</w:t>
      </w:r>
      <w:r w:rsidRPr="00AC4BD5">
        <w:rPr>
          <w:rFonts w:hint="eastAsia"/>
          <w:color w:val="7030A0"/>
          <w:szCs w:val="24"/>
        </w:rPr>
        <w:t>o</w:t>
      </w:r>
      <w:r w:rsidRPr="00AC4BD5">
        <w:rPr>
          <w:color w:val="7030A0"/>
          <w:szCs w:val="24"/>
        </w:rPr>
        <w:t>llections模块的</w:t>
      </w:r>
      <w:r w:rsidRPr="00AC4BD5">
        <w:rPr>
          <w:rFonts w:hint="eastAsia"/>
          <w:color w:val="7030A0"/>
          <w:szCs w:val="24"/>
        </w:rPr>
        <w:t>C</w:t>
      </w:r>
      <w:r w:rsidRPr="00AC4BD5">
        <w:rPr>
          <w:color w:val="7030A0"/>
          <w:szCs w:val="24"/>
        </w:rPr>
        <w:t>ounter</w:t>
      </w:r>
      <w:r w:rsidRPr="00AC4BD5">
        <w:rPr>
          <w:rFonts w:hint="eastAsia"/>
          <w:color w:val="7030A0"/>
          <w:szCs w:val="24"/>
        </w:rPr>
        <w:t>类</w:t>
      </w:r>
      <w:r w:rsidRPr="00AC4BD5">
        <w:rPr>
          <w:color w:val="7030A0"/>
          <w:szCs w:val="24"/>
        </w:rPr>
        <w:t>使用</w:t>
      </w:r>
    </w:p>
    <w:bookmarkEnd w:id="16"/>
    <w:bookmarkEnd w:id="17"/>
    <w:p w:rsidR="00424DC4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2610854</wp:posOffset>
                </wp:positionH>
                <wp:positionV relativeFrom="paragraph">
                  <wp:posOffset>959792</wp:posOffset>
                </wp:positionV>
                <wp:extent cx="1637071" cy="776749"/>
                <wp:effectExtent l="38100" t="0" r="553720" b="99695"/>
                <wp:wrapNone/>
                <wp:docPr id="1022" name="肘形连接符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071" cy="776749"/>
                        </a:xfrm>
                        <a:prstGeom prst="bentConnector3">
                          <a:avLst>
                            <a:gd name="adj1" fmla="val -316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8EC39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22" o:spid="_x0000_s1026" type="#_x0000_t34" style="position:absolute;left:0;text-align:left;margin-left:205.6pt;margin-top:75.55pt;width:128.9pt;height:61.15pt;flip:x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" adj="-6844" strokecolor="#70ad47 [3209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711B64C0" wp14:editId="42F5203F">
                <wp:simplePos x="0" y="0"/>
                <wp:positionH relativeFrom="margin">
                  <wp:posOffset>752557</wp:posOffset>
                </wp:positionH>
                <wp:positionV relativeFrom="paragraph">
                  <wp:posOffset>1579225</wp:posOffset>
                </wp:positionV>
                <wp:extent cx="1878965" cy="274320"/>
                <wp:effectExtent l="0" t="0" r="26035" b="87630"/>
                <wp:wrapNone/>
                <wp:docPr id="1021" name="圆角矩形标注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965" cy="274320"/>
                        </a:xfrm>
                        <a:prstGeom prst="wedgeRoundRectCallout">
                          <a:avLst>
                            <a:gd name="adj1" fmla="val -45289"/>
                            <a:gd name="adj2" fmla="val 716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C4BD5" w:rsidRDefault="00EE19E6" w:rsidP="0038628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列表中出现了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64C0" id="圆角矩形标注 1021" o:spid="_x0000_s1388" type="#_x0000_t62" style="position:absolute;margin-left:59.25pt;margin-top:124.35pt;width:147.95pt;height:21.6pt;z-index:2524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" adj="1018,26270" filled="f" strokecolor="#00b050" strokeweight="1pt">
                <v:textbox>
                  <w:txbxContent>
                    <w:p w:rsidR="00EE19E6" w:rsidRPr="00AC4BD5" w:rsidRDefault="00EE19E6" w:rsidP="0038628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列表中出现了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1D3BA3C" wp14:editId="729C5CD2">
                <wp:simplePos x="0" y="0"/>
                <wp:positionH relativeFrom="margin">
                  <wp:posOffset>2581357</wp:posOffset>
                </wp:positionH>
                <wp:positionV relativeFrom="paragraph">
                  <wp:posOffset>1279935</wp:posOffset>
                </wp:positionV>
                <wp:extent cx="2089150" cy="285115"/>
                <wp:effectExtent l="304800" t="0" r="25400" b="19685"/>
                <wp:wrapNone/>
                <wp:docPr id="1019" name="圆角矩形标注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285115"/>
                        </a:xfrm>
                        <a:prstGeom prst="wedgeRoundRectCallout">
                          <a:avLst>
                            <a:gd name="adj1" fmla="val -62367"/>
                            <a:gd name="adj2" fmla="val 355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8628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，然后获取对应的数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3BA3C" id="圆角矩形标注 1019" o:spid="_x0000_s1389" type="#_x0000_t62" style="position:absolute;margin-left:203.25pt;margin-top:100.8pt;width:164.5pt;height:22.45pt;z-index:2524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" adj="-2671,18485" filled="f" strokecolor="yellow" strokeweight="1pt">
                <v:textbox>
                  <w:txbxContent>
                    <w:p w:rsidR="00EE19E6" w:rsidRPr="00C03A63" w:rsidRDefault="00EE19E6" w:rsidP="0038628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下标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，然后获取对应的数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8008223" wp14:editId="768D600A">
                <wp:simplePos x="0" y="0"/>
                <wp:positionH relativeFrom="margin">
                  <wp:posOffset>1917680</wp:posOffset>
                </wp:positionH>
                <wp:positionV relativeFrom="paragraph">
                  <wp:posOffset>704748</wp:posOffset>
                </wp:positionV>
                <wp:extent cx="2324735" cy="495935"/>
                <wp:effectExtent l="590550" t="0" r="18415" b="18415"/>
                <wp:wrapNone/>
                <wp:docPr id="1018" name="圆角矩形标注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95935"/>
                        </a:xfrm>
                        <a:prstGeom prst="wedgeRoundRectCallout">
                          <a:avLst>
                            <a:gd name="adj1" fmla="val -73279"/>
                            <a:gd name="adj2" fmla="val -75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D284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用C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ounter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出每个数据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列表出现多少次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然后用</w:t>
                            </w:r>
                            <w:r w:rsidRPr="00110B1C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collections.Counter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8223" id="圆角矩形标注 1018" o:spid="_x0000_s1390" type="#_x0000_t62" style="position:absolute;margin-left:151pt;margin-top:55.5pt;width:183.05pt;height:39.05pt;z-index:2524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" adj="-5028,9160" filled="f" strokecolor="yellow" strokeweight="1pt">
                <v:textbox>
                  <w:txbxContent>
                    <w:p w:rsidR="00EE19E6" w:rsidRPr="00C03A63" w:rsidRDefault="00EE19E6" w:rsidP="003D284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用C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ounter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出每个数据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列表出现多少次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然后用</w:t>
                      </w:r>
                      <w:r w:rsidRPr="00110B1C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collections.Counter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11085EC" wp14:editId="41EE79F6">
                <wp:simplePos x="0" y="0"/>
                <wp:positionH relativeFrom="margin">
                  <wp:posOffset>3564193</wp:posOffset>
                </wp:positionH>
                <wp:positionV relativeFrom="paragraph">
                  <wp:posOffset>55347</wp:posOffset>
                </wp:positionV>
                <wp:extent cx="1003935" cy="263525"/>
                <wp:effectExtent l="0" t="0" r="24765" b="155575"/>
                <wp:wrapNone/>
                <wp:docPr id="1017" name="圆角矩形标注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263525"/>
                        </a:xfrm>
                        <a:prstGeom prst="wedgeRoundRectCallout">
                          <a:avLst>
                            <a:gd name="adj1" fmla="val -36166"/>
                            <a:gd name="adj2" fmla="val 93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D284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这是一对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随机数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85EC" id="圆角矩形标注 1017" o:spid="_x0000_s1391" type="#_x0000_t62" style="position:absolute;margin-left:280.65pt;margin-top:4.35pt;width:79.05pt;height:20.75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" adj="2988,30937" filled="f" strokecolor="yellow" strokeweight="1pt">
                <v:textbox>
                  <w:txbxContent>
                    <w:p w:rsidR="00EE19E6" w:rsidRPr="00C03A63" w:rsidRDefault="00EE19E6" w:rsidP="003D284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这是一对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随机数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w:drawing>
          <wp:inline distT="0" distB="0" distL="0" distR="0" wp14:anchorId="7CD1A874" wp14:editId="1238657A">
            <wp:extent cx="5274310" cy="1619250"/>
            <wp:effectExtent l="0" t="0" r="254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804220835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B" w:rsidRPr="003D2848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747E4D6" wp14:editId="2C22C0C8">
            <wp:extent cx="5274310" cy="343535"/>
            <wp:effectExtent l="0" t="0" r="254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804220931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50617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1902931</wp:posOffset>
                </wp:positionH>
                <wp:positionV relativeFrom="paragraph">
                  <wp:posOffset>2655098</wp:posOffset>
                </wp:positionV>
                <wp:extent cx="2974586" cy="1204451"/>
                <wp:effectExtent l="38100" t="0" r="283210" b="91440"/>
                <wp:wrapNone/>
                <wp:docPr id="1031" name="肘形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4586" cy="1204451"/>
                        </a:xfrm>
                        <a:prstGeom prst="bentConnector3">
                          <a:avLst>
                            <a:gd name="adj1" fmla="val -88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A9BB2" id="肘形连接符 1031" o:spid="_x0000_s1026" type="#_x0000_t34" style="position:absolute;left:0;text-align:left;margin-left:149.85pt;margin-top:209.05pt;width:234.2pt;height:94.85pt;flip:x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" adj="-1910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1027860</wp:posOffset>
                </wp:positionH>
                <wp:positionV relativeFrom="paragraph">
                  <wp:posOffset>2143821</wp:posOffset>
                </wp:positionV>
                <wp:extent cx="3888658" cy="1587910"/>
                <wp:effectExtent l="38100" t="0" r="169545" b="88900"/>
                <wp:wrapNone/>
                <wp:docPr id="1030" name="肘形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8658" cy="1587910"/>
                        </a:xfrm>
                        <a:prstGeom prst="bentConnector3">
                          <a:avLst>
                            <a:gd name="adj1" fmla="val -38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77844" id="肘形连接符 1030" o:spid="_x0000_s1026" type="#_x0000_t34" style="position:absolute;left:0;text-align:left;margin-left:80.95pt;margin-top:168.8pt;width:306.2pt;height:125.05pt;flip:x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" adj="-834" strokecolor="#ed7d31 [3205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1342491</wp:posOffset>
                </wp:positionV>
                <wp:extent cx="4237785" cy="2241755"/>
                <wp:effectExtent l="38100" t="0" r="239395" b="101600"/>
                <wp:wrapNone/>
                <wp:docPr id="1029" name="肘形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7785" cy="2241755"/>
                        </a:xfrm>
                        <a:prstGeom prst="bentConnector3">
                          <a:avLst>
                            <a:gd name="adj1" fmla="val -47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1E2DF" id="肘形连接符 1029" o:spid="_x0000_s1026" type="#_x0000_t34" style="position:absolute;left:0;text-align:left;margin-left:41.45pt;margin-top:105.7pt;width:333.7pt;height:176.5pt;flip:x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" adj="-1028" strokecolor="#5b9bd5 [3204]" strokeweight=".5pt">
                <v:stroke endarrow="block"/>
              </v:shape>
            </w:pict>
          </mc:Fallback>
        </mc:AlternateContent>
      </w:r>
      <w:r w:rsidR="00A8006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655C4753" wp14:editId="20292148">
                <wp:simplePos x="0" y="0"/>
                <wp:positionH relativeFrom="margin">
                  <wp:posOffset>2886157</wp:posOffset>
                </wp:positionH>
                <wp:positionV relativeFrom="paragraph">
                  <wp:posOffset>2414209</wp:posOffset>
                </wp:positionV>
                <wp:extent cx="1991360" cy="481780"/>
                <wp:effectExtent l="609600" t="0" r="27940" b="13970"/>
                <wp:wrapNone/>
                <wp:docPr id="1027" name="圆角矩形标注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360" cy="481780"/>
                        </a:xfrm>
                        <a:prstGeom prst="wedgeRoundRectCallout">
                          <a:avLst>
                            <a:gd name="adj1" fmla="val -77859"/>
                            <a:gd name="adj2" fmla="val 316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8006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列表里面4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C4753" id="圆角矩形标注 1027" o:spid="_x0000_s1392" type="#_x0000_t62" style="position:absolute;margin-left:227.25pt;margin-top:190.1pt;width:156.8pt;height:37.9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" adj="-6018,17647" filled="f" strokecolor="yellow" strokeweight="1pt">
                <v:textbox>
                  <w:txbxContent>
                    <w:p w:rsidR="00EE19E6" w:rsidRPr="00C03A63" w:rsidRDefault="00EE19E6" w:rsidP="00A8006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列表里面4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6509E18A" wp14:editId="471E6305">
                <wp:simplePos x="0" y="0"/>
                <wp:positionH relativeFrom="margin">
                  <wp:posOffset>2905821</wp:posOffset>
                </wp:positionH>
                <wp:positionV relativeFrom="paragraph">
                  <wp:posOffset>1902931</wp:posOffset>
                </wp:positionV>
                <wp:extent cx="2000250" cy="471805"/>
                <wp:effectExtent l="609600" t="0" r="19050" b="23495"/>
                <wp:wrapNone/>
                <wp:docPr id="1026" name="圆角矩形标注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71805"/>
                        </a:xfrm>
                        <a:prstGeom prst="wedgeRoundRectCallout">
                          <a:avLst>
                            <a:gd name="adj1" fmla="val -78320"/>
                            <a:gd name="adj2" fmla="val 40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943F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E18A" id="圆角矩形标注 1026" o:spid="_x0000_s1393" type="#_x0000_t62" style="position:absolute;margin-left:228.8pt;margin-top:149.85pt;width:157.5pt;height:37.1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" adj="-6117,19545" filled="f" strokecolor="yellow" strokeweight="1pt">
                <v:textbox>
                  <w:txbxContent>
                    <w:p w:rsidR="00EE19E6" w:rsidRPr="00C03A63" w:rsidRDefault="00EE19E6" w:rsidP="00943F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EF8A84C" wp14:editId="045D4B12">
                <wp:simplePos x="0" y="0"/>
                <wp:positionH relativeFrom="margin">
                  <wp:posOffset>2856496</wp:posOffset>
                </wp:positionH>
                <wp:positionV relativeFrom="paragraph">
                  <wp:posOffset>1086485</wp:posOffset>
                </wp:positionV>
                <wp:extent cx="1907786" cy="501445"/>
                <wp:effectExtent l="533400" t="0" r="16510" b="356235"/>
                <wp:wrapNone/>
                <wp:docPr id="1025" name="圆角矩形标注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786" cy="501445"/>
                        </a:xfrm>
                        <a:prstGeom prst="wedgeRoundRectCallout">
                          <a:avLst>
                            <a:gd name="adj1" fmla="val -75323"/>
                            <a:gd name="adj2" fmla="val 1139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943F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A84C" id="圆角矩形标注 1025" o:spid="_x0000_s1394" type="#_x0000_t62" style="position:absolute;margin-left:224.9pt;margin-top:85.55pt;width:150.2pt;height:39.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" adj="-5470,35418" filled="f" strokecolor="yellow" strokeweight="1pt">
                <v:textbox>
                  <w:txbxContent>
                    <w:p w:rsidR="00EE19E6" w:rsidRPr="00C03A63" w:rsidRDefault="00EE19E6" w:rsidP="00943F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w:drawing>
          <wp:inline distT="0" distB="0" distL="0" distR="0" wp14:anchorId="44BF433F" wp14:editId="7883B3C8">
            <wp:extent cx="5274310" cy="2863850"/>
            <wp:effectExtent l="0" t="0" r="2540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804221913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943F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40FCBF" wp14:editId="0A2D0036">
            <wp:extent cx="5274310" cy="826135"/>
            <wp:effectExtent l="0" t="0" r="254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804221940.pn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D54" w:rsidRPr="00F938E7" w:rsidRDefault="00675D54" w:rsidP="00675D5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D67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查询</w:t>
      </w:r>
      <w:r w:rsidRPr="009D67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多个字典公共键</w:t>
      </w:r>
    </w:p>
    <w:p w:rsidR="00675D54" w:rsidRPr="00F975B3" w:rsidRDefault="00675D54" w:rsidP="00675D54">
      <w:pPr>
        <w:spacing w:line="0" w:lineRule="atLeast"/>
        <w:rPr>
          <w:color w:val="7030A0"/>
          <w:szCs w:val="24"/>
        </w:rPr>
      </w:pPr>
      <w:bookmarkStart w:id="18" w:name="OLE_LINK18"/>
      <w:bookmarkStart w:id="19" w:name="OLE_LINK19"/>
      <w:r w:rsidRPr="00F975B3">
        <w:rPr>
          <w:color w:val="7030A0"/>
          <w:szCs w:val="24"/>
        </w:rPr>
        <w:t>m</w:t>
      </w:r>
      <w:r w:rsidRPr="00F975B3">
        <w:rPr>
          <w:rFonts w:hint="eastAsia"/>
          <w:color w:val="7030A0"/>
          <w:szCs w:val="24"/>
        </w:rPr>
        <w:t>ap</w:t>
      </w:r>
      <w:r w:rsidRPr="00F975B3">
        <w:rPr>
          <w:color w:val="7030A0"/>
          <w:szCs w:val="24"/>
        </w:rPr>
        <w:t>函数使用</w:t>
      </w:r>
    </w:p>
    <w:bookmarkEnd w:id="18"/>
    <w:bookmarkEnd w:id="19"/>
    <w:p w:rsidR="00424DC4" w:rsidRDefault="00675D5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F7D8FEC" wp14:editId="2F0705EF">
            <wp:extent cx="4313949" cy="820588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10132311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650" cy="8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675D5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EADA842" wp14:editId="771CDDDD">
                <wp:simplePos x="0" y="0"/>
                <wp:positionH relativeFrom="margin">
                  <wp:posOffset>3072970</wp:posOffset>
                </wp:positionH>
                <wp:positionV relativeFrom="paragraph">
                  <wp:posOffset>2626340</wp:posOffset>
                </wp:positionV>
                <wp:extent cx="2836545" cy="339090"/>
                <wp:effectExtent l="0" t="0" r="20955" b="365760"/>
                <wp:wrapNone/>
                <wp:docPr id="1036" name="圆角矩形标注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6545" cy="339090"/>
                        </a:xfrm>
                        <a:prstGeom prst="wedgeRoundRectCallout">
                          <a:avLst>
                            <a:gd name="adj1" fmla="val -33744"/>
                            <a:gd name="adj2" fmla="val 1462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结果都是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被map指定的函数计算后的结果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DA842" id="圆角矩形标注 1036" o:spid="_x0000_s1395" type="#_x0000_t62" style="position:absolute;margin-left:241.95pt;margin-top:206.8pt;width:223.35pt;height:26.7pt;z-index:2524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" adj="3511,42397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结果都是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被map指定的函数计算后的结果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086D5D" wp14:editId="3B583990">
                <wp:simplePos x="0" y="0"/>
                <wp:positionH relativeFrom="column">
                  <wp:posOffset>2187678</wp:posOffset>
                </wp:positionH>
                <wp:positionV relativeFrom="paragraph">
                  <wp:posOffset>2709504</wp:posOffset>
                </wp:positionV>
                <wp:extent cx="786581" cy="752167"/>
                <wp:effectExtent l="114300" t="0" r="13970" b="10160"/>
                <wp:wrapNone/>
                <wp:docPr id="1034" name="圆角矩形标注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581" cy="752167"/>
                        </a:xfrm>
                        <a:prstGeom prst="wedgeRoundRectCallout">
                          <a:avLst>
                            <a:gd name="adj1" fmla="val -62520"/>
                            <a:gd name="adj2" fmla="val -20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75D54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75D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 w:rsidRPr="00675D5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方便</w:t>
                            </w:r>
                            <w:r w:rsidRPr="00675D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观察</w:t>
                            </w:r>
                            <w:r w:rsidRPr="00675D5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把生成器转换成列表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6D5D" id="圆角矩形标注 1034" o:spid="_x0000_s1396" type="#_x0000_t62" style="position:absolute;margin-left:172.25pt;margin-top:213.35pt;width:61.95pt;height:59.2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" adj="-2704,6334" filled="f" strokecolor="#00b050" strokeweight="1pt">
                <v:textbox>
                  <w:txbxContent>
                    <w:p w:rsidR="00EE19E6" w:rsidRPr="00675D54" w:rsidRDefault="00EE19E6" w:rsidP="00675D5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75D5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 w:rsidRPr="00675D5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方便</w:t>
                      </w:r>
                      <w:r w:rsidRPr="00675D5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观察</w:t>
                      </w:r>
                      <w:r w:rsidRPr="00675D5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把生成器转换成列表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37C74C2C" wp14:editId="73C2135E">
                <wp:simplePos x="0" y="0"/>
                <wp:positionH relativeFrom="column">
                  <wp:posOffset>1661652</wp:posOffset>
                </wp:positionH>
                <wp:positionV relativeFrom="paragraph">
                  <wp:posOffset>2355461</wp:posOffset>
                </wp:positionV>
                <wp:extent cx="1273175" cy="313690"/>
                <wp:effectExtent l="304800" t="0" r="22225" b="29210"/>
                <wp:wrapNone/>
                <wp:docPr id="1033" name="圆角矩形标注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75" cy="313690"/>
                        </a:xfrm>
                        <a:prstGeom prst="wedgeRoundRectCallout">
                          <a:avLst>
                            <a:gd name="adj1" fmla="val -70631"/>
                            <a:gd name="adj2" fmla="val 25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打印确认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是生成器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4C2C" id="圆角矩形标注 1033" o:spid="_x0000_s1397" type="#_x0000_t62" style="position:absolute;margin-left:130.85pt;margin-top:185.45pt;width:100.25pt;height:24.7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" adj="-4456,16221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打印确认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是生成器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2311A76" wp14:editId="50D0F29D">
                <wp:simplePos x="0" y="0"/>
                <wp:positionH relativeFrom="column">
                  <wp:posOffset>3112299</wp:posOffset>
                </wp:positionH>
                <wp:positionV relativeFrom="paragraph">
                  <wp:posOffset>1657862</wp:posOffset>
                </wp:positionV>
                <wp:extent cx="2113915" cy="857885"/>
                <wp:effectExtent l="285750" t="0" r="19685" b="18415"/>
                <wp:wrapNone/>
                <wp:docPr id="1032" name="圆角矩形标注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857885"/>
                        </a:xfrm>
                        <a:prstGeom prst="wedgeRoundRectCallout">
                          <a:avLst>
                            <a:gd name="adj1" fmla="val -62015"/>
                            <a:gd name="adj2" fmla="val -220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每一个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数放入函数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运算，然后返回生成器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列表有多少个元素，就生成多少个生成器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11A76" id="圆角矩形标注 1032" o:spid="_x0000_s1398" type="#_x0000_t62" style="position:absolute;margin-left:245.05pt;margin-top:130.55pt;width:166.45pt;height:67.5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" adj="-2595,6039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每一个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数放入函数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运算，然后返回生成器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列表有多少个元素，就生成多少个生成器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4260B6D7" wp14:editId="13532FA6">
                <wp:simplePos x="0" y="0"/>
                <wp:positionH relativeFrom="column">
                  <wp:posOffset>3515032</wp:posOffset>
                </wp:positionH>
                <wp:positionV relativeFrom="paragraph">
                  <wp:posOffset>1101848</wp:posOffset>
                </wp:positionV>
                <wp:extent cx="930910" cy="325120"/>
                <wp:effectExtent l="1181100" t="19050" r="21590" b="17780"/>
                <wp:wrapNone/>
                <wp:docPr id="1028" name="圆角矩形标注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25120"/>
                        </a:xfrm>
                        <a:prstGeom prst="wedgeRoundRectCallout">
                          <a:avLst>
                            <a:gd name="adj1" fmla="val -172692"/>
                            <a:gd name="adj2" fmla="val -20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52F2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B6D7" id="圆角矩形标注 1028" o:spid="_x0000_s1399" type="#_x0000_t62" style="position:absolute;margin-left:276.75pt;margin-top:86.75pt;width:73.3pt;height:25.6pt;z-index:25248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" adj="-26501,6410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52F2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F38B911" wp14:editId="1E209FBD">
                <wp:simplePos x="0" y="0"/>
                <wp:positionH relativeFrom="column">
                  <wp:posOffset>3116826</wp:posOffset>
                </wp:positionH>
                <wp:positionV relativeFrom="paragraph">
                  <wp:posOffset>123539</wp:posOffset>
                </wp:positionV>
                <wp:extent cx="930910" cy="325120"/>
                <wp:effectExtent l="1181100" t="19050" r="21590" b="17780"/>
                <wp:wrapNone/>
                <wp:docPr id="1003" name="圆角矩形标注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25120"/>
                        </a:xfrm>
                        <a:prstGeom prst="wedgeRoundRectCallout">
                          <a:avLst>
                            <a:gd name="adj1" fmla="val -172692"/>
                            <a:gd name="adj2" fmla="val -20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52F2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 w:rsidRPr="00D852F2"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8B911" id="圆角矩形标注 1003" o:spid="_x0000_s1400" type="#_x0000_t62" style="position:absolute;margin-left:245.4pt;margin-top:9.75pt;width:73.3pt;height:25.6pt;z-index:25247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" adj="-26501,6410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52F2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 w:rsidRPr="00D852F2"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8F7B552" wp14:editId="21F3D246">
            <wp:extent cx="2981325" cy="3476625"/>
            <wp:effectExtent l="0" t="0" r="9525" b="9525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10131928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FC9C8BE" wp14:editId="2B2704AE">
            <wp:extent cx="2271976" cy="352665"/>
            <wp:effectExtent l="0" t="0" r="0" b="9525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810131937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633" cy="36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1D" w:rsidRDefault="00C0131D" w:rsidP="00C0131D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map</w:t>
      </w:r>
      <w:r>
        <w:rPr>
          <w:rFonts w:hint="eastAsia"/>
          <w:szCs w:val="21"/>
        </w:rPr>
        <w:t>指定</w:t>
      </w:r>
      <w:r>
        <w:rPr>
          <w:szCs w:val="21"/>
        </w:rPr>
        <w:t>的函数是两个参数，那么就要指定两个列表</w:t>
      </w:r>
    </w:p>
    <w:p w:rsidR="00424DC4" w:rsidRDefault="003D2EF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D358971" wp14:editId="69E6918F">
                <wp:simplePos x="0" y="0"/>
                <wp:positionH relativeFrom="margin">
                  <wp:posOffset>3122131</wp:posOffset>
                </wp:positionH>
                <wp:positionV relativeFrom="paragraph">
                  <wp:posOffset>1504725</wp:posOffset>
                </wp:positionV>
                <wp:extent cx="2688590" cy="609600"/>
                <wp:effectExtent l="0" t="0" r="16510" b="552450"/>
                <wp:wrapNone/>
                <wp:docPr id="1041" name="圆角矩形标注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590" cy="609600"/>
                        </a:xfrm>
                        <a:prstGeom prst="wedgeRoundRectCallout">
                          <a:avLst>
                            <a:gd name="adj1" fmla="val -41474"/>
                            <a:gd name="adj2" fmla="val 132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3D2EF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两个列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相对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的元素下标计算的值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lst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1[0]+lst2[0]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，lst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1[1]+lst2[1]……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58971" id="圆角矩形标注 1041" o:spid="_x0000_s1401" type="#_x0000_t62" style="position:absolute;margin-left:245.85pt;margin-top:118.5pt;width:211.7pt;height:48pt;z-index:2524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" adj="1842,39455" filled="f" strokecolor="#00b050" strokeweight="1pt">
                <v:textbox>
                  <w:txbxContent>
                    <w:p w:rsidR="00EE19E6" w:rsidRPr="000714CF" w:rsidRDefault="00EE19E6" w:rsidP="003D2EF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两个列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相对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的元素下标计算的值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lst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1[0]+lst2[0]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，lst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1[1]+lst2[1]……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9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7C03BAC4" wp14:editId="3620D8D4">
                <wp:simplePos x="0" y="0"/>
                <wp:positionH relativeFrom="margin">
                  <wp:posOffset>2994312</wp:posOffset>
                </wp:positionH>
                <wp:positionV relativeFrom="paragraph">
                  <wp:posOffset>747641</wp:posOffset>
                </wp:positionV>
                <wp:extent cx="2231390" cy="639445"/>
                <wp:effectExtent l="57150" t="0" r="16510" b="27305"/>
                <wp:wrapNone/>
                <wp:docPr id="1039" name="圆角矩形标注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639445"/>
                        </a:xfrm>
                        <a:prstGeom prst="wedgeRoundRectCallout">
                          <a:avLst>
                            <a:gd name="adj1" fmla="val -87270"/>
                            <a:gd name="adj2" fmla="val 19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E569F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那么map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后面传入的iterable也必须是两个参数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所以建立两个列表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BAC4" id="圆角矩形标注 1039" o:spid="_x0000_s1402" type="#_x0000_t62" style="position:absolute;margin-left:235.75pt;margin-top:58.85pt;width:175.7pt;height:50.35pt;z-index:2524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" adj="-8050,14979" filled="f" strokecolor="#00b050" strokeweight="1pt">
                <v:textbox>
                  <w:txbxContent>
                    <w:p w:rsidR="00EE19E6" w:rsidRPr="000714CF" w:rsidRDefault="00EE19E6" w:rsidP="00E569F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那么map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后面传入的iterable也必须是两个参数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所以建立两个列表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31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BD0F627" wp14:editId="7A801D31">
                <wp:simplePos x="0" y="0"/>
                <wp:positionH relativeFrom="margin">
                  <wp:posOffset>2025834</wp:posOffset>
                </wp:positionH>
                <wp:positionV relativeFrom="paragraph">
                  <wp:posOffset>-4527</wp:posOffset>
                </wp:positionV>
                <wp:extent cx="930910" cy="820994"/>
                <wp:effectExtent l="228600" t="0" r="21590" b="17780"/>
                <wp:wrapNone/>
                <wp:docPr id="1038" name="圆角矩形标注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820994"/>
                        </a:xfrm>
                        <a:prstGeom prst="wedgeRoundRectCallout">
                          <a:avLst>
                            <a:gd name="adj1" fmla="val -71717"/>
                            <a:gd name="adj2" fmla="val -23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C013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的function是两个参数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F627" id="圆角矩形标注 1038" o:spid="_x0000_s1403" type="#_x0000_t62" style="position:absolute;margin-left:159.5pt;margin-top:-.35pt;width:73.3pt;height:64.65pt;z-index:2524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" adj="-4691,5645" filled="f" strokecolor="#00b050" strokeweight="1pt">
                <v:textbox>
                  <w:txbxContent>
                    <w:p w:rsidR="00EE19E6" w:rsidRPr="000714CF" w:rsidRDefault="00EE19E6" w:rsidP="00C013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ap指定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的function是两个参数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31D">
        <w:rPr>
          <w:noProof/>
          <w:szCs w:val="21"/>
        </w:rPr>
        <w:drawing>
          <wp:inline distT="0" distB="0" distL="0" distR="0" wp14:anchorId="666994A1" wp14:editId="7B77D70D">
            <wp:extent cx="3040644" cy="2793688"/>
            <wp:effectExtent l="0" t="0" r="7620" b="698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810133137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967" cy="27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0662E07A" wp14:editId="1A4A62C4">
            <wp:extent cx="2137340" cy="370154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810133144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457" cy="37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579E" w:rsidRDefault="005E579E" w:rsidP="005E579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为了</w:t>
      </w:r>
      <w:r>
        <w:rPr>
          <w:szCs w:val="21"/>
        </w:rPr>
        <w:t>写代码</w:t>
      </w:r>
      <w:r>
        <w:rPr>
          <w:rFonts w:hint="eastAsia"/>
          <w:szCs w:val="21"/>
        </w:rPr>
        <w:t>方便</w:t>
      </w:r>
      <w:r>
        <w:rPr>
          <w:szCs w:val="21"/>
        </w:rPr>
        <w:t>你可以直接在map里面用lambda来</w:t>
      </w:r>
      <w:r>
        <w:rPr>
          <w:rFonts w:hint="eastAsia"/>
          <w:szCs w:val="21"/>
        </w:rPr>
        <w:t>表示</w:t>
      </w:r>
      <w:r>
        <w:rPr>
          <w:szCs w:val="21"/>
        </w:rPr>
        <w:t>函数</w:t>
      </w:r>
    </w:p>
    <w:p w:rsidR="00424DC4" w:rsidRDefault="005E57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1BFDA5AC" wp14:editId="6CC98B8D">
                <wp:simplePos x="0" y="0"/>
                <wp:positionH relativeFrom="margin">
                  <wp:posOffset>3116744</wp:posOffset>
                </wp:positionH>
                <wp:positionV relativeFrom="paragraph">
                  <wp:posOffset>847397</wp:posOffset>
                </wp:positionV>
                <wp:extent cx="2089355" cy="599768"/>
                <wp:effectExtent l="0" t="0" r="25400" b="27686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355" cy="599768"/>
                        </a:xfrm>
                        <a:prstGeom prst="wedgeRoundRectCallout">
                          <a:avLst>
                            <a:gd name="adj1" fmla="val -31862"/>
                            <a:gd name="adj2" fmla="val 92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上面的def square(x):x+1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DA5AC" id="圆角矩形标注 1046" o:spid="_x0000_s1404" type="#_x0000_t62" style="position:absolute;margin-left:245.4pt;margin-top:66.7pt;width:164.5pt;height:47.25pt;z-index:2525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" adj="3918,30719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上面的def square(x):x+1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是一样的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F65F51A" wp14:editId="4578CB4C">
                <wp:simplePos x="0" y="0"/>
                <wp:positionH relativeFrom="margin">
                  <wp:posOffset>2320802</wp:posOffset>
                </wp:positionH>
                <wp:positionV relativeFrom="paragraph">
                  <wp:posOffset>892032</wp:posOffset>
                </wp:positionV>
                <wp:extent cx="745490" cy="570230"/>
                <wp:effectExtent l="57150" t="152400" r="16510" b="20320"/>
                <wp:wrapNone/>
                <wp:docPr id="1044" name="圆角矩形标注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570230"/>
                        </a:xfrm>
                        <a:prstGeom prst="wedgeRoundRectCallout">
                          <a:avLst>
                            <a:gd name="adj1" fmla="val -52072"/>
                            <a:gd name="adj2" fmla="val -709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传入形参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F51A" id="圆角矩形标注 1044" o:spid="_x0000_s1405" type="#_x0000_t62" style="position:absolute;margin-left:182.75pt;margin-top:70.25pt;width:58.7pt;height:44.9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" adj="-448,-4523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传入形参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0FAD84C6" wp14:editId="0ECB61DF">
                <wp:simplePos x="0" y="0"/>
                <wp:positionH relativeFrom="margin">
                  <wp:posOffset>1149883</wp:posOffset>
                </wp:positionH>
                <wp:positionV relativeFrom="paragraph">
                  <wp:posOffset>960591</wp:posOffset>
                </wp:positionV>
                <wp:extent cx="1076325" cy="330835"/>
                <wp:effectExtent l="0" t="209550" r="28575" b="12065"/>
                <wp:wrapNone/>
                <wp:docPr id="1043" name="圆角矩形标注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30835"/>
                        </a:xfrm>
                        <a:prstGeom prst="wedgeRoundRectCallout">
                          <a:avLst>
                            <a:gd name="adj1" fmla="val 13760"/>
                            <a:gd name="adj2" fmla="val -1086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函数1个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84C6" id="圆角矩形标注 1043" o:spid="_x0000_s1406" type="#_x0000_t62" style="position:absolute;margin-left:90.55pt;margin-top:75.65pt;width:84.75pt;height:26.0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" adj="13772,-12668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函数1个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247E62" wp14:editId="37117462">
            <wp:extent cx="3087002" cy="1868069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810133859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270" cy="18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A9F2382" wp14:editId="062200E8">
            <wp:extent cx="2120511" cy="380274"/>
            <wp:effectExtent l="0" t="0" r="0" b="127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810133911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93" cy="3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FD5A6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ABD8BA" wp14:editId="30A62C51">
            <wp:extent cx="3870773" cy="1912969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0134218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85" cy="19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FD5A6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4FB7376" wp14:editId="1D897134">
            <wp:extent cx="3105150" cy="561975"/>
            <wp:effectExtent l="0" t="0" r="0" b="9525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10134224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77" w:rsidRPr="000D55DE" w:rsidRDefault="008F5877" w:rsidP="008F5877">
      <w:pPr>
        <w:spacing w:line="0" w:lineRule="atLeast"/>
        <w:rPr>
          <w:color w:val="7030A0"/>
          <w:szCs w:val="24"/>
        </w:rPr>
      </w:pPr>
      <w:r w:rsidRPr="000D55DE">
        <w:rPr>
          <w:color w:val="7030A0"/>
          <w:szCs w:val="24"/>
        </w:rPr>
        <w:t>a</w:t>
      </w:r>
      <w:r w:rsidRPr="000D55DE">
        <w:rPr>
          <w:rFonts w:hint="eastAsia"/>
          <w:color w:val="7030A0"/>
          <w:szCs w:val="24"/>
        </w:rPr>
        <w:t>ll</w:t>
      </w:r>
      <w:r w:rsidRPr="000D55DE">
        <w:rPr>
          <w:color w:val="7030A0"/>
          <w:szCs w:val="24"/>
        </w:rPr>
        <w:t>函数使用</w:t>
      </w:r>
    </w:p>
    <w:p w:rsidR="00424DC4" w:rsidRDefault="008F587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E69B442" wp14:editId="08350379">
            <wp:extent cx="5274310" cy="1265555"/>
            <wp:effectExtent l="0" t="0" r="254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810140630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F587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752A4A8F" wp14:editId="727B48E1">
            <wp:extent cx="4944937" cy="2099187"/>
            <wp:effectExtent l="0" t="0" r="8255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810141031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5" cy="21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69FE946B" wp14:editId="6690BEE9">
            <wp:extent cx="904875" cy="1209675"/>
            <wp:effectExtent l="0" t="0" r="9525" b="952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810141055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2E2F" w:rsidRPr="00383F63" w:rsidRDefault="00882E2F" w:rsidP="00882E2F">
      <w:pPr>
        <w:spacing w:line="0" w:lineRule="atLeast"/>
        <w:rPr>
          <w:color w:val="7030A0"/>
          <w:szCs w:val="24"/>
        </w:rPr>
      </w:pPr>
      <w:r w:rsidRPr="00383F63">
        <w:rPr>
          <w:rFonts w:hint="eastAsia"/>
          <w:color w:val="7030A0"/>
          <w:szCs w:val="24"/>
        </w:rPr>
        <w:t>字典</w:t>
      </w:r>
      <w:r w:rsidRPr="00383F63">
        <w:rPr>
          <w:color w:val="7030A0"/>
          <w:szCs w:val="24"/>
        </w:rPr>
        <w:t>判断</w:t>
      </w:r>
      <w:r w:rsidRPr="00383F63">
        <w:rPr>
          <w:rFonts w:hint="eastAsia"/>
          <w:color w:val="7030A0"/>
          <w:szCs w:val="24"/>
        </w:rPr>
        <w:t xml:space="preserve"> </w:t>
      </w:r>
      <w:r w:rsidRPr="00383F63">
        <w:rPr>
          <w:color w:val="7030A0"/>
          <w:szCs w:val="24"/>
        </w:rPr>
        <w:t>in和not in</w:t>
      </w:r>
      <w:r w:rsidRPr="00383F63">
        <w:rPr>
          <w:rFonts w:hint="eastAsia"/>
          <w:color w:val="7030A0"/>
          <w:szCs w:val="24"/>
        </w:rPr>
        <w:t>关键字</w:t>
      </w:r>
      <w:r w:rsidRPr="00383F63">
        <w:rPr>
          <w:color w:val="7030A0"/>
          <w:szCs w:val="24"/>
        </w:rPr>
        <w:t>操作方法</w:t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EC1BDFD" wp14:editId="29A277D7">
            <wp:extent cx="5274310" cy="982345"/>
            <wp:effectExtent l="0" t="0" r="2540" b="825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810142541.png"/>
                    <pic:cNvPicPr/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ADB95D" wp14:editId="44ACDA0F">
            <wp:extent cx="4159489" cy="1581968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810142640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36" cy="15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8E251C6" wp14:editId="4D680341">
            <wp:extent cx="809625" cy="485775"/>
            <wp:effectExtent l="0" t="0" r="9525" b="952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810142657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2F" w:rsidRDefault="00882E2F" w:rsidP="00882E2F">
      <w:pPr>
        <w:spacing w:line="0" w:lineRule="atLeast"/>
        <w:rPr>
          <w:szCs w:val="21"/>
        </w:rPr>
      </w:pPr>
      <w:r>
        <w:rPr>
          <w:szCs w:val="21"/>
        </w:rPr>
        <w:t>n</w:t>
      </w:r>
      <w:r>
        <w:rPr>
          <w:rFonts w:hint="eastAsia"/>
          <w:szCs w:val="21"/>
        </w:rPr>
        <w:t>ot</w:t>
      </w:r>
      <w:r>
        <w:rPr>
          <w:szCs w:val="21"/>
        </w:rPr>
        <w:t xml:space="preserve"> in </w:t>
      </w:r>
      <w:r>
        <w:rPr>
          <w:rFonts w:hint="eastAsia"/>
          <w:szCs w:val="21"/>
        </w:rPr>
        <w:t>做法</w:t>
      </w:r>
      <w:r>
        <w:rPr>
          <w:szCs w:val="21"/>
        </w:rPr>
        <w:t>相反，自己</w:t>
      </w:r>
      <w:r>
        <w:rPr>
          <w:rFonts w:hint="eastAsia"/>
          <w:szCs w:val="21"/>
        </w:rPr>
        <w:t>试验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2E2F" w:rsidRPr="00F938E7" w:rsidRDefault="00882E2F" w:rsidP="00882E2F">
      <w:pPr>
        <w:spacing w:line="0" w:lineRule="atLeast"/>
        <w:rPr>
          <w:color w:val="7030A0"/>
          <w:szCs w:val="21"/>
        </w:rPr>
      </w:pPr>
      <w:r w:rsidRPr="00F938E7">
        <w:rPr>
          <w:rFonts w:hint="eastAsia"/>
          <w:color w:val="7030A0"/>
          <w:szCs w:val="21"/>
        </w:rPr>
        <w:t>下面</w:t>
      </w:r>
      <w:r w:rsidRPr="00F938E7">
        <w:rPr>
          <w:color w:val="7030A0"/>
          <w:szCs w:val="21"/>
        </w:rPr>
        <w:t>进行</w:t>
      </w:r>
      <w:r w:rsidRPr="00F938E7">
        <w:rPr>
          <w:rFonts w:hint="eastAsia"/>
          <w:color w:val="7030A0"/>
          <w:szCs w:val="21"/>
        </w:rPr>
        <w:t>公</w:t>
      </w:r>
      <w:r w:rsidRPr="00F938E7">
        <w:rPr>
          <w:color w:val="7030A0"/>
          <w:szCs w:val="21"/>
        </w:rPr>
        <w:t>共键值提取案例分析</w:t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BA7E0CE" wp14:editId="1267EF78">
            <wp:extent cx="3318387" cy="1254250"/>
            <wp:effectExtent l="0" t="0" r="0" b="3175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10130112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12" cy="12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2F" w:rsidRDefault="00882E2F" w:rsidP="00882E2F">
      <w:pPr>
        <w:spacing w:line="0" w:lineRule="atLeast"/>
        <w:rPr>
          <w:szCs w:val="21"/>
        </w:rPr>
      </w:pPr>
      <w:r>
        <w:rPr>
          <w:szCs w:val="21"/>
        </w:rPr>
        <w:t>就是要筛选出每一轮都</w:t>
      </w:r>
      <w:r>
        <w:rPr>
          <w:rFonts w:hint="eastAsia"/>
          <w:szCs w:val="21"/>
        </w:rPr>
        <w:t>有没有</w:t>
      </w:r>
      <w:r>
        <w:rPr>
          <w:szCs w:val="21"/>
        </w:rPr>
        <w:t>上一轮相同名字的球员进球</w:t>
      </w:r>
    </w:p>
    <w:p w:rsidR="00424DC4" w:rsidRPr="00882E2F" w:rsidRDefault="00C90D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159A7AC" wp14:editId="77825716">
                <wp:simplePos x="0" y="0"/>
                <wp:positionH relativeFrom="margin">
                  <wp:posOffset>2797667</wp:posOffset>
                </wp:positionH>
                <wp:positionV relativeFrom="paragraph">
                  <wp:posOffset>138491</wp:posOffset>
                </wp:positionV>
                <wp:extent cx="1243330" cy="1140460"/>
                <wp:effectExtent l="38100" t="0" r="13970" b="440690"/>
                <wp:wrapNone/>
                <wp:docPr id="1061" name="圆角矩形标注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1140460"/>
                        </a:xfrm>
                        <a:prstGeom prst="wedgeRoundRectCallout">
                          <a:avLst>
                            <a:gd name="adj1" fmla="val -50748"/>
                            <a:gd name="adj2" fmla="val 84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 hb[1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：]拿出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字典和k进行in对比，如果第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里面有小明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lambada返回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然后all发现是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列表字符不为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A7AC" id="圆角矩形标注 1061" o:spid="_x0000_s1407" type="#_x0000_t62" style="position:absolute;margin-left:220.3pt;margin-top:10.9pt;width:97.9pt;height:89.8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" adj="-162,29046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 hb[1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：]拿出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字典和k进行in对比，如果第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里面有小明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lambada返回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然后all发现是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列表字符不为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50A3DBF2" wp14:editId="3939B90B">
                <wp:simplePos x="0" y="0"/>
                <wp:positionH relativeFrom="margin">
                  <wp:posOffset>2089744</wp:posOffset>
                </wp:positionH>
                <wp:positionV relativeFrom="paragraph">
                  <wp:posOffset>1800143</wp:posOffset>
                </wp:positionV>
                <wp:extent cx="2172335" cy="255270"/>
                <wp:effectExtent l="571500" t="19050" r="18415" b="11430"/>
                <wp:wrapNone/>
                <wp:docPr id="1060" name="圆角矩形标注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255270"/>
                        </a:xfrm>
                        <a:prstGeom prst="wedgeRoundRectCallout">
                          <a:avLst>
                            <a:gd name="adj1" fmla="val -74439"/>
                            <a:gd name="adj2" fmla="val -50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90DD9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 k for k in hb[0]</w:t>
                            </w:r>
                            <w:r w:rsidRPr="00C90DD9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拿出</w:t>
                            </w: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 w:rsidRPr="00C90DD9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字典的小明给k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3DBF2" id="圆角矩形标注 1060" o:spid="_x0000_s1408" type="#_x0000_t62" style="position:absolute;margin-left:164.55pt;margin-top:141.75pt;width:171.05pt;height:20.1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" adj="-5279,-71" filled="f" strokecolor="#00b050" strokeweight="1pt">
                <v:textbox>
                  <w:txbxContent>
                    <w:p w:rsidR="00EE19E6" w:rsidRPr="00C90DD9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 k for k in hb[0]</w:t>
                      </w:r>
                      <w:r w:rsidRPr="00C90DD9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拿出</w:t>
                      </w: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 w:rsidRPr="00C90DD9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字典的小明给k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7B823141" wp14:editId="4CA87D2E">
                <wp:simplePos x="0" y="0"/>
                <wp:positionH relativeFrom="margin">
                  <wp:posOffset>1484671</wp:posOffset>
                </wp:positionH>
                <wp:positionV relativeFrom="paragraph">
                  <wp:posOffset>1416481</wp:posOffset>
                </wp:positionV>
                <wp:extent cx="1121410" cy="240665"/>
                <wp:effectExtent l="552450" t="57150" r="21590" b="26035"/>
                <wp:wrapNone/>
                <wp:docPr id="1059" name="圆角矩形标注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240665"/>
                        </a:xfrm>
                        <a:prstGeom prst="wedgeRoundRectCallout">
                          <a:avLst>
                            <a:gd name="adj1" fmla="val -95028"/>
                            <a:gd name="adj2" fmla="val -639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输出后1组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3141" id="圆角矩形标注 1059" o:spid="_x0000_s1409" type="#_x0000_t62" style="position:absolute;margin-left:116.9pt;margin-top:111.55pt;width:88.3pt;height:18.9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" adj="-9726,-3005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输出后1组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20DA9AC" wp14:editId="11330E8B">
                <wp:simplePos x="0" y="0"/>
                <wp:positionH relativeFrom="margin">
                  <wp:posOffset>1598131</wp:posOffset>
                </wp:positionH>
                <wp:positionV relativeFrom="paragraph">
                  <wp:posOffset>1195459</wp:posOffset>
                </wp:positionV>
                <wp:extent cx="1121410" cy="269875"/>
                <wp:effectExtent l="723900" t="0" r="21590" b="15875"/>
                <wp:wrapNone/>
                <wp:docPr id="1058" name="圆角矩形标注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269875"/>
                        </a:xfrm>
                        <a:prstGeom prst="wedgeRoundRectCallout">
                          <a:avLst>
                            <a:gd name="adj1" fmla="val -111227"/>
                            <a:gd name="adj2" fmla="val -37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输出第1组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DA9AC" id="圆角矩形标注 1058" o:spid="_x0000_s1410" type="#_x0000_t62" style="position:absolute;margin-left:125.85pt;margin-top:94.15pt;width:88.3pt;height:21.2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" adj="-13225,2800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输出第1组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1CFF0B8B" wp14:editId="7F6A9BCC">
                <wp:simplePos x="0" y="0"/>
                <wp:positionH relativeFrom="margin">
                  <wp:posOffset>1662041</wp:posOffset>
                </wp:positionH>
                <wp:positionV relativeFrom="paragraph">
                  <wp:posOffset>915240</wp:posOffset>
                </wp:positionV>
                <wp:extent cx="934064" cy="260555"/>
                <wp:effectExtent l="1009650" t="0" r="19050" b="63500"/>
                <wp:wrapNone/>
                <wp:docPr id="1057" name="圆角矩形标注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064" cy="260555"/>
                        </a:xfrm>
                        <a:prstGeom prst="wedgeRoundRectCallout">
                          <a:avLst>
                            <a:gd name="adj1" fmla="val -153557"/>
                            <a:gd name="adj2" fmla="val 1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103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三个字典</w:t>
                            </w:r>
                            <w:r w:rsidRPr="00BB103E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 w:rsidRPr="00BB103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F0B8B" id="圆角矩形标注 1057" o:spid="_x0000_s1411" type="#_x0000_t62" style="position:absolute;margin-left:130.85pt;margin-top:72.05pt;width:73.55pt;height:20.5pt;z-index:2525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" adj="-22368,11092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B103E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三个字典</w:t>
                      </w:r>
                      <w:r w:rsidRPr="00BB103E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 w:rsidRPr="00BB103E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E2F">
        <w:rPr>
          <w:noProof/>
          <w:szCs w:val="21"/>
        </w:rPr>
        <w:drawing>
          <wp:inline distT="0" distB="0" distL="0" distR="0" wp14:anchorId="6FCF59FD" wp14:editId="00BC31A1">
            <wp:extent cx="4035859" cy="2005780"/>
            <wp:effectExtent l="0" t="0" r="3175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810135709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37" cy="20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C90D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1DC7B3D2" wp14:editId="114A5456">
            <wp:extent cx="5274310" cy="665480"/>
            <wp:effectExtent l="0" t="0" r="2540" b="127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810135734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04C4F" w:rsidRDefault="00604C4F" w:rsidP="00604C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另一</w:t>
      </w:r>
      <w:r>
        <w:rPr>
          <w:szCs w:val="21"/>
        </w:rPr>
        <w:t>种简单的方法求出几个字典里面同名的</w:t>
      </w:r>
      <w:r>
        <w:rPr>
          <w:rFonts w:hint="eastAsia"/>
          <w:szCs w:val="21"/>
        </w:rPr>
        <w:t>键值</w:t>
      </w:r>
    </w:p>
    <w:p w:rsidR="00604C4F" w:rsidRPr="00FB028D" w:rsidRDefault="00604C4F" w:rsidP="00604C4F">
      <w:pPr>
        <w:spacing w:line="0" w:lineRule="atLeast"/>
        <w:rPr>
          <w:color w:val="7030A0"/>
          <w:szCs w:val="24"/>
        </w:rPr>
      </w:pPr>
      <w:r w:rsidRPr="00FB028D">
        <w:rPr>
          <w:color w:val="7030A0"/>
          <w:szCs w:val="24"/>
        </w:rPr>
        <w:t>d</w:t>
      </w:r>
      <w:r w:rsidRPr="00FB028D">
        <w:rPr>
          <w:rFonts w:hint="eastAsia"/>
          <w:color w:val="7030A0"/>
          <w:szCs w:val="24"/>
        </w:rPr>
        <w:t>ict</w:t>
      </w:r>
      <w:r w:rsidRPr="00FB028D">
        <w:rPr>
          <w:color w:val="7030A0"/>
          <w:szCs w:val="24"/>
        </w:rPr>
        <w:t xml:space="preserve">.keys() </w:t>
      </w:r>
      <w:r w:rsidRPr="00FB028D">
        <w:rPr>
          <w:rFonts w:hint="eastAsia"/>
          <w:color w:val="7030A0"/>
          <w:szCs w:val="24"/>
        </w:rPr>
        <w:t>字典</w:t>
      </w:r>
      <w:r w:rsidRPr="00FB028D">
        <w:rPr>
          <w:color w:val="7030A0"/>
          <w:szCs w:val="24"/>
        </w:rPr>
        <w:t>keys函数使用</w:t>
      </w: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B4DDD3" wp14:editId="1BAEB548">
            <wp:extent cx="5274310" cy="954405"/>
            <wp:effectExtent l="0" t="0" r="254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10144628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4F" w:rsidRDefault="00604C4F" w:rsidP="00604C4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1046203" wp14:editId="1030D76C">
            <wp:extent cx="2221488" cy="409636"/>
            <wp:effectExtent l="0" t="0" r="7620" b="9525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810144649.pn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950" cy="4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ret返回的就只有字典的键了，然后放入列表</w:t>
      </w:r>
    </w:p>
    <w:p w:rsidR="00424DC4" w:rsidRPr="00604C4F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276A01B" wp14:editId="0BE8FA39">
                <wp:simplePos x="0" y="0"/>
                <wp:positionH relativeFrom="margin">
                  <wp:posOffset>2630518</wp:posOffset>
                </wp:positionH>
                <wp:positionV relativeFrom="paragraph">
                  <wp:posOffset>2505546</wp:posOffset>
                </wp:positionV>
                <wp:extent cx="2172929" cy="580103"/>
                <wp:effectExtent l="1066800" t="0" r="18415" b="10795"/>
                <wp:wrapNone/>
                <wp:docPr id="1067" name="圆角矩形标注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929" cy="580103"/>
                        </a:xfrm>
                        <a:prstGeom prst="wedgeRoundRectCallout">
                          <a:avLst>
                            <a:gd name="adj1" fmla="val -96758"/>
                            <a:gd name="adj2" fmla="val 215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04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交集符号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 筛选出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两组列表的相同数据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相同数据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A01B" id="圆角矩形标注 1067" o:spid="_x0000_s1412" type="#_x0000_t62" style="position:absolute;margin-left:207.15pt;margin-top:197.3pt;width:171.1pt;height:45.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" adj="-10100,15450" filled="f" strokecolor="#00b050" strokeweight="1pt">
                <v:textbox>
                  <w:txbxContent>
                    <w:p w:rsidR="00EE19E6" w:rsidRPr="000714CF" w:rsidRDefault="00EE19E6" w:rsidP="00604C4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交集符号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 筛选出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两组列表的相同数据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相同数据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2971CCF9" wp14:editId="0DD13EA8">
                <wp:simplePos x="0" y="0"/>
                <wp:positionH relativeFrom="margin">
                  <wp:posOffset>3195873</wp:posOffset>
                </wp:positionH>
                <wp:positionV relativeFrom="paragraph">
                  <wp:posOffset>1094617</wp:posOffset>
                </wp:positionV>
                <wp:extent cx="1449705" cy="938530"/>
                <wp:effectExtent l="552450" t="0" r="17145" b="13970"/>
                <wp:wrapNone/>
                <wp:docPr id="1066" name="圆角矩形标注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938530"/>
                        </a:xfrm>
                        <a:prstGeom prst="wedgeRoundRectCallout">
                          <a:avLst>
                            <a:gd name="adj1" fmla="val -85681"/>
                            <a:gd name="adj2" fmla="val -30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04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因为只有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列表才能用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&amp;交集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符号，所以把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CCF9" id="圆角矩形标注 1066" o:spid="_x0000_s1413" type="#_x0000_t62" style="position:absolute;margin-left:251.65pt;margin-top:86.2pt;width:114.15pt;height:73.9pt;z-index:2525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" adj="-7707,10137" filled="f" strokecolor="#00b050" strokeweight="1pt">
                <v:textbox>
                  <w:txbxContent>
                    <w:p w:rsidR="00EE19E6" w:rsidRPr="000714CF" w:rsidRDefault="00EE19E6" w:rsidP="00604C4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因为只有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列表才能用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&amp;交集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符号，所以把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94D967" wp14:editId="0A651040">
            <wp:extent cx="4953000" cy="344805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810144738.pn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8F8E15" wp14:editId="7F4AAD71">
            <wp:extent cx="3158720" cy="653846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10144813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375" cy="6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看这就筛选出</w:t>
      </w:r>
      <w:r>
        <w:rPr>
          <w:rFonts w:hint="eastAsia"/>
          <w:szCs w:val="21"/>
        </w:rPr>
        <w:t>每场</w:t>
      </w:r>
      <w:r>
        <w:rPr>
          <w:szCs w:val="21"/>
        </w:rPr>
        <w:t>比赛同名的进球人员了</w:t>
      </w:r>
    </w:p>
    <w:p w:rsidR="00424DC4" w:rsidRDefault="0053777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BBDDE52" wp14:editId="0E069987">
                <wp:simplePos x="0" y="0"/>
                <wp:positionH relativeFrom="margin">
                  <wp:posOffset>1499809</wp:posOffset>
                </wp:positionH>
                <wp:positionV relativeFrom="paragraph">
                  <wp:posOffset>710852</wp:posOffset>
                </wp:positionV>
                <wp:extent cx="1222375" cy="648335"/>
                <wp:effectExtent l="0" t="171450" r="15875" b="18415"/>
                <wp:wrapNone/>
                <wp:docPr id="1070" name="圆角矩形标注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648335"/>
                        </a:xfrm>
                        <a:prstGeom prst="wedgeRoundRectCallout">
                          <a:avLst>
                            <a:gd name="adj1" fmla="val 13140"/>
                            <a:gd name="adj2" fmla="val -745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3777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增加了小红每轮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进球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同名的成员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DE52" id="圆角矩形标注 1070" o:spid="_x0000_s1414" type="#_x0000_t62" style="position:absolute;margin-left:118.1pt;margin-top:55.95pt;width:96.25pt;height:51.0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" adj="13638,-5311" filled="f" strokecolor="#00b050" strokeweight="1pt">
                <v:textbox>
                  <w:txbxContent>
                    <w:p w:rsidR="00EE19E6" w:rsidRPr="000714CF" w:rsidRDefault="00EE19E6" w:rsidP="0053777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增加了小红每轮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进球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同名的成员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77076B" wp14:editId="40644267">
            <wp:extent cx="2900516" cy="1890259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10151935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371" cy="18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0EAA5CE" wp14:editId="74E7BDFA">
            <wp:extent cx="1552575" cy="314325"/>
            <wp:effectExtent l="0" t="0" r="9525" b="952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10151941.pn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C" w:rsidRDefault="0053777C" w:rsidP="0053777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取</w:t>
      </w:r>
      <w:r>
        <w:rPr>
          <w:szCs w:val="21"/>
        </w:rPr>
        <w:t>三</w:t>
      </w:r>
      <w:r>
        <w:rPr>
          <w:rFonts w:hint="eastAsia"/>
          <w:szCs w:val="21"/>
        </w:rPr>
        <w:t>组</w:t>
      </w:r>
      <w:r>
        <w:rPr>
          <w:szCs w:val="21"/>
        </w:rPr>
        <w:t>列表的交集也是可以的。</w:t>
      </w:r>
    </w:p>
    <w:p w:rsidR="0053777C" w:rsidRPr="00B84694" w:rsidRDefault="0053777C" w:rsidP="0053777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8469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让</w:t>
      </w:r>
      <w:r w:rsidRPr="00B8469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字典保持有序排列</w:t>
      </w:r>
    </w:p>
    <w:p w:rsidR="00424DC4" w:rsidRPr="0053777C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121FB1" wp14:editId="0256CCBB">
            <wp:extent cx="4152900" cy="2124075"/>
            <wp:effectExtent l="0" t="0" r="0" b="952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10154320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AFD56A0" wp14:editId="23F0FD96">
            <wp:extent cx="2533650" cy="295275"/>
            <wp:effectExtent l="0" t="0" r="0" b="952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810154329.pn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这个</w:t>
      </w:r>
      <w:r>
        <w:rPr>
          <w:szCs w:val="21"/>
        </w:rPr>
        <w:t>字典是根据创建数据顺序有序排列的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Pr="005368C8" w:rsidRDefault="00E42EC7" w:rsidP="00E42E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有时候</w:t>
      </w:r>
      <w:r>
        <w:rPr>
          <w:rFonts w:hint="eastAsia"/>
          <w:szCs w:val="21"/>
        </w:rPr>
        <w:t>从</w:t>
      </w:r>
      <w:r>
        <w:rPr>
          <w:szCs w:val="21"/>
        </w:rPr>
        <w:t>网络获取的数据放入字典是无序排列的</w:t>
      </w:r>
    </w:p>
    <w:p w:rsidR="00424DC4" w:rsidRP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3899F8E" wp14:editId="01BAFBF5">
            <wp:extent cx="3048000" cy="1333500"/>
            <wp:effectExtent l="0" t="0" r="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810154502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D00BA5E" wp14:editId="5FFA78FF">
            <wp:extent cx="1946606" cy="286709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810154442.pn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266" cy="2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Pr="005368C8" w:rsidRDefault="00E42EC7" w:rsidP="00E42E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c，b，a就是无序排列的，和字典创建顺序不一样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2079E" w:rsidRPr="00384F7E" w:rsidRDefault="00C2079E" w:rsidP="00C2079E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c</w:t>
      </w:r>
      <w:r w:rsidRPr="00384F7E">
        <w:rPr>
          <w:color w:val="7030A0"/>
          <w:szCs w:val="24"/>
        </w:rPr>
        <w:t>ollections - OrderedDict有序字典模块使用</w:t>
      </w:r>
    </w:p>
    <w:p w:rsidR="00E42EC7" w:rsidRDefault="00D64F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78015F65" wp14:editId="67B5A4B1">
                <wp:simplePos x="0" y="0"/>
                <wp:positionH relativeFrom="margin">
                  <wp:posOffset>1077021</wp:posOffset>
                </wp:positionH>
                <wp:positionV relativeFrom="paragraph">
                  <wp:posOffset>1090991</wp:posOffset>
                </wp:positionV>
                <wp:extent cx="1228725" cy="466725"/>
                <wp:effectExtent l="0" t="476250" r="28575" b="28575"/>
                <wp:wrapNone/>
                <wp:docPr id="1078" name="圆角矩形标注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66725"/>
                        </a:xfrm>
                        <a:prstGeom prst="wedgeRoundRectCallout">
                          <a:avLst>
                            <a:gd name="adj1" fmla="val -39808"/>
                            <a:gd name="adj2" fmla="val -1427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64F49" w:rsidRDefault="00EE19E6" w:rsidP="00D64F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用O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rderedDict创建</w:t>
                            </w: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有序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的空字典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5F65" id="圆角矩形标注 1078" o:spid="_x0000_s1415" type="#_x0000_t62" style="position:absolute;margin-left:84.8pt;margin-top:85.9pt;width:96.75pt;height:36.75pt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" adj="2201,-20038" filled="f" strokecolor="#00b050" strokeweight="1pt">
                <v:textbox>
                  <w:txbxContent>
                    <w:p w:rsidR="00EE19E6" w:rsidRPr="00D64F49" w:rsidRDefault="00EE19E6" w:rsidP="00D64F4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用O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rderedDict创建</w:t>
                      </w: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有序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的空字典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16AB0CAB" wp14:editId="3B11AACD">
                <wp:simplePos x="0" y="0"/>
                <wp:positionH relativeFrom="margin">
                  <wp:posOffset>1799488</wp:posOffset>
                </wp:positionH>
                <wp:positionV relativeFrom="paragraph">
                  <wp:posOffset>343125</wp:posOffset>
                </wp:positionV>
                <wp:extent cx="1222939" cy="737419"/>
                <wp:effectExtent l="0" t="152400" r="15875" b="24765"/>
                <wp:wrapNone/>
                <wp:docPr id="1077" name="圆角矩形标注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39" cy="737419"/>
                        </a:xfrm>
                        <a:prstGeom prst="wedgeRoundRectCallout">
                          <a:avLst>
                            <a:gd name="adj1" fmla="val 15758"/>
                            <a:gd name="adj2" fmla="val -69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64F49" w:rsidRDefault="00EE19E6" w:rsidP="00D64F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导入co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llections里面的orderedDict有序字典</w:t>
                            </w: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0CAB" id="圆角矩形标注 1077" o:spid="_x0000_s1416" type="#_x0000_t62" style="position:absolute;margin-left:141.7pt;margin-top:27pt;width:96.3pt;height:58.05pt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" adj="14204,-4281" filled="f" strokecolor="#00b050" strokeweight="1pt">
                <v:textbox>
                  <w:txbxContent>
                    <w:p w:rsidR="00EE19E6" w:rsidRPr="00D64F49" w:rsidRDefault="00EE19E6" w:rsidP="00D64F4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导入co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llections里面的orderedDict有序字典</w:t>
                      </w: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079E">
        <w:rPr>
          <w:noProof/>
          <w:szCs w:val="21"/>
        </w:rPr>
        <w:drawing>
          <wp:inline distT="0" distB="0" distL="0" distR="0" wp14:anchorId="62352C29" wp14:editId="2CEC09DF">
            <wp:extent cx="3062261" cy="2019534"/>
            <wp:effectExtent l="0" t="0" r="508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810154809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05" cy="202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1F8E8FF7" wp14:editId="3B35C7BB">
            <wp:extent cx="1985875" cy="223132"/>
            <wp:effectExtent l="0" t="0" r="0" b="5715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810154819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854" cy="22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2ED" w:rsidRPr="00710610" w:rsidRDefault="001572ED" w:rsidP="001572ED">
      <w:pPr>
        <w:spacing w:line="0" w:lineRule="atLeast"/>
        <w:rPr>
          <w:color w:val="7030A0"/>
          <w:szCs w:val="24"/>
        </w:rPr>
      </w:pPr>
      <w:r w:rsidRPr="00710610">
        <w:rPr>
          <w:color w:val="7030A0"/>
          <w:szCs w:val="24"/>
        </w:rPr>
        <w:t>enumerate</w:t>
      </w:r>
      <w:r w:rsidRPr="00710610">
        <w:rPr>
          <w:rFonts w:hint="eastAsia"/>
          <w:color w:val="7030A0"/>
          <w:szCs w:val="24"/>
        </w:rPr>
        <w:t>函数</w:t>
      </w:r>
      <w:r w:rsidRPr="00710610">
        <w:rPr>
          <w:color w:val="7030A0"/>
          <w:szCs w:val="24"/>
        </w:rPr>
        <w:t>使用</w:t>
      </w: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D6B1E62" wp14:editId="6179603A">
            <wp:extent cx="4181475" cy="942975"/>
            <wp:effectExtent l="0" t="0" r="9525" b="9525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810185805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C45B334" wp14:editId="08F89076">
                <wp:simplePos x="0" y="0"/>
                <wp:positionH relativeFrom="margin">
                  <wp:posOffset>3293807</wp:posOffset>
                </wp:positionH>
                <wp:positionV relativeFrom="paragraph">
                  <wp:posOffset>1563411</wp:posOffset>
                </wp:positionV>
                <wp:extent cx="1222375" cy="325120"/>
                <wp:effectExtent l="628650" t="0" r="15875" b="322580"/>
                <wp:wrapNone/>
                <wp:docPr id="1083" name="圆角矩形标注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25120"/>
                        </a:xfrm>
                        <a:prstGeom prst="wedgeRoundRectCallout">
                          <a:avLst>
                            <a:gd name="adj1" fmla="val -97597"/>
                            <a:gd name="adj2" fmla="val 1370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1572E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列表生成没加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B334" id="圆角矩形标注 1083" o:spid="_x0000_s1417" type="#_x0000_t62" style="position:absolute;margin-left:259.35pt;margin-top:123.1pt;width:96.25pt;height:25.6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" adj="-10281,40398" filled="f" strokecolor="#00b050" strokeweight="1pt">
                <v:textbox>
                  <w:txbxContent>
                    <w:p w:rsidR="00EE19E6" w:rsidRPr="000714CF" w:rsidRDefault="00EE19E6" w:rsidP="001572E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列表生成没加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53C17A6" wp14:editId="0D63F920">
            <wp:extent cx="5274310" cy="1812290"/>
            <wp:effectExtent l="0" t="0" r="254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810190116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49B888AB" wp14:editId="475FF73D">
                <wp:simplePos x="0" y="0"/>
                <wp:positionH relativeFrom="margin">
                  <wp:posOffset>3544918</wp:posOffset>
                </wp:positionH>
                <wp:positionV relativeFrom="paragraph">
                  <wp:posOffset>34720</wp:posOffset>
                </wp:positionV>
                <wp:extent cx="1789471" cy="325120"/>
                <wp:effectExtent l="323850" t="0" r="20320" b="74930"/>
                <wp:wrapNone/>
                <wp:docPr id="1084" name="圆角矩形标注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71" cy="325120"/>
                        </a:xfrm>
                        <a:prstGeom prst="wedgeRoundRectCallout">
                          <a:avLst>
                            <a:gd name="adj1" fmla="val -65602"/>
                            <a:gd name="adj2" fmla="val 57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1572E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enumerate给列表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888AB" id="圆角矩形标注 1084" o:spid="_x0000_s1418" type="#_x0000_t62" style="position:absolute;margin-left:279.15pt;margin-top:2.75pt;width:140.9pt;height:25.6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" adj="-3370,23253" filled="f" strokecolor="#00b050" strokeweight="1pt">
                <v:textbox>
                  <w:txbxContent>
                    <w:p w:rsidR="00EE19E6" w:rsidRPr="000714CF" w:rsidRDefault="00EE19E6" w:rsidP="001572E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enumerate给列表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1A8617E" wp14:editId="53B0D0E6">
            <wp:extent cx="5274310" cy="690880"/>
            <wp:effectExtent l="0" t="0" r="254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10190138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ED" w:rsidRDefault="001572ED" w:rsidP="001572ED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我想输入序号就能获取对应的字符</w:t>
      </w:r>
    </w:p>
    <w:p w:rsidR="00E42EC7" w:rsidRPr="001572ED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2ED" w:rsidRPr="005E5BE1" w:rsidRDefault="001572ED" w:rsidP="001572ED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i</w:t>
      </w:r>
      <w:r w:rsidRPr="005E5BE1">
        <w:rPr>
          <w:color w:val="7030A0"/>
          <w:szCs w:val="24"/>
        </w:rPr>
        <w:t>slice</w:t>
      </w:r>
      <w:r>
        <w:rPr>
          <w:rFonts w:hint="eastAsia"/>
          <w:color w:val="7030A0"/>
          <w:szCs w:val="24"/>
        </w:rPr>
        <w:t>切片</w:t>
      </w:r>
      <w:r w:rsidRPr="005E5BE1">
        <w:rPr>
          <w:rFonts w:hint="eastAsia"/>
          <w:color w:val="7030A0"/>
          <w:szCs w:val="24"/>
        </w:rPr>
        <w:t>函数</w:t>
      </w:r>
      <w:r w:rsidRPr="005E5BE1">
        <w:rPr>
          <w:color w:val="7030A0"/>
          <w:szCs w:val="24"/>
        </w:rPr>
        <w:t>使用</w:t>
      </w: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91BC9D" wp14:editId="3EFD9D5D">
            <wp:extent cx="5274310" cy="1862455"/>
            <wp:effectExtent l="0" t="0" r="2540" b="444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810210320.png"/>
                    <pic:cNvPicPr/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1BC201" wp14:editId="4DEE6C31">
            <wp:extent cx="3305175" cy="514350"/>
            <wp:effectExtent l="0" t="0" r="9525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810210346.pn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A1C33" w:rsidRPr="00C4766F" w:rsidRDefault="006A1C33" w:rsidP="006A1C3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476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记录用户</w:t>
      </w:r>
      <w:r w:rsidRPr="00C476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历史数据</w:t>
      </w:r>
    </w:p>
    <w:p w:rsidR="00E42EC7" w:rsidRDefault="006A1C3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DCC832B" wp14:editId="49D0C204">
            <wp:extent cx="3326621" cy="1609641"/>
            <wp:effectExtent l="0" t="0" r="762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810211921.pn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370" cy="16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A1C33" w:rsidRPr="008451B9" w:rsidRDefault="006A1C33" w:rsidP="006A1C33">
      <w:pPr>
        <w:spacing w:line="0" w:lineRule="atLeast"/>
        <w:rPr>
          <w:color w:val="7030A0"/>
          <w:szCs w:val="24"/>
        </w:rPr>
      </w:pPr>
      <w:r w:rsidRPr="008451B9">
        <w:rPr>
          <w:color w:val="7030A0"/>
          <w:szCs w:val="24"/>
        </w:rPr>
        <w:t>d</w:t>
      </w:r>
      <w:r w:rsidRPr="008451B9">
        <w:rPr>
          <w:rFonts w:hint="eastAsia"/>
          <w:color w:val="7030A0"/>
          <w:szCs w:val="24"/>
        </w:rPr>
        <w:t>eque双端</w:t>
      </w:r>
      <w:r w:rsidRPr="008451B9">
        <w:rPr>
          <w:color w:val="7030A0"/>
          <w:szCs w:val="24"/>
        </w:rPr>
        <w:t>队列函数使用</w:t>
      </w:r>
    </w:p>
    <w:p w:rsidR="00E42EC7" w:rsidRPr="006A1C33" w:rsidRDefault="006A1C3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AE6442" wp14:editId="074919C3">
            <wp:extent cx="3382126" cy="678787"/>
            <wp:effectExtent l="0" t="0" r="0" b="762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10213029.png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08" cy="6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6A412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0351C740" wp14:editId="7355A78E">
                <wp:simplePos x="0" y="0"/>
                <wp:positionH relativeFrom="margin">
                  <wp:posOffset>2856660</wp:posOffset>
                </wp:positionH>
                <wp:positionV relativeFrom="paragraph">
                  <wp:posOffset>2084828</wp:posOffset>
                </wp:positionV>
                <wp:extent cx="2136775" cy="859790"/>
                <wp:effectExtent l="1409700" t="0" r="15875" b="16510"/>
                <wp:wrapNone/>
                <wp:docPr id="1092" name="圆角矩形标注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775" cy="859790"/>
                        </a:xfrm>
                        <a:prstGeom prst="wedgeRoundRectCallout">
                          <a:avLst>
                            <a:gd name="adj1" fmla="val -114317"/>
                            <a:gd name="adj2" fmla="val 344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数据超过前面申请的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，再向队列放入一个数据，那么就会把队列前面一个数据挤出掉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C740" id="圆角矩形标注 1092" o:spid="_x0000_s1419" type="#_x0000_t62" style="position:absolute;margin-left:224.95pt;margin-top:164.15pt;width:168.25pt;height:67.7pt;z-index:2525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" adj="-13892,18240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数据超过前面申请的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，再向队列放入一个数据，那么就会把队列前面一个数据挤出掉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26E4C2D5" wp14:editId="31132299">
                <wp:simplePos x="0" y="0"/>
                <wp:positionH relativeFrom="margin">
                  <wp:posOffset>2655099</wp:posOffset>
                </wp:positionH>
                <wp:positionV relativeFrom="paragraph">
                  <wp:posOffset>1145847</wp:posOffset>
                </wp:positionV>
                <wp:extent cx="1183640" cy="609600"/>
                <wp:effectExtent l="1238250" t="0" r="16510" b="19050"/>
                <wp:wrapNone/>
                <wp:docPr id="1091" name="圆角矩形标注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609600"/>
                        </a:xfrm>
                        <a:prstGeom prst="wedgeRoundRectCallout">
                          <a:avLst>
                            <a:gd name="adj1" fmla="val -151438"/>
                            <a:gd name="adj2" fmla="val -6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C2D5" id="圆角矩形标注 1091" o:spid="_x0000_s1420" type="#_x0000_t62" style="position:absolute;margin-left:209.05pt;margin-top:90.2pt;width:93.2pt;height:48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" adj="-21911,9345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7DB056" wp14:editId="38E2C61C">
                <wp:simplePos x="0" y="0"/>
                <wp:positionH relativeFrom="margin">
                  <wp:posOffset>3643241</wp:posOffset>
                </wp:positionH>
                <wp:positionV relativeFrom="paragraph">
                  <wp:posOffset>15138</wp:posOffset>
                </wp:positionV>
                <wp:extent cx="1222375" cy="305414"/>
                <wp:effectExtent l="514350" t="19050" r="15875" b="19050"/>
                <wp:wrapNone/>
                <wp:docPr id="1090" name="圆角矩形标注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05414"/>
                        </a:xfrm>
                        <a:prstGeom prst="wedgeRoundRectCallout">
                          <a:avLst>
                            <a:gd name="adj1" fmla="val -88877"/>
                            <a:gd name="adj2" fmla="val -44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B056" id="圆角矩形标注 1090" o:spid="_x0000_s1421" type="#_x0000_t62" style="position:absolute;margin-left:286.85pt;margin-top:1.2pt;width:96.25pt;height:24.05pt;z-index:2525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" adj="-8397,9836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C7CA393" wp14:editId="049C2608">
            <wp:extent cx="5274310" cy="3219450"/>
            <wp:effectExtent l="0" t="0" r="254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810212633.pn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6958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782177EA" wp14:editId="3702405F">
                <wp:simplePos x="0" y="0"/>
                <wp:positionH relativeFrom="margin">
                  <wp:posOffset>3864467</wp:posOffset>
                </wp:positionH>
                <wp:positionV relativeFrom="paragraph">
                  <wp:posOffset>246810</wp:posOffset>
                </wp:positionV>
                <wp:extent cx="1833245" cy="594360"/>
                <wp:effectExtent l="323850" t="0" r="14605" b="15240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245" cy="594360"/>
                        </a:xfrm>
                        <a:prstGeom prst="wedgeRoundRectCallout">
                          <a:avLst>
                            <a:gd name="adj1" fmla="val -65353"/>
                            <a:gd name="adj2" fmla="val 11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5329C" w:rsidRDefault="00EE19E6" w:rsidP="006958A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10被挤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出去了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，后面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70数据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放在队列最后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177EA" id="圆角矩形标注 1094" o:spid="_x0000_s1422" type="#_x0000_t62" style="position:absolute;margin-left:304.3pt;margin-top:19.45pt;width:144.35pt;height:46.8pt;z-index:2525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" adj="-3316,13280" filled="f" strokecolor="#00b050" strokeweight="1pt">
                <v:textbox>
                  <w:txbxContent>
                    <w:p w:rsidR="00EE19E6" w:rsidRPr="0065329C" w:rsidRDefault="00EE19E6" w:rsidP="006958A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10被挤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出去了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，后面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70数据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放在队列最后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2EC7" w:rsidRDefault="006958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5E992AF" wp14:editId="1CAD4CD8">
            <wp:extent cx="3714750" cy="523875"/>
            <wp:effectExtent l="0" t="0" r="0" b="9525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810213312.pn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A93A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这种</w:t>
      </w:r>
      <w:r>
        <w:rPr>
          <w:szCs w:val="21"/>
        </w:rPr>
        <w:t>双端队列就</w:t>
      </w:r>
      <w:r>
        <w:rPr>
          <w:rFonts w:hint="eastAsia"/>
          <w:szCs w:val="21"/>
        </w:rPr>
        <w:t>适合</w:t>
      </w:r>
      <w:r>
        <w:rPr>
          <w:szCs w:val="21"/>
        </w:rPr>
        <w:t>做浏览器，历史浏览数据存储。</w:t>
      </w:r>
      <w:r>
        <w:rPr>
          <w:rFonts w:hint="eastAsia"/>
          <w:szCs w:val="21"/>
        </w:rPr>
        <w:t>给出</w:t>
      </w:r>
      <w:r>
        <w:rPr>
          <w:szCs w:val="21"/>
        </w:rPr>
        <w:t>一个空间，如果后面的访问超出这个空间就让最</w:t>
      </w:r>
      <w:r>
        <w:rPr>
          <w:rFonts w:hint="eastAsia"/>
          <w:szCs w:val="21"/>
        </w:rPr>
        <w:t>早</w:t>
      </w:r>
      <w:r>
        <w:rPr>
          <w:szCs w:val="21"/>
        </w:rPr>
        <w:t>的浏览记录</w:t>
      </w:r>
      <w:r>
        <w:rPr>
          <w:rFonts w:hint="eastAsia"/>
          <w:szCs w:val="21"/>
        </w:rPr>
        <w:t>清除掉</w:t>
      </w:r>
      <w:r>
        <w:rPr>
          <w:szCs w:val="21"/>
        </w:rPr>
        <w:t>。</w:t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3A0B" w:rsidRPr="00690FA7" w:rsidRDefault="00A93A0B" w:rsidP="00A93A0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90F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将</w:t>
      </w:r>
      <w:r w:rsidRPr="00690F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字符串</w:t>
      </w:r>
      <w:r w:rsidRPr="00690F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里</w:t>
      </w:r>
      <w:r w:rsidRPr="00690F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不同的分隔符取消掉</w:t>
      </w:r>
    </w:p>
    <w:p w:rsidR="00E42EC7" w:rsidRPr="00A93A0B" w:rsidRDefault="00FB63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32B5E83D" wp14:editId="079B397D">
                <wp:simplePos x="0" y="0"/>
                <wp:positionH relativeFrom="margin">
                  <wp:posOffset>4154518</wp:posOffset>
                </wp:positionH>
                <wp:positionV relativeFrom="paragraph">
                  <wp:posOffset>281797</wp:posOffset>
                </wp:positionV>
                <wp:extent cx="1395730" cy="933450"/>
                <wp:effectExtent l="1352550" t="0" r="13970" b="19050"/>
                <wp:wrapNone/>
                <wp:docPr id="1096" name="圆角矩形标注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730" cy="933450"/>
                        </a:xfrm>
                        <a:prstGeom prst="wedgeRoundRectCallout">
                          <a:avLst>
                            <a:gd name="adj1" fmla="val -144569"/>
                            <a:gd name="adj2" fmla="val -220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B6326" w:rsidRDefault="00EE19E6" w:rsidP="00FB632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FB6326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plit每次</w:t>
                            </w: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执行只</w:t>
                            </w:r>
                            <w:r w:rsidRPr="00FB6326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写入一种分隔符号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E83D" id="圆角矩形标注 1096" o:spid="_x0000_s1423" type="#_x0000_t62" style="position:absolute;margin-left:327.15pt;margin-top:22.2pt;width:109.9pt;height:73.5pt;z-index:2525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" adj="-20427,6035" filled="f" strokecolor="#00b050" strokeweight="1pt">
                <v:textbox>
                  <w:txbxContent>
                    <w:p w:rsidR="00EE19E6" w:rsidRPr="00FB6326" w:rsidRDefault="00EE19E6" w:rsidP="00FB632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FB6326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plit每次</w:t>
                      </w: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执行只</w:t>
                      </w:r>
                      <w:r w:rsidRPr="00FB6326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写入一种分隔符号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9FC2E6" wp14:editId="5B04BE0E">
            <wp:extent cx="4143375" cy="1838325"/>
            <wp:effectExtent l="0" t="0" r="9525" b="952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811110017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653D4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7A8B490E" wp14:editId="4C7EAA80">
                <wp:simplePos x="0" y="0"/>
                <wp:positionH relativeFrom="margin">
                  <wp:posOffset>3240118</wp:posOffset>
                </wp:positionH>
                <wp:positionV relativeFrom="paragraph">
                  <wp:posOffset>5264</wp:posOffset>
                </wp:positionV>
                <wp:extent cx="1090930" cy="605790"/>
                <wp:effectExtent l="400050" t="0" r="13970" b="22860"/>
                <wp:wrapNone/>
                <wp:docPr id="1098" name="圆角矩形标注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930" cy="605790"/>
                        </a:xfrm>
                        <a:prstGeom prst="wedgeRoundRectCallout">
                          <a:avLst>
                            <a:gd name="adj1" fmla="val -81926"/>
                            <a:gd name="adj2" fmla="val 147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3D41" w:rsidRDefault="00EE19E6" w:rsidP="00653D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分隔后默认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用逗号区分开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B490E" id="圆角矩形标注 1098" o:spid="_x0000_s1424" type="#_x0000_t62" style="position:absolute;margin-left:255.15pt;margin-top:.4pt;width:85.9pt;height:47.7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" adj="-6896,13987" filled="f" strokecolor="#00b050" strokeweight="1pt">
                <v:textbox>
                  <w:txbxContent>
                    <w:p w:rsidR="00EE19E6" w:rsidRPr="009F3D41" w:rsidRDefault="00EE19E6" w:rsidP="00653D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分隔后默认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用逗号区分开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2DA4B54" wp14:editId="4B88AD1B">
            <wp:extent cx="3009900" cy="571500"/>
            <wp:effectExtent l="0" t="0" r="0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811110026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2B04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13ACEAE7" wp14:editId="6BBC5C15">
                <wp:simplePos x="0" y="0"/>
                <wp:positionH relativeFrom="margin">
                  <wp:posOffset>3701927</wp:posOffset>
                </wp:positionH>
                <wp:positionV relativeFrom="paragraph">
                  <wp:posOffset>547616</wp:posOffset>
                </wp:positionV>
                <wp:extent cx="1228090" cy="285135"/>
                <wp:effectExtent l="0" t="57150" r="10160" b="19685"/>
                <wp:wrapNone/>
                <wp:docPr id="1101" name="圆角矩形标注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285135"/>
                        </a:xfrm>
                        <a:prstGeom prst="wedgeRoundRectCallout">
                          <a:avLst>
                            <a:gd name="adj1" fmla="val 15352"/>
                            <a:gd name="adj2" fmla="val -693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B0493" w:rsidRDefault="00EE19E6" w:rsidP="002B04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先将分号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CEAE7" id="圆角矩形标注 1101" o:spid="_x0000_s1425" type="#_x0000_t62" style="position:absolute;margin-left:291.5pt;margin-top:43.1pt;width:96.7pt;height:22.45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" adj="14116,-4190" filled="f" strokecolor="#00b050" strokeweight="1pt">
                <v:textbox>
                  <w:txbxContent>
                    <w:p w:rsidR="00EE19E6" w:rsidRPr="002B0493" w:rsidRDefault="00EE19E6" w:rsidP="002B04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先将分号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36DA7FE" wp14:editId="70D278A3">
                <wp:simplePos x="0" y="0"/>
                <wp:positionH relativeFrom="margin">
                  <wp:posOffset>1096686</wp:posOffset>
                </wp:positionH>
                <wp:positionV relativeFrom="paragraph">
                  <wp:posOffset>533135</wp:posOffset>
                </wp:positionV>
                <wp:extent cx="2534920" cy="299884"/>
                <wp:effectExtent l="0" t="76200" r="17780" b="24130"/>
                <wp:wrapNone/>
                <wp:docPr id="1100" name="圆角矩形标注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20" cy="299884"/>
                        </a:xfrm>
                        <a:prstGeom prst="wedgeRoundRectCallout">
                          <a:avLst>
                            <a:gd name="adj1" fmla="val 21106"/>
                            <a:gd name="adj2" fmla="val -735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B0493" w:rsidRDefault="00EE19E6" w:rsidP="002B04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然后得到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分号筛选的结果，将|</w:t>
                            </w: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A7FE" id="圆角矩形标注 1100" o:spid="_x0000_s1426" type="#_x0000_t62" style="position:absolute;margin-left:86.35pt;margin-top:42pt;width:199.6pt;height:23.6pt;z-index:2525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" adj="15359,-5090" filled="f" strokecolor="#00b050" strokeweight="1pt">
                <v:textbox>
                  <w:txbxContent>
                    <w:p w:rsidR="00EE19E6" w:rsidRPr="002B0493" w:rsidRDefault="00EE19E6" w:rsidP="002B04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然后得到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分号筛选的结果，将|</w:t>
                      </w: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190EEF" wp14:editId="625EB246">
            <wp:extent cx="5274310" cy="750570"/>
            <wp:effectExtent l="0" t="0" r="254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811110841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2B04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3ACE01" wp14:editId="54FDEEED">
            <wp:extent cx="3543300" cy="323850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811110848.pn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筛选出来是个二维列表</w:t>
      </w:r>
    </w:p>
    <w:p w:rsidR="00774F19" w:rsidRPr="00774F19" w:rsidRDefault="00774F19" w:rsidP="00CC430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774F1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um函数列表</w:t>
      </w:r>
      <w:r w:rsidRPr="00774F1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相加使用</w:t>
      </w:r>
    </w:p>
    <w:p w:rsidR="00E42EC7" w:rsidRDefault="00DC61B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07E47D5" wp14:editId="17968E59">
                <wp:simplePos x="0" y="0"/>
                <wp:positionH relativeFrom="margin">
                  <wp:posOffset>3068054</wp:posOffset>
                </wp:positionH>
                <wp:positionV relativeFrom="paragraph">
                  <wp:posOffset>602082</wp:posOffset>
                </wp:positionV>
                <wp:extent cx="2511425" cy="313690"/>
                <wp:effectExtent l="0" t="0" r="22225" b="372110"/>
                <wp:wrapNone/>
                <wp:docPr id="1326" name="圆角矩形标注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1425" cy="313690"/>
                        </a:xfrm>
                        <a:prstGeom prst="wedgeRoundRectCallout">
                          <a:avLst>
                            <a:gd name="adj1" fmla="val -43924"/>
                            <a:gd name="adj2" fmla="val 1634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1B6" w:rsidRPr="00DC61B6" w:rsidRDefault="00DC61B6" w:rsidP="00DC61B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97页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="0084005C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split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="0084005C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7E47D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326" o:spid="_x0000_s1427" type="#_x0000_t62" style="position:absolute;margin-left:241.6pt;margin-top:47.4pt;width:197.75pt;height:24.7pt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" adj="1312,46103" filled="f" strokecolor="#00b050" strokeweight="1pt">
                <v:textbox>
                  <w:txbxContent>
                    <w:p w:rsidR="00DC61B6" w:rsidRPr="00DC61B6" w:rsidRDefault="00DC61B6" w:rsidP="00DC61B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97页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="0084005C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split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="0084005C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F19">
        <w:rPr>
          <w:rFonts w:hint="eastAsia"/>
          <w:noProof/>
          <w:szCs w:val="21"/>
        </w:rPr>
        <w:drawing>
          <wp:inline distT="0" distB="0" distL="0" distR="0" wp14:anchorId="7880B13A" wp14:editId="7C1BE518">
            <wp:extent cx="2866616" cy="815639"/>
            <wp:effectExtent l="0" t="0" r="0" b="381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811112058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36" cy="8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19" w:rsidRDefault="00774F19" w:rsidP="00774F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sum函数将两个列表相加变成一维</w:t>
      </w:r>
      <w:r>
        <w:rPr>
          <w:rFonts w:hint="eastAsia"/>
          <w:szCs w:val="21"/>
        </w:rPr>
        <w:t>列表</w:t>
      </w:r>
    </w:p>
    <w:p w:rsidR="00E42EC7" w:rsidRPr="00774F19" w:rsidRDefault="00774F1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46C06F53" wp14:editId="5F7BA9BA">
                <wp:simplePos x="0" y="0"/>
                <wp:positionH relativeFrom="margin">
                  <wp:posOffset>2050415</wp:posOffset>
                </wp:positionH>
                <wp:positionV relativeFrom="paragraph">
                  <wp:posOffset>594626</wp:posOffset>
                </wp:positionV>
                <wp:extent cx="1464945" cy="313690"/>
                <wp:effectExtent l="171450" t="0" r="20955" b="181610"/>
                <wp:wrapNone/>
                <wp:docPr id="1105" name="圆角矩形标注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945" cy="313690"/>
                        </a:xfrm>
                        <a:prstGeom prst="wedgeRoundRectCallout">
                          <a:avLst>
                            <a:gd name="adj1" fmla="val -58997"/>
                            <a:gd name="adj2" fmla="val 99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774F1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写入[]，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指定列表相加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06F53" id="圆角矩形标注 1105" o:spid="_x0000_s1428" type="#_x0000_t62" style="position:absolute;margin-left:161.45pt;margin-top:46.8pt;width:115.35pt;height:24.7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" adj="-1943,32224" filled="f" strokecolor="#00b050" strokeweight="1pt">
                <v:textbox>
                  <w:txbxContent>
                    <w:p w:rsidR="00EE19E6" w:rsidRPr="000714CF" w:rsidRDefault="00EE19E6" w:rsidP="00774F1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写入[]，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指定列表相加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0B51DF4" wp14:editId="6F4B1AD0">
            <wp:extent cx="5274310" cy="1494155"/>
            <wp:effectExtent l="0" t="0" r="254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811111707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42605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5AC8B44" wp14:editId="47676966">
            <wp:extent cx="3543300" cy="552450"/>
            <wp:effectExtent l="0" t="0" r="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811111716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二维</w:t>
      </w:r>
      <w:r>
        <w:rPr>
          <w:szCs w:val="21"/>
        </w:rPr>
        <w:t>列表变成一维列表了</w:t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AA79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封装</w:t>
      </w:r>
      <w:r>
        <w:rPr>
          <w:szCs w:val="21"/>
        </w:rPr>
        <w:t>字符串分隔函数</w:t>
      </w:r>
    </w:p>
    <w:p w:rsidR="00E42EC7" w:rsidRDefault="0083550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7B119877" wp14:editId="6D1309D5">
                <wp:simplePos x="0" y="0"/>
                <wp:positionH relativeFrom="margin">
                  <wp:posOffset>3353189</wp:posOffset>
                </wp:positionH>
                <wp:positionV relativeFrom="paragraph">
                  <wp:posOffset>1883533</wp:posOffset>
                </wp:positionV>
                <wp:extent cx="1783715" cy="299884"/>
                <wp:effectExtent l="0" t="304800" r="26035" b="24130"/>
                <wp:wrapNone/>
                <wp:docPr id="1110" name="圆角矩形标注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715" cy="299884"/>
                        </a:xfrm>
                        <a:prstGeom prst="wedgeRoundRectCallout">
                          <a:avLst>
                            <a:gd name="adj1" fmla="val 34564"/>
                            <a:gd name="adj2" fmla="val -1411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将传入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的字符串赋值给ss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9877" id="圆角矩形标注 1110" o:spid="_x0000_s1428" type="#_x0000_t62" style="position:absolute;margin-left:264.05pt;margin-top:148.3pt;width:140.45pt;height:23.6pt;z-index:2525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" adj="18266,-19696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将传入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的字符串赋值给ss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2EC8F434" wp14:editId="6E4D2BA8">
                <wp:simplePos x="0" y="0"/>
                <wp:positionH relativeFrom="margin">
                  <wp:posOffset>1603047</wp:posOffset>
                </wp:positionH>
                <wp:positionV relativeFrom="paragraph">
                  <wp:posOffset>1829455</wp:posOffset>
                </wp:positionV>
                <wp:extent cx="1497330" cy="540385"/>
                <wp:effectExtent l="0" t="247650" r="26670" b="12065"/>
                <wp:wrapNone/>
                <wp:docPr id="1109" name="圆角矩形标注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540385"/>
                        </a:xfrm>
                        <a:prstGeom prst="wedgeRoundRectCallout">
                          <a:avLst>
                            <a:gd name="adj1" fmla="val 42196"/>
                            <a:gd name="adj2" fmla="val -934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t空列表里面增加分号分隔的字符串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8F434" id="圆角矩形标注 1109" o:spid="_x0000_s1429" type="#_x0000_t62" style="position:absolute;margin-left:126.2pt;margin-top:144.05pt;width:117.9pt;height:42.55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" adj="19914,-9395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t空列表里面增加分号分隔的字符串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558F896A" wp14:editId="7E9797D2">
                <wp:simplePos x="0" y="0"/>
                <wp:positionH relativeFrom="margin">
                  <wp:posOffset>2157976</wp:posOffset>
                </wp:positionH>
                <wp:positionV relativeFrom="paragraph">
                  <wp:posOffset>683731</wp:posOffset>
                </wp:positionV>
                <wp:extent cx="2413819" cy="302895"/>
                <wp:effectExtent l="228600" t="0" r="24765" b="116205"/>
                <wp:wrapNone/>
                <wp:docPr id="1108" name="圆角矩形标注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819" cy="302895"/>
                        </a:xfrm>
                        <a:prstGeom prst="wedgeRoundRectCallout">
                          <a:avLst>
                            <a:gd name="adj1" fmla="val -57900"/>
                            <a:gd name="adj2" fmla="val 73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传入’ ; | ’,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循环获取分号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F896A" id="圆角矩形标注 1108" o:spid="_x0000_s1430" type="#_x0000_t62" style="position:absolute;margin-left:169.9pt;margin-top:53.85pt;width:190.05pt;height:23.85pt;z-index:2525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" adj="-1706,26685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传入’ ; | ’,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循环获取分号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9BC">
        <w:rPr>
          <w:noProof/>
          <w:szCs w:val="21"/>
        </w:rPr>
        <w:drawing>
          <wp:inline distT="0" distB="0" distL="0" distR="0" wp14:anchorId="0A93D0E9" wp14:editId="63C23F34">
            <wp:extent cx="5274310" cy="2873375"/>
            <wp:effectExtent l="0" t="0" r="2540" b="3175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811113134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9875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9C4A96" wp14:editId="5DE63C06">
            <wp:extent cx="3200400" cy="352425"/>
            <wp:effectExtent l="0" t="0" r="0" b="952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811113156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分隔后的字符串用逗号隔开</w:t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E58" w:rsidRPr="00D21A46" w:rsidRDefault="00700E58" w:rsidP="00700E58">
      <w:pPr>
        <w:spacing w:line="0" w:lineRule="atLeast"/>
        <w:rPr>
          <w:color w:val="7030A0"/>
          <w:szCs w:val="24"/>
        </w:rPr>
      </w:pPr>
      <w:r w:rsidRPr="00D21A46">
        <w:rPr>
          <w:color w:val="7030A0"/>
          <w:szCs w:val="24"/>
        </w:rPr>
        <w:lastRenderedPageBreak/>
        <w:t>r</w:t>
      </w:r>
      <w:r w:rsidRPr="00D21A46">
        <w:rPr>
          <w:rFonts w:hint="eastAsia"/>
          <w:color w:val="7030A0"/>
          <w:szCs w:val="24"/>
        </w:rPr>
        <w:t>e</w:t>
      </w:r>
      <w:r w:rsidRPr="00D21A46">
        <w:rPr>
          <w:color w:val="7030A0"/>
          <w:szCs w:val="24"/>
        </w:rPr>
        <w:t>.split正则表达式使用</w:t>
      </w:r>
      <w:r w:rsidRPr="00D21A46">
        <w:rPr>
          <w:rFonts w:hint="eastAsia"/>
          <w:color w:val="7030A0"/>
          <w:szCs w:val="24"/>
        </w:rPr>
        <w:t>，字符串分隔</w:t>
      </w:r>
      <w:r w:rsidRPr="00D21A46">
        <w:rPr>
          <w:color w:val="7030A0"/>
          <w:szCs w:val="24"/>
        </w:rPr>
        <w:t>多个符号</w:t>
      </w: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4094EAC" wp14:editId="441BDC8C">
            <wp:extent cx="5565108" cy="2826774"/>
            <wp:effectExtent l="0" t="0" r="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811115555.png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770" cy="28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E58" w:rsidRPr="00700E58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071D8A" wp14:editId="4F054665">
            <wp:extent cx="5274310" cy="1048385"/>
            <wp:effectExtent l="0" t="0" r="2540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811115634.png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E58" w:rsidRDefault="00700E58" w:rsidP="00700E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用正则表达式分隔多符号的字符串最方便</w:t>
      </w:r>
    </w:p>
    <w:p w:rsidR="00AA79BC" w:rsidRPr="00700E58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E32F14" wp14:editId="2491DFD2">
            <wp:extent cx="4086225" cy="1428750"/>
            <wp:effectExtent l="0" t="0" r="952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811115712.pn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D98EE0" wp14:editId="0B4AF53B">
            <wp:extent cx="3190875" cy="323850"/>
            <wp:effectExtent l="0" t="0" r="952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811115724.pn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Pr="00700E58" w:rsidRDefault="00700E58" w:rsidP="00700E5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0" w:name="OLE_LINK20"/>
      <w:r w:rsidRPr="005767D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查看</w:t>
      </w:r>
      <w:r w:rsidRPr="005767D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文件是否存在</w:t>
      </w:r>
    </w:p>
    <w:bookmarkEnd w:id="20"/>
    <w:p w:rsidR="00700E58" w:rsidRPr="000D35C7" w:rsidRDefault="00700E58" w:rsidP="00700E58">
      <w:pPr>
        <w:spacing w:line="0" w:lineRule="atLeast"/>
        <w:rPr>
          <w:color w:val="7030A0"/>
          <w:szCs w:val="24"/>
        </w:rPr>
      </w:pPr>
      <w:r w:rsidRPr="000D35C7">
        <w:rPr>
          <w:color w:val="7030A0"/>
          <w:szCs w:val="24"/>
        </w:rPr>
        <w:t>e</w:t>
      </w:r>
      <w:r w:rsidRPr="000D35C7">
        <w:rPr>
          <w:rFonts w:hint="eastAsia"/>
          <w:color w:val="7030A0"/>
          <w:szCs w:val="24"/>
        </w:rPr>
        <w:t>nd</w:t>
      </w:r>
      <w:r w:rsidRPr="000D35C7">
        <w:rPr>
          <w:color w:val="7030A0"/>
          <w:szCs w:val="24"/>
        </w:rPr>
        <w:t>swith函数用法</w:t>
      </w: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B1AC99E" wp14:editId="7DB59EF7">
                <wp:simplePos x="0" y="0"/>
                <wp:positionH relativeFrom="margin">
                  <wp:posOffset>3785809</wp:posOffset>
                </wp:positionH>
                <wp:positionV relativeFrom="paragraph">
                  <wp:posOffset>654562</wp:posOffset>
                </wp:positionV>
                <wp:extent cx="1813560" cy="904240"/>
                <wp:effectExtent l="438150" t="95250" r="15240" b="10160"/>
                <wp:wrapNone/>
                <wp:docPr id="1119" name="圆角矩形标注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04240"/>
                        </a:xfrm>
                        <a:prstGeom prst="wedgeRoundRectCallout">
                          <a:avLst>
                            <a:gd name="adj1" fmla="val -71859"/>
                            <a:gd name="adj2" fmla="val -569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700E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用endswith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查看该文件名是否用py结尾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rue，不是返回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C99E" id="圆角矩形标注 1119" o:spid="_x0000_s1431" type="#_x0000_t62" style="position:absolute;margin-left:298.1pt;margin-top:51.55pt;width:142.8pt;height:71.2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" adj="-4722,-1510" filled="f" strokecolor="#00b050" strokeweight="1pt">
                <v:textbox>
                  <w:txbxContent>
                    <w:p w:rsidR="00EE19E6" w:rsidRPr="0075518F" w:rsidRDefault="00EE19E6" w:rsidP="00700E5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用endswith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查看该文件名是否用py结尾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如果是返回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rue，不是返回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7B51CE48" wp14:editId="0C6392F3">
                <wp:simplePos x="0" y="0"/>
                <wp:positionH relativeFrom="margin">
                  <wp:posOffset>4238092</wp:posOffset>
                </wp:positionH>
                <wp:positionV relativeFrom="paragraph">
                  <wp:posOffset>30214</wp:posOffset>
                </wp:positionV>
                <wp:extent cx="1125220" cy="550545"/>
                <wp:effectExtent l="2343150" t="0" r="17780" b="20955"/>
                <wp:wrapNone/>
                <wp:docPr id="1118" name="圆角矩形标注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550545"/>
                        </a:xfrm>
                        <a:prstGeom prst="wedgeRoundRectCallout">
                          <a:avLst>
                            <a:gd name="adj1" fmla="val -254598"/>
                            <a:gd name="adj2" fmla="val -143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700E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叫aaa.py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CE48" id="圆角矩形标注 1118" o:spid="_x0000_s1432" type="#_x0000_t62" style="position:absolute;margin-left:333.7pt;margin-top:2.4pt;width:88.6pt;height:43.35pt;z-index:2525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" adj="-44193,7691" filled="f" strokecolor="#00b050" strokeweight="1pt">
                <v:textbox>
                  <w:txbxContent>
                    <w:p w:rsidR="00EE19E6" w:rsidRPr="0075518F" w:rsidRDefault="00EE19E6" w:rsidP="00700E5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叫aaa.py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FA8EBA9" wp14:editId="4E659A18">
            <wp:extent cx="3638550" cy="2076450"/>
            <wp:effectExtent l="0" t="0" r="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811120811.png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C0BC4">
        <w:rPr>
          <w:rFonts w:hint="eastAsia"/>
          <w:noProof/>
          <w:szCs w:val="21"/>
        </w:rPr>
        <w:drawing>
          <wp:inline distT="0" distB="0" distL="0" distR="0" wp14:anchorId="391DD444" wp14:editId="486514B0">
            <wp:extent cx="771525" cy="466725"/>
            <wp:effectExtent l="0" t="0" r="9525" b="9525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811120958.png"/>
                    <pic:cNvPicPr/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85221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A447F78" wp14:editId="30DB2817">
                <wp:simplePos x="0" y="0"/>
                <wp:positionH relativeFrom="margin">
                  <wp:posOffset>3977538</wp:posOffset>
                </wp:positionH>
                <wp:positionV relativeFrom="paragraph">
                  <wp:posOffset>-9443</wp:posOffset>
                </wp:positionV>
                <wp:extent cx="1390650" cy="1047115"/>
                <wp:effectExtent l="533400" t="0" r="19050" b="248285"/>
                <wp:wrapNone/>
                <wp:docPr id="1124" name="圆角矩形标注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047115"/>
                        </a:xfrm>
                        <a:prstGeom prst="wedgeRoundRectCallout">
                          <a:avLst>
                            <a:gd name="adj1" fmla="val -85619"/>
                            <a:gd name="adj2" fmla="val 673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8522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的方式传入多个参数，只要满足其中一个参数，返回值就是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7F78" id="圆角矩形标注 1124" o:spid="_x0000_s1433" type="#_x0000_t62" style="position:absolute;margin-left:313.2pt;margin-top:-.75pt;width:109.5pt;height:82.45pt;z-index:2525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" adj="-7694,25341" filled="f" strokecolor="#00b050" strokeweight="1pt">
                <v:textbox>
                  <w:txbxContent>
                    <w:p w:rsidR="00EE19E6" w:rsidRPr="0075518F" w:rsidRDefault="00EE19E6" w:rsidP="0085221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的方式传入多个参数，只要满足其中一个参数，返回值就是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3CA795" wp14:editId="6AF5AD22">
            <wp:extent cx="3921262" cy="1745489"/>
            <wp:effectExtent l="0" t="0" r="3175" b="762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811121219.png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406" cy="17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83D1C5" wp14:editId="01135C12">
            <wp:extent cx="771525" cy="514350"/>
            <wp:effectExtent l="0" t="0" r="9525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11121225.png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16" w:rsidRDefault="00AD6316" w:rsidP="00AD631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的文件只要满足</w:t>
      </w:r>
      <w:r>
        <w:rPr>
          <w:rFonts w:hint="eastAsia"/>
          <w:szCs w:val="21"/>
        </w:rPr>
        <w:t>.</w:t>
      </w:r>
      <w:r>
        <w:rPr>
          <w:szCs w:val="21"/>
        </w:rPr>
        <w:t>sh结尾或者</w:t>
      </w:r>
      <w:r>
        <w:rPr>
          <w:rFonts w:hint="eastAsia"/>
          <w:szCs w:val="21"/>
        </w:rPr>
        <w:t>.</w:t>
      </w:r>
      <w:r>
        <w:rPr>
          <w:szCs w:val="21"/>
        </w:rPr>
        <w:t>py结尾都返回True</w:t>
      </w:r>
    </w:p>
    <w:p w:rsidR="00866382" w:rsidRPr="00B3548A" w:rsidRDefault="00866382" w:rsidP="0086638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3548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修改</w:t>
      </w:r>
      <w:r w:rsidRPr="00B3548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已有字符串的格式</w:t>
      </w:r>
    </w:p>
    <w:p w:rsidR="00AA79BC" w:rsidRPr="00AD6316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4FD09A" wp14:editId="660298C2">
            <wp:extent cx="5274310" cy="1233170"/>
            <wp:effectExtent l="0" t="0" r="2540" b="508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811133855.png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27A8187" wp14:editId="30C7BBA3">
            <wp:extent cx="3876675" cy="723900"/>
            <wp:effectExtent l="0" t="0" r="952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811133903.png"/>
                    <pic:cNvPicPr/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86638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服务器获取的log文件的日志，现在我想把时间</w:t>
      </w:r>
      <w:r>
        <w:rPr>
          <w:rFonts w:hint="eastAsia"/>
          <w:szCs w:val="21"/>
        </w:rPr>
        <w:t>2016-05-21这一项</w:t>
      </w:r>
      <w:r>
        <w:rPr>
          <w:szCs w:val="21"/>
        </w:rPr>
        <w:t>颠倒过来显示，</w:t>
      </w:r>
      <w:r>
        <w:rPr>
          <w:rFonts w:hint="eastAsia"/>
          <w:szCs w:val="21"/>
        </w:rPr>
        <w:t>就是21-05-2016这种</w:t>
      </w:r>
      <w:r>
        <w:rPr>
          <w:szCs w:val="21"/>
        </w:rPr>
        <w:t>显示方式，该怎么做？</w:t>
      </w:r>
    </w:p>
    <w:p w:rsidR="00E42EC7" w:rsidRPr="00866382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Pr="0087609F" w:rsidRDefault="00866382" w:rsidP="00866382">
      <w:pPr>
        <w:spacing w:line="0" w:lineRule="atLeast"/>
        <w:rPr>
          <w:color w:val="7030A0"/>
          <w:szCs w:val="24"/>
        </w:rPr>
      </w:pPr>
      <w:r w:rsidRPr="0087609F">
        <w:rPr>
          <w:rFonts w:hint="eastAsia"/>
          <w:color w:val="7030A0"/>
          <w:szCs w:val="24"/>
        </w:rPr>
        <w:t>正则表达式</w:t>
      </w:r>
      <w:r w:rsidRPr="0087609F">
        <w:rPr>
          <w:color w:val="7030A0"/>
          <w:szCs w:val="24"/>
        </w:rPr>
        <w:t>re.sub函数使用</w:t>
      </w:r>
    </w:p>
    <w:p w:rsidR="00424DC4" w:rsidRP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03D137" wp14:editId="027E1DC6">
            <wp:extent cx="3248084" cy="1195918"/>
            <wp:effectExtent l="0" t="0" r="0" b="4445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811140458.png"/>
                    <pic:cNvPicPr/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86" cy="11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C0331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C33E265" wp14:editId="4D811ABA">
                <wp:simplePos x="0" y="0"/>
                <wp:positionH relativeFrom="margin">
                  <wp:posOffset>2433873</wp:posOffset>
                </wp:positionH>
                <wp:positionV relativeFrom="paragraph">
                  <wp:posOffset>249227</wp:posOffset>
                </wp:positionV>
                <wp:extent cx="1588586" cy="555523"/>
                <wp:effectExtent l="0" t="0" r="12065" b="149860"/>
                <wp:wrapNone/>
                <wp:docPr id="1129" name="圆角矩形标注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586" cy="555523"/>
                        </a:xfrm>
                        <a:prstGeom prst="wedgeRoundRectCallout">
                          <a:avLst>
                            <a:gd name="adj1" fmla="val -35020"/>
                            <a:gd name="adj2" fmla="val 718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所有连续出现的数字，把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2019替换成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danshengou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3E265" id="圆角矩形标注 1129" o:spid="_x0000_s1434" type="#_x0000_t62" style="position:absolute;margin-left:191.65pt;margin-top:19.6pt;width:125.1pt;height:43.75pt;z-index:2525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" adj="3236,26317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所有连续出现的数字，把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2019替换成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danshengou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382" w:rsidRDefault="00C0331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5CC3DECA" wp14:editId="6146E118">
                <wp:simplePos x="0" y="0"/>
                <wp:positionH relativeFrom="margin">
                  <wp:posOffset>4085692</wp:posOffset>
                </wp:positionH>
                <wp:positionV relativeFrom="paragraph">
                  <wp:posOffset>1255190</wp:posOffset>
                </wp:positionV>
                <wp:extent cx="1193800" cy="644525"/>
                <wp:effectExtent l="0" t="285750" r="25400" b="22225"/>
                <wp:wrapNone/>
                <wp:docPr id="1131" name="圆角矩形标注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644525"/>
                        </a:xfrm>
                        <a:prstGeom prst="wedgeRoundRectCallout">
                          <a:avLst>
                            <a:gd name="adj1" fmla="val 28134"/>
                            <a:gd name="adj2" fmla="val -918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443B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写入要</w:t>
                            </w:r>
                            <w:r w:rsidRPr="00C1443B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替换的字符串原始变量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DECA" id="圆角矩形标注 1131" o:spid="_x0000_s1435" type="#_x0000_t62" style="position:absolute;margin-left:321.7pt;margin-top:98.85pt;width:94pt;height:50.75pt;z-index:2525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" adj="16877,-9029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443B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写入要</w:t>
                      </w:r>
                      <w:r w:rsidRPr="00C1443B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替换的字符串原始变量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9CB6812" wp14:editId="0B64717E">
                <wp:simplePos x="0" y="0"/>
                <wp:positionH relativeFrom="margin">
                  <wp:posOffset>4144686</wp:posOffset>
                </wp:positionH>
                <wp:positionV relativeFrom="paragraph">
                  <wp:posOffset>75319</wp:posOffset>
                </wp:positionV>
                <wp:extent cx="904568" cy="543560"/>
                <wp:effectExtent l="0" t="0" r="10160" b="199390"/>
                <wp:wrapNone/>
                <wp:docPr id="1130" name="圆角矩形标注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568" cy="543560"/>
                        </a:xfrm>
                        <a:prstGeom prst="wedgeRoundRectCallout">
                          <a:avLst>
                            <a:gd name="adj1" fmla="val -37430"/>
                            <a:gd name="adj2" fmla="val 78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这就是替换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进去的字符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6812" id="圆角矩形标注 1130" o:spid="_x0000_s1436" type="#_x0000_t62" style="position:absolute;margin-left:326.35pt;margin-top:5.95pt;width:71.25pt;height:42.8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" adj="2715,27654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这就是替换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进去的字符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1500034" wp14:editId="752473A6">
            <wp:extent cx="5274310" cy="1342390"/>
            <wp:effectExtent l="0" t="0" r="2540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811140715.png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6646" w:rsidRDefault="00456646" w:rsidP="0045664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B19716F" wp14:editId="3A216293">
            <wp:extent cx="1704975" cy="323850"/>
            <wp:effectExtent l="0" t="0" r="952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811140721.png"/>
                    <pic:cNvPicPr/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替换</w:t>
      </w:r>
      <w:r>
        <w:rPr>
          <w:szCs w:val="21"/>
        </w:rPr>
        <w:t>成功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45664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0B952DF6" wp14:editId="7510E558">
                <wp:simplePos x="0" y="0"/>
                <wp:positionH relativeFrom="margin">
                  <wp:posOffset>4090609</wp:posOffset>
                </wp:positionH>
                <wp:positionV relativeFrom="paragraph">
                  <wp:posOffset>-14359</wp:posOffset>
                </wp:positionV>
                <wp:extent cx="1140460" cy="565150"/>
                <wp:effectExtent l="1809750" t="0" r="21590" b="177800"/>
                <wp:wrapNone/>
                <wp:docPr id="1134" name="圆角矩形标注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565150"/>
                        </a:xfrm>
                        <a:prstGeom prst="wedgeRoundRectCallout">
                          <a:avLst>
                            <a:gd name="adj1" fmla="val -205122"/>
                            <a:gd name="adj2" fmla="val 71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4566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连续出现2次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的a，替换成z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2DF6" id="圆角矩形标注 1134" o:spid="_x0000_s1437" type="#_x0000_t62" style="position:absolute;margin-left:322.1pt;margin-top:-1.15pt;width:89.8pt;height:44.5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" adj="-33506,26336" filled="f" strokecolor="#00b050" strokeweight="1pt">
                <v:textbox>
                  <w:txbxContent>
                    <w:p w:rsidR="00EE19E6" w:rsidRPr="00C1443B" w:rsidRDefault="00EE19E6" w:rsidP="0045664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连续出现2次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的a，替换成z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893ECF4" wp14:editId="0DF63013">
            <wp:extent cx="3618332" cy="1231592"/>
            <wp:effectExtent l="0" t="0" r="1270" b="6985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811141105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05" cy="12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7E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1817E3">
        <w:rPr>
          <w:rFonts w:hint="eastAsia"/>
          <w:noProof/>
          <w:szCs w:val="21"/>
        </w:rPr>
        <w:drawing>
          <wp:inline distT="0" distB="0" distL="0" distR="0" wp14:anchorId="171AECC9" wp14:editId="7EFA88C2">
            <wp:extent cx="1057275" cy="295275"/>
            <wp:effectExtent l="0" t="0" r="9525" b="9525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811141119.png"/>
                    <pic:cNvPicPr/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4DAC" w:rsidRPr="00C868C9" w:rsidRDefault="00C54DAC" w:rsidP="00C54DAC">
      <w:pPr>
        <w:spacing w:line="0" w:lineRule="atLeast"/>
        <w:rPr>
          <w:color w:val="FF0000"/>
          <w:szCs w:val="21"/>
        </w:rPr>
      </w:pPr>
      <w:r w:rsidRPr="00C868C9">
        <w:rPr>
          <w:rFonts w:hint="eastAsia"/>
          <w:color w:val="FF0000"/>
          <w:szCs w:val="21"/>
        </w:rPr>
        <w:t>下面</w:t>
      </w:r>
      <w:r w:rsidRPr="00C868C9">
        <w:rPr>
          <w:color w:val="FF0000"/>
          <w:szCs w:val="21"/>
        </w:rPr>
        <w:t>来解决</w:t>
      </w:r>
      <w:r w:rsidRPr="00C868C9">
        <w:rPr>
          <w:rFonts w:hint="eastAsia"/>
          <w:color w:val="FF0000"/>
          <w:szCs w:val="21"/>
        </w:rPr>
        <w:t>把2016-05-21这一项</w:t>
      </w:r>
      <w:r w:rsidRPr="00C868C9">
        <w:rPr>
          <w:color w:val="FF0000"/>
          <w:szCs w:val="21"/>
        </w:rPr>
        <w:t>颠倒过来显示，</w:t>
      </w:r>
      <w:r w:rsidRPr="00C868C9">
        <w:rPr>
          <w:rFonts w:hint="eastAsia"/>
          <w:color w:val="FF0000"/>
          <w:szCs w:val="21"/>
        </w:rPr>
        <w:t>就是21-05-2016这种</w:t>
      </w:r>
      <w:r w:rsidRPr="00C868C9">
        <w:rPr>
          <w:color w:val="FF0000"/>
          <w:szCs w:val="21"/>
        </w:rPr>
        <w:t>显示方式</w:t>
      </w:r>
    </w:p>
    <w:p w:rsidR="00866382" w:rsidRPr="00C54DA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914789</wp:posOffset>
                </wp:positionH>
                <wp:positionV relativeFrom="paragraph">
                  <wp:posOffset>1867269</wp:posOffset>
                </wp:positionV>
                <wp:extent cx="2177845" cy="373626"/>
                <wp:effectExtent l="38100" t="0" r="13335" b="83820"/>
                <wp:wrapNone/>
                <wp:docPr id="1143" name="直接箭头连接符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845" cy="373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7207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43" o:spid="_x0000_s1026" type="#_x0000_t32" style="position:absolute;left:0;text-align:left;margin-left:72.05pt;margin-top:147.05pt;width:171.5pt;height:29.4pt;flip:x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" strokecolor="#4472c4 [3208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683731</wp:posOffset>
                </wp:positionH>
                <wp:positionV relativeFrom="paragraph">
                  <wp:posOffset>1867269</wp:posOffset>
                </wp:positionV>
                <wp:extent cx="1661652" cy="363793"/>
                <wp:effectExtent l="38100" t="0" r="15240" b="74930"/>
                <wp:wrapNone/>
                <wp:docPr id="1142" name="直接箭头连接符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1652" cy="363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5A5F7" id="直接箭头连接符 1142" o:spid="_x0000_s1026" type="#_x0000_t32" style="position:absolute;left:0;text-align:left;margin-left:53.85pt;margin-top:147.05pt;width:130.85pt;height:28.65pt;flip:x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437925</wp:posOffset>
                </wp:positionH>
                <wp:positionV relativeFrom="paragraph">
                  <wp:posOffset>1901682</wp:posOffset>
                </wp:positionV>
                <wp:extent cx="1278193" cy="299883"/>
                <wp:effectExtent l="38100" t="0" r="17780" b="81280"/>
                <wp:wrapNone/>
                <wp:docPr id="1141" name="直接箭头连接符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193" cy="299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99481" id="直接箭头连接符 1141" o:spid="_x0000_s1026" type="#_x0000_t32" style="position:absolute;left:0;text-align:left;margin-left:34.5pt;margin-top:149.75pt;width:100.65pt;height:23.6pt;flip:x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" strokecolor="#70ad47 [3209]" strokeweight="1pt">
                <v:stroke endarrow="block" joinstyle="miter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29F9C8E" wp14:editId="2045DF09">
                <wp:simplePos x="0" y="0"/>
                <wp:positionH relativeFrom="margin">
                  <wp:posOffset>2787650</wp:posOffset>
                </wp:positionH>
                <wp:positionV relativeFrom="paragraph">
                  <wp:posOffset>932815</wp:posOffset>
                </wp:positionV>
                <wp:extent cx="1183640" cy="545465"/>
                <wp:effectExtent l="0" t="0" r="16510" b="235585"/>
                <wp:wrapNone/>
                <wp:docPr id="1139" name="圆角矩形标注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545465"/>
                        </a:xfrm>
                        <a:prstGeom prst="wedgeRoundRectCallout">
                          <a:avLst>
                            <a:gd name="adj1" fmla="val -20555"/>
                            <a:gd name="adj2" fmla="val 84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F9C8E" id="圆角矩形标注 1139" o:spid="_x0000_s1438" type="#_x0000_t62" style="position:absolute;margin-left:219.5pt;margin-top:73.45pt;width:93.2pt;height:42.95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" adj="6360,29136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451B0F8" wp14:editId="7CFF0F94">
                <wp:simplePos x="0" y="0"/>
                <wp:positionH relativeFrom="margin">
                  <wp:posOffset>4056196</wp:posOffset>
                </wp:positionH>
                <wp:positionV relativeFrom="paragraph">
                  <wp:posOffset>893875</wp:posOffset>
                </wp:positionV>
                <wp:extent cx="1258529" cy="771669"/>
                <wp:effectExtent l="0" t="0" r="18415" b="85725"/>
                <wp:wrapNone/>
                <wp:docPr id="1140" name="圆角矩形标注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29" cy="771669"/>
                        </a:xfrm>
                        <a:prstGeom prst="wedgeRoundRectCallout">
                          <a:avLst>
                            <a:gd name="adj1" fmla="val -26495"/>
                            <a:gd name="adj2" fmla="val 54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 w:rsidRPr="00E422E3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数据后，数据是按照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422E3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</w:t>
                            </w:r>
                            <w:r w:rsidRPr="00E422E3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d排列的，这里是让它们把数据排列方式按照</w:t>
                            </w:r>
                            <w:r w:rsidRPr="00E422E3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\3\2\1排列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B0F8" id="圆角矩形标注 1140" o:spid="_x0000_s1439" type="#_x0000_t62" style="position:absolute;margin-left:319.4pt;margin-top:70.4pt;width:99.1pt;height:60.75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" adj="5077,22662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参数取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 w:rsidRPr="00E422E3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数据后，数据是按照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422E3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</w:t>
                      </w:r>
                      <w:r w:rsidRPr="00E422E3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d排列的，这里是让它们把数据排列方式按照</w:t>
                      </w:r>
                      <w:r w:rsidRPr="00E422E3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\3\2\1排列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453897F0" wp14:editId="2729B76B">
                <wp:simplePos x="0" y="0"/>
                <wp:positionH relativeFrom="margin">
                  <wp:posOffset>1244170</wp:posOffset>
                </wp:positionH>
                <wp:positionV relativeFrom="paragraph">
                  <wp:posOffset>957785</wp:posOffset>
                </wp:positionV>
                <wp:extent cx="1452880" cy="560439"/>
                <wp:effectExtent l="0" t="0" r="13970" b="201930"/>
                <wp:wrapNone/>
                <wp:docPr id="1138" name="圆角矩形标注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560439"/>
                        </a:xfrm>
                        <a:prstGeom prst="wedgeRoundRectCallout">
                          <a:avLst>
                            <a:gd name="adj1" fmla="val -18478"/>
                            <a:gd name="adj2" fmla="val 81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d表示数字，这里指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97F0" id="圆角矩形标注 1138" o:spid="_x0000_s1440" type="#_x0000_t62" style="position:absolute;margin-left:97.95pt;margin-top:75.4pt;width:114.4pt;height:44.15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" adj="6809,28357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d表示数字，这里指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w:drawing>
          <wp:inline distT="0" distB="0" distL="0" distR="0" wp14:anchorId="230F9465" wp14:editId="27BCA9C1">
            <wp:extent cx="5274310" cy="2130425"/>
            <wp:effectExtent l="0" t="0" r="2540" b="3175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811135430.pn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B8834D0" wp14:editId="435EE50E">
                <wp:simplePos x="0" y="0"/>
                <wp:positionH relativeFrom="margin">
                  <wp:posOffset>4016867</wp:posOffset>
                </wp:positionH>
                <wp:positionV relativeFrom="paragraph">
                  <wp:posOffset>82714</wp:posOffset>
                </wp:positionV>
                <wp:extent cx="1514475" cy="1494155"/>
                <wp:effectExtent l="1181100" t="361950" r="28575" b="10795"/>
                <wp:wrapNone/>
                <wp:docPr id="1144" name="圆角矩形标注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494155"/>
                        </a:xfrm>
                        <a:prstGeom prst="wedgeRoundRectCallout">
                          <a:avLst>
                            <a:gd name="adj1" fmla="val -125131"/>
                            <a:gd name="adj2" fmla="val -72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2903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用横杠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数字是用横杆连接起来的，这样sub执行的时候自然能找到文本匹配这种横杆，连续出现数字规则的数据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34D0" id="圆角矩形标注 1144" o:spid="_x0000_s1441" type="#_x0000_t62" style="position:absolute;margin-left:316.3pt;margin-top:6.5pt;width:119.25pt;height:1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" adj="-16228,-4755" filled="f" strokecolor="#00b050" strokeweight="1pt">
                <v:textbox>
                  <w:txbxContent>
                    <w:p w:rsidR="00EE19E6" w:rsidRPr="00E422E3" w:rsidRDefault="00EE19E6" w:rsidP="002903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用横杠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数字是用横杆连接起来的，这样sub执行的时候自然能找到文本匹配这种横杆，连续出现数字规则的数据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w:drawing>
          <wp:inline distT="0" distB="0" distL="0" distR="0" wp14:anchorId="38C0009E" wp14:editId="38E4758E">
            <wp:extent cx="3924300" cy="1609725"/>
            <wp:effectExtent l="0" t="0" r="0" b="952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90811135444.png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62B8A635" wp14:editId="60CD2109">
                <wp:simplePos x="0" y="0"/>
                <wp:positionH relativeFrom="margin">
                  <wp:align>left</wp:align>
                </wp:positionH>
                <wp:positionV relativeFrom="paragraph">
                  <wp:posOffset>134764</wp:posOffset>
                </wp:positionV>
                <wp:extent cx="3225165" cy="575187"/>
                <wp:effectExtent l="0" t="228600" r="13335" b="15875"/>
                <wp:wrapNone/>
                <wp:docPr id="1145" name="圆角矩形标注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575187"/>
                        </a:xfrm>
                        <a:prstGeom prst="wedgeRoundRectCallout">
                          <a:avLst>
                            <a:gd name="adj1" fmla="val -34593"/>
                            <a:gd name="adj2" fmla="val -862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2903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re.sub之后，数据是按照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\3\2\1排列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表达式的r是表示忽略反斜杠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会出问题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A635" id="圆角矩形标注 1145" o:spid="_x0000_s1442" type="#_x0000_t62" style="position:absolute;margin-left:0;margin-top:10.6pt;width:253.95pt;height:45.3pt;z-index:252577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" adj="3328,-7839" filled="f" strokecolor="#00b050" strokeweight="1pt">
                <v:textbox>
                  <w:txbxContent>
                    <w:p w:rsidR="00EE19E6" w:rsidRPr="00E422E3" w:rsidRDefault="00EE19E6" w:rsidP="002903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re.sub之后，数据是按照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\3\2\1排列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表达式的r是表示忽略反斜杠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不加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会出问题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3DB" w:rsidRDefault="002903DB" w:rsidP="002903DB">
      <w:pPr>
        <w:spacing w:line="0" w:lineRule="atLeast"/>
        <w:rPr>
          <w:szCs w:val="21"/>
        </w:rPr>
      </w:pPr>
      <w:r>
        <w:rPr>
          <w:rFonts w:hint="eastAsia"/>
          <w:szCs w:val="21"/>
        </w:rPr>
        <w:t>第2个</w:t>
      </w:r>
      <w:r>
        <w:rPr>
          <w:szCs w:val="21"/>
        </w:rPr>
        <w:t>案例，我们修改中间时间的顺序</w:t>
      </w:r>
    </w:p>
    <w:p w:rsidR="00866382" w:rsidRPr="002903DB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2414209</wp:posOffset>
                </wp:positionH>
                <wp:positionV relativeFrom="paragraph">
                  <wp:posOffset>998916</wp:posOffset>
                </wp:positionV>
                <wp:extent cx="2172929" cy="717755"/>
                <wp:effectExtent l="38100" t="38100" r="18415" b="25400"/>
                <wp:wrapNone/>
                <wp:docPr id="1150" name="任意多边形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929" cy="717755"/>
                        </a:xfrm>
                        <a:custGeom>
                          <a:avLst/>
                          <a:gdLst>
                            <a:gd name="connsiteX0" fmla="*/ 2172929 w 2172929"/>
                            <a:gd name="connsiteY0" fmla="*/ 717755 h 717755"/>
                            <a:gd name="connsiteX1" fmla="*/ 2109019 w 2172929"/>
                            <a:gd name="connsiteY1" fmla="*/ 526026 h 717755"/>
                            <a:gd name="connsiteX2" fmla="*/ 1971367 w 2172929"/>
                            <a:gd name="connsiteY2" fmla="*/ 417871 h 717755"/>
                            <a:gd name="connsiteX3" fmla="*/ 776748 w 2172929"/>
                            <a:gd name="connsiteY3" fmla="*/ 181897 h 717755"/>
                            <a:gd name="connsiteX4" fmla="*/ 245806 w 2172929"/>
                            <a:gd name="connsiteY4" fmla="*/ 186813 h 717755"/>
                            <a:gd name="connsiteX5" fmla="*/ 0 w 2172929"/>
                            <a:gd name="connsiteY5" fmla="*/ 0 h 7177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72929" h="717755">
                              <a:moveTo>
                                <a:pt x="2172929" y="717755"/>
                              </a:moveTo>
                              <a:cubicBezTo>
                                <a:pt x="2157771" y="646881"/>
                                <a:pt x="2142613" y="576007"/>
                                <a:pt x="2109019" y="526026"/>
                              </a:cubicBezTo>
                              <a:cubicBezTo>
                                <a:pt x="2075425" y="476045"/>
                                <a:pt x="2193412" y="475226"/>
                                <a:pt x="1971367" y="417871"/>
                              </a:cubicBezTo>
                              <a:cubicBezTo>
                                <a:pt x="1749322" y="360516"/>
                                <a:pt x="1064341" y="220407"/>
                                <a:pt x="776748" y="181897"/>
                              </a:cubicBezTo>
                              <a:cubicBezTo>
                                <a:pt x="489155" y="143387"/>
                                <a:pt x="375264" y="217129"/>
                                <a:pt x="245806" y="186813"/>
                              </a:cubicBezTo>
                              <a:cubicBezTo>
                                <a:pt x="116348" y="156497"/>
                                <a:pt x="58174" y="78248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66203" id="任意多边形 1150" o:spid="_x0000_s1026" style="position:absolute;left:0;text-align:left;margin-left:190.1pt;margin-top:78.65pt;width:171.1pt;height:56.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2929,717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" path="m2172929,717755v-15158,-70874,-30316,-141748,-63910,-191729c2075425,476045,2193412,475226,1971367,417871,1749322,360516,1064341,220407,776748,181897,489155,143387,375264,217129,245806,186813,116348,156497,58174,78248,,e" filled="f" strokecolor="#a5a5a5 [3206]">
                <v:stroke endarrow="open"/>
                <v:path arrowok="t" o:connecttype="custom" o:connectlocs="2172929,717755;2109019,526026;1971367,417871;776748,181897;245806,186813;0,0" o:connectangles="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1805872</wp:posOffset>
                </wp:positionH>
                <wp:positionV relativeFrom="paragraph">
                  <wp:posOffset>994000</wp:posOffset>
                </wp:positionV>
                <wp:extent cx="2463403" cy="703007"/>
                <wp:effectExtent l="95250" t="38100" r="32385" b="20955"/>
                <wp:wrapNone/>
                <wp:docPr id="1149" name="任意多边形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403" cy="703007"/>
                        </a:xfrm>
                        <a:custGeom>
                          <a:avLst/>
                          <a:gdLst>
                            <a:gd name="connsiteX0" fmla="*/ 2461717 w 2463403"/>
                            <a:gd name="connsiteY0" fmla="*/ 703007 h 703007"/>
                            <a:gd name="connsiteX1" fmla="*/ 2437137 w 2463403"/>
                            <a:gd name="connsiteY1" fmla="*/ 526026 h 703007"/>
                            <a:gd name="connsiteX2" fmla="*/ 2279820 w 2463403"/>
                            <a:gd name="connsiteY2" fmla="*/ 432620 h 703007"/>
                            <a:gd name="connsiteX3" fmla="*/ 1281846 w 2463403"/>
                            <a:gd name="connsiteY3" fmla="*/ 304800 h 703007"/>
                            <a:gd name="connsiteX4" fmla="*/ 308453 w 2463403"/>
                            <a:gd name="connsiteY4" fmla="*/ 280220 h 703007"/>
                            <a:gd name="connsiteX5" fmla="*/ 42982 w 2463403"/>
                            <a:gd name="connsiteY5" fmla="*/ 172065 h 703007"/>
                            <a:gd name="connsiteX6" fmla="*/ 3653 w 2463403"/>
                            <a:gd name="connsiteY6" fmla="*/ 0 h 7030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463403" h="703007">
                              <a:moveTo>
                                <a:pt x="2461717" y="703007"/>
                              </a:moveTo>
                              <a:cubicBezTo>
                                <a:pt x="2464585" y="637048"/>
                                <a:pt x="2467453" y="571090"/>
                                <a:pt x="2437137" y="526026"/>
                              </a:cubicBezTo>
                              <a:cubicBezTo>
                                <a:pt x="2406821" y="480961"/>
                                <a:pt x="2472368" y="469491"/>
                                <a:pt x="2279820" y="432620"/>
                              </a:cubicBezTo>
                              <a:cubicBezTo>
                                <a:pt x="2087272" y="395749"/>
                                <a:pt x="1610407" y="330200"/>
                                <a:pt x="1281846" y="304800"/>
                              </a:cubicBezTo>
                              <a:cubicBezTo>
                                <a:pt x="953285" y="279400"/>
                                <a:pt x="514930" y="302342"/>
                                <a:pt x="308453" y="280220"/>
                              </a:cubicBezTo>
                              <a:cubicBezTo>
                                <a:pt x="101976" y="258097"/>
                                <a:pt x="93782" y="218768"/>
                                <a:pt x="42982" y="172065"/>
                              </a:cubicBezTo>
                              <a:cubicBezTo>
                                <a:pt x="-7818" y="125362"/>
                                <a:pt x="-2083" y="62681"/>
                                <a:pt x="3653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E7354" id="任意多边形 1149" o:spid="_x0000_s1026" style="position:absolute;left:0;text-align:left;margin-left:142.2pt;margin-top:78.25pt;width:193.95pt;height:55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63403,703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" path="m2461717,703007v2868,-65959,5736,-131917,-24580,-176981c2406821,480961,2472368,469491,2279820,432620,2087272,395749,1610407,330200,1281846,304800,953285,279400,514930,302342,308453,280220,101976,258097,93782,218768,42982,172065,-7818,125362,-2083,62681,3653,e" filled="f" strokecolor="#ffc000 [3207]">
                <v:stroke endarrow="open"/>
                <v:path arrowok="t" o:connecttype="custom" o:connectlocs="2461717,703007;2437137,526026;2279820,432620;1281846,304800;308453,280220;42982,172065;3653,0" o:connectangles="0,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2076023</wp:posOffset>
                </wp:positionH>
                <wp:positionV relativeFrom="paragraph">
                  <wp:posOffset>964504</wp:posOffset>
                </wp:positionV>
                <wp:extent cx="1951354" cy="742335"/>
                <wp:effectExtent l="95250" t="38100" r="11430" b="19685"/>
                <wp:wrapNone/>
                <wp:docPr id="1148" name="任意多边形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354" cy="742335"/>
                        </a:xfrm>
                        <a:custGeom>
                          <a:avLst/>
                          <a:gdLst>
                            <a:gd name="connsiteX0" fmla="*/ 1940844 w 1951354"/>
                            <a:gd name="connsiteY0" fmla="*/ 742335 h 742335"/>
                            <a:gd name="connsiteX1" fmla="*/ 1935927 w 1951354"/>
                            <a:gd name="connsiteY1" fmla="*/ 644012 h 742335"/>
                            <a:gd name="connsiteX2" fmla="*/ 1793360 w 1951354"/>
                            <a:gd name="connsiteY2" fmla="*/ 530941 h 742335"/>
                            <a:gd name="connsiteX3" fmla="*/ 962534 w 1951354"/>
                            <a:gd name="connsiteY3" fmla="*/ 457200 h 742335"/>
                            <a:gd name="connsiteX4" fmla="*/ 146457 w 1951354"/>
                            <a:gd name="connsiteY4" fmla="*/ 324464 h 742335"/>
                            <a:gd name="connsiteX5" fmla="*/ 3889 w 1951354"/>
                            <a:gd name="connsiteY5" fmla="*/ 0 h 7423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951354" h="742335">
                              <a:moveTo>
                                <a:pt x="1940844" y="742335"/>
                              </a:moveTo>
                              <a:cubicBezTo>
                                <a:pt x="1950676" y="710789"/>
                                <a:pt x="1960508" y="679244"/>
                                <a:pt x="1935927" y="644012"/>
                              </a:cubicBezTo>
                              <a:cubicBezTo>
                                <a:pt x="1911346" y="608780"/>
                                <a:pt x="1955592" y="562076"/>
                                <a:pt x="1793360" y="530941"/>
                              </a:cubicBezTo>
                              <a:cubicBezTo>
                                <a:pt x="1631128" y="499806"/>
                                <a:pt x="1237018" y="491613"/>
                                <a:pt x="962534" y="457200"/>
                              </a:cubicBezTo>
                              <a:cubicBezTo>
                                <a:pt x="688050" y="422787"/>
                                <a:pt x="306231" y="400664"/>
                                <a:pt x="146457" y="324464"/>
                              </a:cubicBezTo>
                              <a:cubicBezTo>
                                <a:pt x="-13317" y="248264"/>
                                <a:pt x="-4714" y="124132"/>
                                <a:pt x="3889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6ADBB" id="任意多边形 1148" o:spid="_x0000_s1026" style="position:absolute;left:0;text-align:left;margin-left:163.45pt;margin-top:75.95pt;width:153.65pt;height:58.4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51354,742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" path="m1940844,742335v9832,-31546,19664,-63091,-4917,-98323c1911346,608780,1955592,562076,1793360,530941,1631128,499806,1237018,491613,962534,457200,688050,422787,306231,400664,146457,324464,-13317,248264,-4714,124132,3889,e" filled="f" strokecolor="#ed7d31 [3205]">
                <v:stroke endarrow="open"/>
                <v:path arrowok="t" o:connecttype="custom" o:connectlocs="1940844,742335;1935927,644012;1793360,530941;962534,457200;146457,324464;3889,0" o:connectangles="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4CDB6C4" wp14:editId="42E95D30">
                <wp:simplePos x="0" y="0"/>
                <wp:positionH relativeFrom="column">
                  <wp:posOffset>1681704</wp:posOffset>
                </wp:positionH>
                <wp:positionV relativeFrom="paragraph">
                  <wp:posOffset>163175</wp:posOffset>
                </wp:positionV>
                <wp:extent cx="825377" cy="819033"/>
                <wp:effectExtent l="0" t="0" r="13335" b="19685"/>
                <wp:wrapNone/>
                <wp:docPr id="1147" name="矩形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77" cy="819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DA9260" id="矩形 1147" o:spid="_x0000_s1026" style="position:absolute;left:0;text-align:left;margin-left:132.4pt;margin-top:12.85pt;width:65pt;height:64.5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79D6C2B" wp14:editId="7D4B958B">
            <wp:extent cx="5274310" cy="2171700"/>
            <wp:effectExtent l="0" t="0" r="2540" b="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90811142238.png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934454</wp:posOffset>
                </wp:positionH>
                <wp:positionV relativeFrom="paragraph">
                  <wp:posOffset>816467</wp:posOffset>
                </wp:positionV>
                <wp:extent cx="688258" cy="565354"/>
                <wp:effectExtent l="0" t="0" r="17145" b="25400"/>
                <wp:wrapNone/>
                <wp:docPr id="1152" name="矩形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258" cy="565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EC8B2" id="矩形 1152" o:spid="_x0000_s1026" style="position:absolute;left:0;text-align:left;margin-left:73.6pt;margin-top:64.3pt;width:54.2pt;height:44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3F3771" wp14:editId="313EC7F0">
            <wp:extent cx="3556624" cy="1436329"/>
            <wp:effectExtent l="0" t="0" r="6350" b="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90811142248.png"/>
                    <pic:cNvPicPr/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494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顺序已经从新排列了</w:t>
      </w:r>
    </w:p>
    <w:p w:rsidR="002903DB" w:rsidRDefault="002903DB" w:rsidP="002903D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正则表达式强大之处</w:t>
      </w:r>
    </w:p>
    <w:p w:rsidR="004D165D" w:rsidRPr="006E304E" w:rsidRDefault="004D165D" w:rsidP="004D165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E30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UDP网络</w:t>
      </w:r>
      <w:r w:rsidRPr="006E304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传输数据包拼接处理</w:t>
      </w:r>
    </w:p>
    <w:p w:rsidR="00866382" w:rsidRPr="002903DB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32E9639F" wp14:editId="3E9FAA72">
                <wp:simplePos x="0" y="0"/>
                <wp:positionH relativeFrom="column">
                  <wp:posOffset>2060247</wp:posOffset>
                </wp:positionH>
                <wp:positionV relativeFrom="paragraph">
                  <wp:posOffset>2553540</wp:posOffset>
                </wp:positionV>
                <wp:extent cx="1691005" cy="554990"/>
                <wp:effectExtent l="495300" t="0" r="23495" b="340360"/>
                <wp:wrapNone/>
                <wp:docPr id="1155" name="圆角矩形标注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554990"/>
                        </a:xfrm>
                        <a:prstGeom prst="wedgeRoundRectCallout">
                          <a:avLst>
                            <a:gd name="adj1" fmla="val -76226"/>
                            <a:gd name="adj2" fmla="val 1020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字符串章节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讲过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的常规拼接字符串方法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639F" id="圆角矩形标注 1155" o:spid="_x0000_s1443" type="#_x0000_t62" style="position:absolute;margin-left:162.2pt;margin-top:201.05pt;width:133.15pt;height:43.7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" adj="-5665,32845" filled="f" strokecolor="#1f4d78 [1604]" strokeweight="1pt">
                <v:textbox>
                  <w:txbxContent>
                    <w:p w:rsidR="00EE19E6" w:rsidRPr="00A80137" w:rsidRDefault="00EE19E6" w:rsidP="004D165D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字符串章节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讲过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的常规拼接字符串方法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3B8566" wp14:editId="0D796BE1">
            <wp:extent cx="5274310" cy="2553335"/>
            <wp:effectExtent l="0" t="0" r="2540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17114045.png"/>
                    <pic:cNvPicPr/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CF0E160" wp14:editId="20030B40">
            <wp:extent cx="1981200" cy="1352550"/>
            <wp:effectExtent l="0" t="0" r="0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17114416.png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F815EFB" wp14:editId="2125AE09">
            <wp:extent cx="1285875" cy="228600"/>
            <wp:effectExtent l="0" t="0" r="9525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17114423.png"/>
                    <pic:cNvPicPr/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65D" w:rsidRDefault="004D165D" w:rsidP="004D165D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来处理</w:t>
      </w:r>
      <w:r>
        <w:rPr>
          <w:rFonts w:hint="eastAsia"/>
          <w:szCs w:val="21"/>
        </w:rPr>
        <w:t>UDP字符串</w:t>
      </w:r>
      <w:r>
        <w:rPr>
          <w:szCs w:val="21"/>
        </w:rPr>
        <w:t>问题</w:t>
      </w:r>
    </w:p>
    <w:p w:rsidR="00866382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4CF22CE" wp14:editId="6976FAC5">
                <wp:simplePos x="0" y="0"/>
                <wp:positionH relativeFrom="column">
                  <wp:posOffset>3333525</wp:posOffset>
                </wp:positionH>
                <wp:positionV relativeFrom="paragraph">
                  <wp:posOffset>540344</wp:posOffset>
                </wp:positionV>
                <wp:extent cx="1371600" cy="771525"/>
                <wp:effectExtent l="0" t="304800" r="19050" b="28575"/>
                <wp:wrapNone/>
                <wp:docPr id="1159" name="圆角矩形标注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71525"/>
                        </a:xfrm>
                        <a:prstGeom prst="wedgeRoundRectCallout">
                          <a:avLst>
                            <a:gd name="adj1" fmla="val -42331"/>
                            <a:gd name="adj2" fmla="val -864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把这些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单个‘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逗号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隔离开的字符串拼接成1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F22CE" id="圆角矩形标注 1159" o:spid="_x0000_s1444" type="#_x0000_t62" style="position:absolute;margin-left:262.5pt;margin-top:42.55pt;width:108pt;height:60.75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" adj="1657,-7873" filled="f" strokecolor="yellow" strokeweight="1pt">
                <v:textbox>
                  <w:txbxContent>
                    <w:p w:rsidR="00EE19E6" w:rsidRPr="00C869C2" w:rsidRDefault="00EE19E6" w:rsidP="004D165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把这些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单个‘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逗号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隔离开的字符串拼接成1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0C65FC53" wp14:editId="3F8DC103">
                <wp:simplePos x="0" y="0"/>
                <wp:positionH relativeFrom="column">
                  <wp:posOffset>1927512</wp:posOffset>
                </wp:positionH>
                <wp:positionV relativeFrom="paragraph">
                  <wp:posOffset>938550</wp:posOffset>
                </wp:positionV>
                <wp:extent cx="1288026" cy="341630"/>
                <wp:effectExtent l="495300" t="0" r="26670" b="39370"/>
                <wp:wrapNone/>
                <wp:docPr id="1158" name="圆角矩形标注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026" cy="341630"/>
                        </a:xfrm>
                        <a:prstGeom prst="wedgeRoundRectCallout">
                          <a:avLst>
                            <a:gd name="adj1" fmla="val -85241"/>
                            <a:gd name="adj2" fmla="val 3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用for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FC53" id="圆角矩形标注 1158" o:spid="_x0000_s1445" type="#_x0000_t62" style="position:absolute;margin-left:151.75pt;margin-top:73.9pt;width:101.4pt;height:26.9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" adj="-7612,11460" filled="f" strokecolor="yellow" strokeweight="1pt">
                <v:textbox>
                  <w:txbxContent>
                    <w:p w:rsidR="00EE19E6" w:rsidRPr="00C869C2" w:rsidRDefault="00EE19E6" w:rsidP="004D165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用for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循环拼接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C81BE10" wp14:editId="086526C9">
            <wp:extent cx="5274310" cy="1740535"/>
            <wp:effectExtent l="0" t="0" r="2540" b="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817115048.png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DC" w:rsidRPr="004D165D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Default="000375DC" w:rsidP="000375DC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B48B4FC" wp14:editId="1F53EFDB">
            <wp:extent cx="2733675" cy="285750"/>
            <wp:effectExtent l="0" t="0" r="952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817115056.pn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成功，拼接没有问题</w:t>
      </w:r>
    </w:p>
    <w:p w:rsidR="00866382" w:rsidRPr="000375D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Pr="00C869C2" w:rsidRDefault="000375DC" w:rsidP="000375DC">
      <w:pPr>
        <w:spacing w:line="0" w:lineRule="atLeast"/>
        <w:rPr>
          <w:color w:val="FF0000"/>
          <w:sz w:val="18"/>
          <w:szCs w:val="18"/>
        </w:rPr>
      </w:pPr>
      <w:r w:rsidRPr="00C869C2">
        <w:rPr>
          <w:rFonts w:hint="eastAsia"/>
          <w:color w:val="FF0000"/>
          <w:sz w:val="18"/>
          <w:szCs w:val="18"/>
        </w:rPr>
        <w:t>但是</w:t>
      </w:r>
      <w:r w:rsidRPr="00C869C2">
        <w:rPr>
          <w:color w:val="FF0000"/>
          <w:sz w:val="18"/>
          <w:szCs w:val="18"/>
        </w:rPr>
        <w:t>这里有个效率问题，</w:t>
      </w:r>
      <w:r w:rsidRPr="00C869C2">
        <w:rPr>
          <w:rFonts w:hint="eastAsia"/>
          <w:color w:val="FF0000"/>
          <w:sz w:val="18"/>
          <w:szCs w:val="18"/>
        </w:rPr>
        <w:t>只要</w:t>
      </w:r>
      <w:r w:rsidRPr="00C869C2">
        <w:rPr>
          <w:color w:val="FF0000"/>
          <w:sz w:val="18"/>
          <w:szCs w:val="18"/>
        </w:rPr>
        <w:t>用到for循环处理字符</w:t>
      </w:r>
      <w:r w:rsidRPr="00C869C2">
        <w:rPr>
          <w:rFonts w:hint="eastAsia"/>
          <w:color w:val="FF0000"/>
          <w:sz w:val="18"/>
          <w:szCs w:val="18"/>
        </w:rPr>
        <w:t>拼接</w:t>
      </w:r>
      <w:r w:rsidRPr="00C869C2">
        <w:rPr>
          <w:color w:val="FF0000"/>
          <w:sz w:val="18"/>
          <w:szCs w:val="18"/>
        </w:rPr>
        <w:t>，文本</w:t>
      </w:r>
      <w:r w:rsidRPr="00C869C2">
        <w:rPr>
          <w:rFonts w:hint="eastAsia"/>
          <w:color w:val="FF0000"/>
          <w:sz w:val="18"/>
          <w:szCs w:val="18"/>
        </w:rPr>
        <w:t>拷贝，</w:t>
      </w:r>
      <w:r w:rsidRPr="00C869C2">
        <w:rPr>
          <w:color w:val="FF0000"/>
          <w:sz w:val="18"/>
          <w:szCs w:val="18"/>
        </w:rPr>
        <w:t>都会降低python的效率</w:t>
      </w:r>
    </w:p>
    <w:p w:rsidR="00866382" w:rsidRPr="000375D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1E810F7" wp14:editId="7EDFA45A">
                <wp:simplePos x="0" y="0"/>
                <wp:positionH relativeFrom="column">
                  <wp:posOffset>2305665</wp:posOffset>
                </wp:positionH>
                <wp:positionV relativeFrom="paragraph">
                  <wp:posOffset>1219200</wp:posOffset>
                </wp:positionV>
                <wp:extent cx="1760855" cy="290830"/>
                <wp:effectExtent l="666750" t="0" r="10795" b="13970"/>
                <wp:wrapNone/>
                <wp:docPr id="1162" name="圆角矩形标注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55" cy="290830"/>
                        </a:xfrm>
                        <a:prstGeom prst="wedgeRoundRectCallout">
                          <a:avLst>
                            <a:gd name="adj1" fmla="val -85241"/>
                            <a:gd name="adj2" fmla="val 69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每次循环打印出来看看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10F7" id="圆角矩形标注 1162" o:spid="_x0000_s1446" type="#_x0000_t62" style="position:absolute;margin-left:181.55pt;margin-top:96pt;width:138.65pt;height:22.9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" adj="-7612,12293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每次循环打印出来看看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A2A2ED" wp14:editId="01512702">
            <wp:extent cx="5274310" cy="1606550"/>
            <wp:effectExtent l="0" t="0" r="2540" b="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817115350.pn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5DADB412" wp14:editId="6BE1F3BF">
                <wp:simplePos x="0" y="0"/>
                <wp:positionH relativeFrom="column">
                  <wp:posOffset>3151239</wp:posOffset>
                </wp:positionH>
                <wp:positionV relativeFrom="paragraph">
                  <wp:posOffset>157316</wp:posOffset>
                </wp:positionV>
                <wp:extent cx="1896110" cy="774065"/>
                <wp:effectExtent l="2095500" t="0" r="27940" b="26035"/>
                <wp:wrapNone/>
                <wp:docPr id="1164" name="圆角矩形标注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110" cy="774065"/>
                        </a:xfrm>
                        <a:prstGeom prst="wedgeRoundRectCallout">
                          <a:avLst>
                            <a:gd name="adj1" fmla="val -157977"/>
                            <a:gd name="adj2" fmla="val -291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你看每次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循环都是申请内存，复制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，粘贴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效率很低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B412" id="圆角矩形标注 1164" o:spid="_x0000_s1447" type="#_x0000_t62" style="position:absolute;margin-left:248.15pt;margin-top:12.4pt;width:149.3pt;height:60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" adj="-23323,4511" filled="f" strokecolor="#1f4d78 [1604]" strokeweight="1pt">
                <v:textbox>
                  <w:txbxContent>
                    <w:p w:rsidR="00EE19E6" w:rsidRPr="00A80137" w:rsidRDefault="00EE19E6" w:rsidP="000375DC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你看每次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循环都是申请内存，复制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，粘贴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效率很低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C0F3A9" wp14:editId="32504627">
            <wp:extent cx="2765913" cy="1093914"/>
            <wp:effectExtent l="0" t="0" r="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817115356.pn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40" cy="110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06E">
        <w:rPr>
          <w:rFonts w:hint="eastAsia"/>
          <w:color w:val="FF0000"/>
          <w:szCs w:val="21"/>
        </w:rPr>
        <w:t>如果</w:t>
      </w:r>
      <w:r w:rsidRPr="00B6706E">
        <w:rPr>
          <w:color w:val="FF0000"/>
          <w:szCs w:val="21"/>
        </w:rPr>
        <w:t>列表数据很长，那么这种</w:t>
      </w:r>
      <w:r w:rsidRPr="00B6706E">
        <w:rPr>
          <w:rFonts w:hint="eastAsia"/>
          <w:color w:val="FF0000"/>
          <w:szCs w:val="21"/>
        </w:rPr>
        <w:t>情况</w:t>
      </w:r>
      <w:r w:rsidRPr="00B6706E">
        <w:rPr>
          <w:color w:val="FF0000"/>
          <w:szCs w:val="21"/>
        </w:rPr>
        <w:t>就很严重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Pr="00C57E2D" w:rsidRDefault="000375DC" w:rsidP="000375DC">
      <w:pPr>
        <w:spacing w:line="0" w:lineRule="atLeast"/>
        <w:rPr>
          <w:color w:val="7030A0"/>
          <w:szCs w:val="24"/>
        </w:rPr>
      </w:pPr>
      <w:r w:rsidRPr="00C57E2D">
        <w:rPr>
          <w:color w:val="7030A0"/>
          <w:szCs w:val="24"/>
        </w:rPr>
        <w:t>s</w:t>
      </w:r>
      <w:r w:rsidRPr="00C57E2D">
        <w:rPr>
          <w:rFonts w:hint="eastAsia"/>
          <w:color w:val="7030A0"/>
          <w:szCs w:val="24"/>
        </w:rPr>
        <w:t>tr</w:t>
      </w:r>
      <w:r w:rsidRPr="00C57E2D">
        <w:rPr>
          <w:color w:val="7030A0"/>
          <w:szCs w:val="24"/>
        </w:rPr>
        <w:t>.join</w:t>
      </w:r>
      <w:r w:rsidRPr="00C57E2D">
        <w:rPr>
          <w:rFonts w:hint="eastAsia"/>
          <w:color w:val="7030A0"/>
          <w:szCs w:val="24"/>
        </w:rPr>
        <w:t>函数</w:t>
      </w:r>
      <w:r w:rsidRPr="00C57E2D">
        <w:rPr>
          <w:color w:val="7030A0"/>
          <w:szCs w:val="24"/>
        </w:rPr>
        <w:t>用法</w:t>
      </w: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9D6E5A" wp14:editId="679F56A6">
            <wp:extent cx="4533900" cy="619125"/>
            <wp:effectExtent l="0" t="0" r="0" b="9525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817120630.pn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C16D143" wp14:editId="4266F020">
                <wp:simplePos x="0" y="0"/>
                <wp:positionH relativeFrom="margin">
                  <wp:posOffset>2227006</wp:posOffset>
                </wp:positionH>
                <wp:positionV relativeFrom="paragraph">
                  <wp:posOffset>241525</wp:posOffset>
                </wp:positionV>
                <wp:extent cx="1250950" cy="302895"/>
                <wp:effectExtent l="476250" t="0" r="25400" b="59055"/>
                <wp:wrapNone/>
                <wp:docPr id="1168" name="圆角矩形标注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2895"/>
                        </a:xfrm>
                        <a:prstGeom prst="wedgeRoundRectCallout">
                          <a:avLst>
                            <a:gd name="adj1" fmla="val -83896"/>
                            <a:gd name="adj2" fmla="val 550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传入要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6D143" id="圆角矩形标注 1168" o:spid="_x0000_s1448" type="#_x0000_t62" style="position:absolute;margin-left:175.35pt;margin-top:19pt;width:98.5pt;height:23.8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" adj="-7322,22695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传入要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5EC22B4" wp14:editId="2EFC43A2">
                <wp:simplePos x="0" y="0"/>
                <wp:positionH relativeFrom="margin">
                  <wp:posOffset>1229033</wp:posOffset>
                </wp:positionH>
                <wp:positionV relativeFrom="paragraph">
                  <wp:posOffset>757719</wp:posOffset>
                </wp:positionV>
                <wp:extent cx="1991360" cy="291465"/>
                <wp:effectExtent l="361950" t="19050" r="27940" b="13335"/>
                <wp:wrapNone/>
                <wp:docPr id="1167" name="圆角矩形标注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360" cy="291465"/>
                        </a:xfrm>
                        <a:prstGeom prst="wedgeRoundRectCallout">
                          <a:avLst>
                            <a:gd name="adj1" fmla="val -66148"/>
                            <a:gd name="adj2" fmla="val -48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字段用符号分隔开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22B4" id="圆角矩形标注 1167" o:spid="_x0000_s1449" type="#_x0000_t62" style="position:absolute;margin-left:96.75pt;margin-top:59.65pt;width:156.8pt;height:22.95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" adj="-3488,245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字段用符号分隔开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3E0DA7" wp14:editId="7D9E7C5B">
            <wp:extent cx="5274310" cy="1056005"/>
            <wp:effectExtent l="0" t="0" r="254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817121019.png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DC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Default="000375DC" w:rsidP="000375DC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D2EE4F" wp14:editId="4F0D42EF">
            <wp:extent cx="3162300" cy="285750"/>
            <wp:effectExtent l="0" t="0" r="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817121125.pn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合并成一个字符串了，但是用分号分隔开的，如果想完全没有符号，直接合并成上</w:t>
      </w:r>
      <w:r>
        <w:rPr>
          <w:rFonts w:hint="eastAsia"/>
          <w:szCs w:val="21"/>
        </w:rPr>
        <w:t>页</w:t>
      </w:r>
      <w:r>
        <w:rPr>
          <w:szCs w:val="21"/>
        </w:rPr>
        <w:t>那样</w:t>
      </w:r>
    </w:p>
    <w:p w:rsidR="00866382" w:rsidRPr="000375DC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DF3754" wp14:editId="6A5A5613">
                <wp:simplePos x="0" y="0"/>
                <wp:positionH relativeFrom="margin">
                  <wp:posOffset>1219588</wp:posOffset>
                </wp:positionH>
                <wp:positionV relativeFrom="paragraph">
                  <wp:posOffset>264856</wp:posOffset>
                </wp:positionV>
                <wp:extent cx="2148349" cy="302895"/>
                <wp:effectExtent l="381000" t="0" r="23495" b="59055"/>
                <wp:wrapNone/>
                <wp:docPr id="1171" name="圆角矩形标注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349" cy="302895"/>
                        </a:xfrm>
                        <a:prstGeom prst="wedgeRoundRectCallout">
                          <a:avLst>
                            <a:gd name="adj1" fmla="val -65784"/>
                            <a:gd name="adj2" fmla="val 53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FB1D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直接输入空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，就是没有符号分隔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3754" id="圆角矩形标注 1171" o:spid="_x0000_s1450" type="#_x0000_t62" style="position:absolute;margin-left:96.05pt;margin-top:20.85pt;width:169.15pt;height:23.8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" adj="-3409,22295" filled="f" strokecolor="yellow" strokeweight="1pt">
                <v:textbox>
                  <w:txbxContent>
                    <w:p w:rsidR="00EE19E6" w:rsidRPr="00C869C2" w:rsidRDefault="00EE19E6" w:rsidP="00FB1D4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直接输入空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，就是没有符号分隔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476EE4" wp14:editId="01760071">
            <wp:extent cx="5274310" cy="1365885"/>
            <wp:effectExtent l="0" t="0" r="2540" b="5715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817121245.png"/>
                    <pic:cNvPicPr/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5234844" wp14:editId="75983AC8">
            <wp:extent cx="2800350" cy="504825"/>
            <wp:effectExtent l="0" t="0" r="0" b="952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817121252.png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</w:t>
      </w:r>
      <w:r>
        <w:rPr>
          <w:szCs w:val="21"/>
        </w:rPr>
        <w:t>不就对了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82F99" w:rsidRPr="00950442" w:rsidRDefault="00982F99" w:rsidP="00982F9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504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字符串</w:t>
      </w:r>
      <w:r w:rsidRPr="0095044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左右居中对齐</w:t>
      </w:r>
    </w:p>
    <w:p w:rsidR="00FB1D49" w:rsidRDefault="00982F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EAC956A" wp14:editId="1DECFF84">
            <wp:extent cx="4134435" cy="1718284"/>
            <wp:effectExtent l="0" t="0" r="0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7132111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172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99" w:rsidRDefault="00982F99" w:rsidP="00982F9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就是要将格式混乱的字符串转换成右边这种很整齐</w:t>
      </w:r>
      <w:r>
        <w:rPr>
          <w:rFonts w:hint="eastAsia"/>
          <w:szCs w:val="21"/>
        </w:rPr>
        <w:t>的</w:t>
      </w:r>
      <w:r>
        <w:rPr>
          <w:szCs w:val="21"/>
        </w:rPr>
        <w:t>字符串</w:t>
      </w:r>
    </w:p>
    <w:p w:rsidR="00982F99" w:rsidRPr="00C86E76" w:rsidRDefault="00982F99" w:rsidP="00982F99">
      <w:pPr>
        <w:spacing w:line="0" w:lineRule="atLeast"/>
        <w:rPr>
          <w:color w:val="7030A0"/>
          <w:szCs w:val="24"/>
        </w:rPr>
      </w:pPr>
      <w:r w:rsidRPr="00C86E76">
        <w:rPr>
          <w:color w:val="7030A0"/>
          <w:szCs w:val="24"/>
        </w:rPr>
        <w:t>l</w:t>
      </w:r>
      <w:r w:rsidRPr="00C86E76">
        <w:rPr>
          <w:rFonts w:hint="eastAsia"/>
          <w:color w:val="7030A0"/>
          <w:szCs w:val="24"/>
        </w:rPr>
        <w:t>just左对齐</w:t>
      </w:r>
      <w:r w:rsidRPr="00C86E76">
        <w:rPr>
          <w:color w:val="7030A0"/>
          <w:szCs w:val="24"/>
        </w:rPr>
        <w:t>，rjust</w:t>
      </w:r>
      <w:r w:rsidRPr="00C86E76">
        <w:rPr>
          <w:rFonts w:hint="eastAsia"/>
          <w:color w:val="7030A0"/>
          <w:szCs w:val="24"/>
        </w:rPr>
        <w:t>右</w:t>
      </w:r>
      <w:r w:rsidRPr="00C86E76">
        <w:rPr>
          <w:color w:val="7030A0"/>
          <w:szCs w:val="24"/>
        </w:rPr>
        <w:t>对齐</w:t>
      </w:r>
      <w:r w:rsidRPr="00C86E76">
        <w:rPr>
          <w:rFonts w:hint="eastAsia"/>
          <w:color w:val="7030A0"/>
          <w:szCs w:val="24"/>
        </w:rPr>
        <w:t>，</w:t>
      </w:r>
      <w:r w:rsidRPr="00C86E76">
        <w:rPr>
          <w:color w:val="7030A0"/>
          <w:szCs w:val="24"/>
        </w:rPr>
        <w:t>center</w:t>
      </w:r>
      <w:r w:rsidRPr="00C86E76">
        <w:rPr>
          <w:rFonts w:hint="eastAsia"/>
          <w:color w:val="7030A0"/>
          <w:szCs w:val="24"/>
        </w:rPr>
        <w:t>居中</w:t>
      </w:r>
      <w:r w:rsidRPr="00C86E76">
        <w:rPr>
          <w:color w:val="7030A0"/>
          <w:szCs w:val="24"/>
        </w:rPr>
        <w:t>对齐函数使用</w:t>
      </w:r>
    </w:p>
    <w:p w:rsidR="00FB1D49" w:rsidRPr="00982F99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2399460</wp:posOffset>
                </wp:positionH>
                <wp:positionV relativeFrom="paragraph">
                  <wp:posOffset>2337886</wp:posOffset>
                </wp:positionV>
                <wp:extent cx="3274142" cy="3377380"/>
                <wp:effectExtent l="38100" t="0" r="97790" b="90170"/>
                <wp:wrapNone/>
                <wp:docPr id="1185" name="肘形连接符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4142" cy="3377380"/>
                        </a:xfrm>
                        <a:prstGeom prst="bentConnector3">
                          <a:avLst>
                            <a:gd name="adj1" fmla="val -22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3B9A4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85" o:spid="_x0000_s1026" type="#_x0000_t34" style="position:absolute;left:0;text-align:left;margin-left:188.95pt;margin-top:184.1pt;width:257.8pt;height:265.95pt;flip:x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" adj="-487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2424041</wp:posOffset>
                </wp:positionH>
                <wp:positionV relativeFrom="paragraph">
                  <wp:posOffset>1433317</wp:posOffset>
                </wp:positionV>
                <wp:extent cx="3377380" cy="4080387"/>
                <wp:effectExtent l="38100" t="0" r="90170" b="92075"/>
                <wp:wrapNone/>
                <wp:docPr id="1184" name="肘形连接符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7380" cy="4080387"/>
                        </a:xfrm>
                        <a:prstGeom prst="bentConnector3">
                          <a:avLst>
                            <a:gd name="adj1" fmla="val -16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40BD5" id="肘形连接符 1184" o:spid="_x0000_s1026" type="#_x0000_t34" style="position:absolute;left:0;text-align:left;margin-left:190.85pt;margin-top:112.85pt;width:265.95pt;height:321.3pt;flip:x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" adj="-363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9A52A8A" wp14:editId="605DD7FB">
                <wp:simplePos x="0" y="0"/>
                <wp:positionH relativeFrom="margin">
                  <wp:posOffset>3588712</wp:posOffset>
                </wp:positionH>
                <wp:positionV relativeFrom="paragraph">
                  <wp:posOffset>3768479</wp:posOffset>
                </wp:positionV>
                <wp:extent cx="1615440" cy="381000"/>
                <wp:effectExtent l="342900" t="95250" r="22860" b="19050"/>
                <wp:wrapNone/>
                <wp:docPr id="1181" name="圆角矩形标注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81000"/>
                        </a:xfrm>
                        <a:prstGeom prst="wedgeRoundRectCallout">
                          <a:avLst>
                            <a:gd name="adj1" fmla="val -68204"/>
                            <a:gd name="adj2" fmla="val -690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4A2C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一样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ljust翻过来理解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2A8A" id="圆角矩形标注 1181" o:spid="_x0000_s1451" type="#_x0000_t62" style="position:absolute;margin-left:282.6pt;margin-top:296.75pt;width:127.2pt;height:30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" adj="-3932,-4120" filled="f" strokecolor="#00b050" strokeweight="1pt">
                <v:textbox>
                  <w:txbxContent>
                    <w:p w:rsidR="00EE19E6" w:rsidRPr="00BD2AB0" w:rsidRDefault="00EE19E6" w:rsidP="004A2C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一样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ljust翻过来理解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4E8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156B180" wp14:editId="55E456E9">
                <wp:simplePos x="0" y="0"/>
                <wp:positionH relativeFrom="margin">
                  <wp:posOffset>3500673</wp:posOffset>
                </wp:positionH>
                <wp:positionV relativeFrom="paragraph">
                  <wp:posOffset>2996647</wp:posOffset>
                </wp:positionV>
                <wp:extent cx="2118360" cy="560070"/>
                <wp:effectExtent l="857250" t="0" r="15240" b="11430"/>
                <wp:wrapNone/>
                <wp:docPr id="1180" name="圆角矩形标注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60070"/>
                        </a:xfrm>
                        <a:prstGeom prst="wedgeRoundRectCallout">
                          <a:avLst>
                            <a:gd name="adj1" fmla="val -88890"/>
                            <a:gd name="adj2" fmla="val -446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C94E8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也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右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空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格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6B180" id="圆角矩形标注 1180" o:spid="_x0000_s1452" type="#_x0000_t62" style="position:absolute;margin-left:275.65pt;margin-top:235.95pt;width:166.8pt;height:44.1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" adj="-8400,1153" filled="f" strokecolor="#00b050" strokeweight="1pt">
                <v:textbox>
                  <w:txbxContent>
                    <w:p w:rsidR="00EE19E6" w:rsidRPr="00BD2AB0" w:rsidRDefault="00EE19E6" w:rsidP="00C94E8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也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右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空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格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8B050D0" wp14:editId="3F190A50">
                <wp:simplePos x="0" y="0"/>
                <wp:positionH relativeFrom="margin">
                  <wp:posOffset>3682570</wp:posOffset>
                </wp:positionH>
                <wp:positionV relativeFrom="paragraph">
                  <wp:posOffset>2013421</wp:posOffset>
                </wp:positionV>
                <wp:extent cx="1981200" cy="655955"/>
                <wp:effectExtent l="514350" t="38100" r="19050" b="10795"/>
                <wp:wrapNone/>
                <wp:docPr id="1179" name="圆角矩形标注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55955"/>
                        </a:xfrm>
                        <a:prstGeom prst="wedgeRoundRectCallout">
                          <a:avLst>
                            <a:gd name="adj1" fmla="val -73476"/>
                            <a:gd name="adj2" fmla="val -53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也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左移20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字符，空的地方用+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号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050D0" id="圆角矩形标注 1179" o:spid="_x0000_s1453" type="#_x0000_t62" style="position:absolute;margin-left:289.95pt;margin-top:158.55pt;width:156pt;height:51.65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" adj="-5071,-676" filled="f" strokecolor="#00b050" strokeweight="1pt">
                <v:textbox>
                  <w:txbxContent>
                    <w:p w:rsidR="00EE19E6" w:rsidRPr="00BD2AB0" w:rsidRDefault="00EE19E6" w:rsidP="00982F9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也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左移20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字符，空的地方用+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号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A8520" wp14:editId="16C1F6C4">
                <wp:simplePos x="0" y="0"/>
                <wp:positionH relativeFrom="margin">
                  <wp:posOffset>3702234</wp:posOffset>
                </wp:positionH>
                <wp:positionV relativeFrom="paragraph">
                  <wp:posOffset>1217008</wp:posOffset>
                </wp:positionV>
                <wp:extent cx="2094230" cy="560070"/>
                <wp:effectExtent l="1066800" t="0" r="20320" b="11430"/>
                <wp:wrapNone/>
                <wp:docPr id="1178" name="圆角矩形标注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230" cy="560070"/>
                        </a:xfrm>
                        <a:prstGeom prst="wedgeRoundRectCallout">
                          <a:avLst>
                            <a:gd name="adj1" fmla="val -98519"/>
                            <a:gd name="adj2" fmla="val -346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左移20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字符，空的地方用空格填充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8520" id="圆角矩形标注 1178" o:spid="_x0000_s1454" type="#_x0000_t62" style="position:absolute;margin-left:291.5pt;margin-top:95.85pt;width:164.9pt;height:44.1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" adj="-10480,3325" filled="f" strokecolor="#1f4d78 [1604]" strokeweight="1pt">
                <v:textbox>
                  <w:txbxContent>
                    <w:p w:rsidR="00EE19E6" w:rsidRPr="00BD2AB0" w:rsidRDefault="00EE19E6" w:rsidP="00982F9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左移20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字符，空的地方用空格填充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0378E047" wp14:editId="4F40B997">
                <wp:simplePos x="0" y="0"/>
                <wp:positionH relativeFrom="margin">
                  <wp:posOffset>3480620</wp:posOffset>
                </wp:positionH>
                <wp:positionV relativeFrom="paragraph">
                  <wp:posOffset>3011</wp:posOffset>
                </wp:positionV>
                <wp:extent cx="1497330" cy="1104900"/>
                <wp:effectExtent l="895350" t="0" r="26670" b="95250"/>
                <wp:wrapNone/>
                <wp:docPr id="1176" name="圆角矩形标注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1104900"/>
                        </a:xfrm>
                        <a:prstGeom prst="wedgeRoundRectCallout">
                          <a:avLst>
                            <a:gd name="adj1" fmla="val -106275"/>
                            <a:gd name="adj2" fmla="val 536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ED7D31" w:themeColor="accent2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E80D0EF" wp14:editId="1EDC3233">
                                  <wp:extent cx="1228549" cy="906625"/>
                                  <wp:effectExtent l="0" t="0" r="0" b="8255"/>
                                  <wp:docPr id="1177" name="图片 1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QQ图片20190817132839.png"/>
                                          <pic:cNvPicPr/>
                                        </pic:nvPicPr>
                                        <pic:blipFill>
                                          <a:blip r:embed="rId7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4166" cy="918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E047" id="圆角矩形标注 1176" o:spid="_x0000_s1455" type="#_x0000_t62" style="position:absolute;margin-left:274.05pt;margin-top:.25pt;width:117.9pt;height:87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" adj="-12155,22387" filled="f" strokecolor="#1f4d78 [1604]" strokeweight="1pt">
                <v:textbox>
                  <w:txbxContent>
                    <w:p w:rsidR="00EE19E6" w:rsidRPr="00A80137" w:rsidRDefault="00EE19E6" w:rsidP="00982F99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ED7D31" w:themeColor="accent2"/>
                          <w:sz w:val="18"/>
                          <w:szCs w:val="18"/>
                        </w:rPr>
                        <w:drawing>
                          <wp:inline distT="0" distB="0" distL="0" distR="0" wp14:anchorId="2E80D0EF" wp14:editId="1EDC3233">
                            <wp:extent cx="1228549" cy="906625"/>
                            <wp:effectExtent l="0" t="0" r="0" b="8255"/>
                            <wp:docPr id="1177" name="图片 1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QQ图片20190817132839.png"/>
                                    <pic:cNvPicPr/>
                                  </pic:nvPicPr>
                                  <pic:blipFill>
                                    <a:blip r:embed="rId7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4166" cy="918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w:drawing>
          <wp:inline distT="0" distB="0" distL="0" distR="0" wp14:anchorId="05D769D1" wp14:editId="34031C3E">
            <wp:extent cx="3438525" cy="4191000"/>
            <wp:effectExtent l="0" t="0" r="9525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17132238.png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646FFE06" wp14:editId="377126EA">
                <wp:simplePos x="0" y="0"/>
                <wp:positionH relativeFrom="margin">
                  <wp:posOffset>3298723</wp:posOffset>
                </wp:positionH>
                <wp:positionV relativeFrom="paragraph">
                  <wp:posOffset>132735</wp:posOffset>
                </wp:positionV>
                <wp:extent cx="1615440" cy="381000"/>
                <wp:effectExtent l="514350" t="0" r="22860" b="19050"/>
                <wp:wrapNone/>
                <wp:docPr id="1183" name="圆角矩形标注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81000"/>
                        </a:xfrm>
                        <a:prstGeom prst="wedgeRoundRectCallout">
                          <a:avLst>
                            <a:gd name="adj1" fmla="val -78622"/>
                            <a:gd name="adj2" fmla="val -33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4A2C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字符串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居中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FFE06" id="圆角矩形标注 1183" o:spid="_x0000_s1456" type="#_x0000_t62" style="position:absolute;margin-left:259.75pt;margin-top:10.45pt;width:127.2pt;height:30pt;z-index:2526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" adj="-6182,3513" filled="f" strokecolor="#00b050" strokeweight="1pt">
                <v:textbox>
                  <w:txbxContent>
                    <w:p w:rsidR="00EE19E6" w:rsidRPr="00BD2AB0" w:rsidRDefault="00EE19E6" w:rsidP="004A2C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字符串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居中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9C85893" wp14:editId="25FADCD7">
            <wp:extent cx="3267075" cy="704850"/>
            <wp:effectExtent l="0" t="0" r="9525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817132248.png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BB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982F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EB514A" wp14:editId="209A5D0D">
            <wp:extent cx="2581275" cy="1409700"/>
            <wp:effectExtent l="0" t="0" r="9525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817132257.pn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A7B26" w:rsidRPr="00E23DF2" w:rsidRDefault="00EA7B26" w:rsidP="00EA7B26">
      <w:pPr>
        <w:spacing w:line="0" w:lineRule="atLeast"/>
        <w:rPr>
          <w:color w:val="7030A0"/>
          <w:szCs w:val="24"/>
        </w:rPr>
      </w:pPr>
      <w:r w:rsidRPr="00E23DF2">
        <w:rPr>
          <w:color w:val="7030A0"/>
          <w:szCs w:val="24"/>
        </w:rPr>
        <w:lastRenderedPageBreak/>
        <w:t>f</w:t>
      </w:r>
      <w:r w:rsidRPr="00E23DF2">
        <w:rPr>
          <w:rFonts w:hint="eastAsia"/>
          <w:color w:val="7030A0"/>
          <w:szCs w:val="24"/>
        </w:rPr>
        <w:t>or</w:t>
      </w:r>
      <w:r w:rsidRPr="00E23DF2">
        <w:rPr>
          <w:color w:val="7030A0"/>
          <w:szCs w:val="24"/>
        </w:rPr>
        <w:t>mat</w:t>
      </w:r>
      <w:r w:rsidRPr="00E23DF2">
        <w:rPr>
          <w:rFonts w:hint="eastAsia"/>
          <w:color w:val="7030A0"/>
          <w:szCs w:val="24"/>
        </w:rPr>
        <w:t>函数使用</w:t>
      </w:r>
      <w:r w:rsidRPr="00E23DF2">
        <w:rPr>
          <w:color w:val="7030A0"/>
          <w:szCs w:val="24"/>
        </w:rPr>
        <w:t>，左对齐，右对齐，居中</w:t>
      </w:r>
    </w:p>
    <w:p w:rsidR="00FB1D49" w:rsidRDefault="00EA7B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B221064" wp14:editId="14DBAF3D">
            <wp:extent cx="4637645" cy="2064774"/>
            <wp:effectExtent l="0" t="0" r="0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817133936.pn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61" cy="20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EA7B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0CBFAF9" wp14:editId="0C681075">
            <wp:extent cx="1976284" cy="790512"/>
            <wp:effectExtent l="0" t="0" r="5080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17133943.png"/>
                    <pic:cNvPicPr/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76" cy="8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074588" w:rsidRDefault="00074588" w:rsidP="0007458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这就是ljus</w:t>
      </w:r>
      <w:r>
        <w:rPr>
          <w:szCs w:val="21"/>
        </w:rPr>
        <w:t>t，rjust，center，format</w:t>
      </w:r>
      <w:r>
        <w:rPr>
          <w:rFonts w:hint="eastAsia"/>
          <w:szCs w:val="21"/>
        </w:rPr>
        <w:t>几</w:t>
      </w:r>
      <w:r>
        <w:rPr>
          <w:szCs w:val="21"/>
        </w:rPr>
        <w:t>种对齐函数的用法</w:t>
      </w:r>
    </w:p>
    <w:p w:rsidR="00074588" w:rsidRDefault="00074588" w:rsidP="0007458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2FADF36" wp14:editId="6D51C493">
            <wp:extent cx="3038168" cy="1262671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7132111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974" cy="12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现在</w:t>
      </w:r>
      <w:r>
        <w:rPr>
          <w:szCs w:val="21"/>
        </w:rPr>
        <w:t>我们来解决这个案例</w:t>
      </w:r>
    </w:p>
    <w:p w:rsidR="00FB1D49" w:rsidRP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DB23CBC" wp14:editId="49D0C83F">
            <wp:extent cx="2361733" cy="1454401"/>
            <wp:effectExtent l="0" t="0" r="635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817135835.png"/>
                    <pic:cNvPicPr/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04" cy="14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88D95F8" wp14:editId="6ABF5615">
            <wp:extent cx="5274310" cy="206375"/>
            <wp:effectExtent l="0" t="0" r="2540" b="317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817140546.png"/>
                    <pic:cNvPicPr/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074588">
      <w:pPr>
        <w:spacing w:line="0" w:lineRule="atLeast"/>
        <w:rPr>
          <w:szCs w:val="21"/>
        </w:rPr>
      </w:pPr>
      <w:r>
        <w:rPr>
          <w:rFonts w:hint="eastAsia"/>
          <w:szCs w:val="21"/>
        </w:rPr>
        <w:t>1.我们</w:t>
      </w:r>
      <w:r>
        <w:rPr>
          <w:szCs w:val="21"/>
        </w:rPr>
        <w:t>先要让字典键值的字符串宽度一样，那么我们必须先找到字符串最</w:t>
      </w:r>
      <w:r>
        <w:rPr>
          <w:rFonts w:hint="eastAsia"/>
          <w:szCs w:val="21"/>
        </w:rPr>
        <w:t>宽</w:t>
      </w:r>
      <w:r>
        <w:rPr>
          <w:szCs w:val="21"/>
        </w:rPr>
        <w:t>的哪一个，然后其余字符串宽度填充成和字符串最宽的那个一样。</w:t>
      </w:r>
    </w:p>
    <w:p w:rsidR="00FB1D49" w:rsidRP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B11D116" wp14:editId="658EF442">
            <wp:extent cx="5274310" cy="2677160"/>
            <wp:effectExtent l="0" t="0" r="2540" b="889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17140522.png"/>
                    <pic:cNvPicPr/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89E2F08" wp14:editId="477F230B">
            <wp:extent cx="4454194" cy="496579"/>
            <wp:effectExtent l="0" t="0" r="3810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817140611.png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496" cy="5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00DB54" wp14:editId="07EAF6BE">
            <wp:extent cx="3835917" cy="572201"/>
            <wp:effectExtent l="0" t="0" r="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17140644.png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314" cy="5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FC490F" wp14:editId="4A8BA58E">
            <wp:extent cx="1447333" cy="841959"/>
            <wp:effectExtent l="0" t="0" r="635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17140726.png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886" cy="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输出就整齐了。</w:t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338B" w:rsidRPr="00617C34" w:rsidRDefault="003C338B" w:rsidP="003C338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6042E14C" wp14:editId="00CA07F1">
                <wp:simplePos x="0" y="0"/>
                <wp:positionH relativeFrom="margin">
                  <wp:posOffset>3441680</wp:posOffset>
                </wp:positionH>
                <wp:positionV relativeFrom="paragraph">
                  <wp:posOffset>303632</wp:posOffset>
                </wp:positionV>
                <wp:extent cx="2280920" cy="824230"/>
                <wp:effectExtent l="457200" t="0" r="24130" b="13970"/>
                <wp:wrapNone/>
                <wp:docPr id="1198" name="圆角矩形标注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920" cy="824230"/>
                        </a:xfrm>
                        <a:prstGeom prst="wedgeRoundRectCallout">
                          <a:avLst>
                            <a:gd name="adj1" fmla="val -68273"/>
                            <a:gd name="adj2" fmla="val -4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3C338B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这样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直接放入列表变量本身是没有问题的，但是如果</w:t>
                            </w: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天气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数据量很多，那么你运行网络</w:t>
                            </w: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API程序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的时候就会把程序卡死，一直等待你把天气数据获取完，程序才能向下执行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E14C" id="圆角矩形标注 1198" o:spid="_x0000_s1457" type="#_x0000_t62" style="position:absolute;left:0;text-align:left;margin-left:271pt;margin-top:23.9pt;width:179.6pt;height:64.9pt;z-index:2526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" adj="-3947,9790" filled="f" strokecolor="#00b050" strokeweight="1pt">
                <v:textbox>
                  <w:txbxContent>
                    <w:p w:rsidR="00EE19E6" w:rsidRPr="00EE270C" w:rsidRDefault="00EE19E6" w:rsidP="003C338B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这样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直接放入列表变量本身是没有问题的，但是如果</w:t>
                      </w: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天气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数据量很多，那么你运行网络</w:t>
                      </w: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API程序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的时候就会把程序卡死，一直等待你把天气数据获取完，程序才能向下执行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7C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可迭代</w:t>
      </w:r>
      <w:r w:rsidRPr="00617C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对象和迭代器的区别</w:t>
      </w:r>
    </w:p>
    <w:p w:rsidR="00FB1D49" w:rsidRPr="003C338B" w:rsidRDefault="003C33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55795B" wp14:editId="2290AE49">
            <wp:extent cx="4486275" cy="1352550"/>
            <wp:effectExtent l="0" t="0" r="9525" b="0"/>
            <wp:docPr id="1196" name="图片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8B" w:rsidRDefault="003C338B" w:rsidP="003C338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方式用户体验就很差，感觉就是点击一下页面，页面就卡死了，等很久页面才正常。</w:t>
      </w:r>
    </w:p>
    <w:p w:rsidR="00FB1D49" w:rsidRPr="003C338B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770CE208" wp14:editId="444851E7">
                <wp:simplePos x="0" y="0"/>
                <wp:positionH relativeFrom="margin">
                  <wp:posOffset>3702234</wp:posOffset>
                </wp:positionH>
                <wp:positionV relativeFrom="paragraph">
                  <wp:posOffset>3117502</wp:posOffset>
                </wp:positionV>
                <wp:extent cx="1659890" cy="447368"/>
                <wp:effectExtent l="0" t="152400" r="16510" b="10160"/>
                <wp:wrapNone/>
                <wp:docPr id="1202" name="圆角矩形标注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447368"/>
                        </a:xfrm>
                        <a:prstGeom prst="wedgeRoundRectCallout">
                          <a:avLst>
                            <a:gd name="adj1" fmla="val -22276"/>
                            <a:gd name="adj2" fmla="val -825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然后继续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抓取剩下的部分数据给迭代器，迭代器拿去显示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E208" id="圆角矩形标注 1202" o:spid="_x0000_s1458" type="#_x0000_t62" style="position:absolute;margin-left:291.5pt;margin-top:245.45pt;width:130.7pt;height:35.25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" adj="5988,-7033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然后继续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抓取剩下的部分数据给迭代器，迭代器拿去显示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6F7B51A" wp14:editId="77EB7903">
                <wp:simplePos x="0" y="0"/>
                <wp:positionH relativeFrom="margin">
                  <wp:posOffset>3952957</wp:posOffset>
                </wp:positionH>
                <wp:positionV relativeFrom="paragraph">
                  <wp:posOffset>1588586</wp:posOffset>
                </wp:positionV>
                <wp:extent cx="1449705" cy="687705"/>
                <wp:effectExtent l="190500" t="0" r="17145" b="17145"/>
                <wp:wrapNone/>
                <wp:docPr id="1201" name="圆角矩形标注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687705"/>
                        </a:xfrm>
                        <a:prstGeom prst="wedgeRoundRectCallout">
                          <a:avLst>
                            <a:gd name="adj1" fmla="val -61490"/>
                            <a:gd name="adj2" fmla="val -268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迭代器显示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一个数据，内存少一个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数据（迭代器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本来就是执行一次少一次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B51A" id="圆角矩形标注 1201" o:spid="_x0000_s1459" type="#_x0000_t62" style="position:absolute;margin-left:311.25pt;margin-top:125.1pt;width:114.15pt;height:54.15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" adj="-2482,5009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迭代器显示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一个数据，内存少一个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数据（迭代器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本来就是执行一次少一次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7008060" wp14:editId="5949A99C">
                <wp:simplePos x="0" y="0"/>
                <wp:positionH relativeFrom="margin">
                  <wp:posOffset>3937819</wp:posOffset>
                </wp:positionH>
                <wp:positionV relativeFrom="paragraph">
                  <wp:posOffset>998609</wp:posOffset>
                </wp:positionV>
                <wp:extent cx="1455420" cy="487680"/>
                <wp:effectExtent l="0" t="114300" r="11430" b="26670"/>
                <wp:wrapNone/>
                <wp:docPr id="1200" name="圆角矩形标注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487680"/>
                        </a:xfrm>
                        <a:prstGeom prst="wedgeRoundRectCallout">
                          <a:avLst>
                            <a:gd name="adj1" fmla="val -17966"/>
                            <a:gd name="adj2" fmla="val -690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可以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抓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一部分数据给迭代器，迭代器拿去显示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8060" id="圆角矩形标注 1200" o:spid="_x0000_s1460" type="#_x0000_t62" style="position:absolute;margin-left:310.05pt;margin-top:78.65pt;width:114.6pt;height:38.4pt;z-index:2526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" adj="6919,-4105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可以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抓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一部分数据给迭代器，迭代器拿去显示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11C6">
        <w:rPr>
          <w:noProof/>
          <w:szCs w:val="21"/>
        </w:rPr>
        <w:drawing>
          <wp:inline distT="0" distB="0" distL="0" distR="0" wp14:anchorId="21A999AC" wp14:editId="02791482">
            <wp:extent cx="5057775" cy="3524250"/>
            <wp:effectExtent l="0" t="0" r="9525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17193324.png"/>
                    <pic:cNvPicPr/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D0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不停的</w:t>
      </w:r>
      <w:r>
        <w:rPr>
          <w:rFonts w:hint="eastAsia"/>
          <w:szCs w:val="21"/>
        </w:rPr>
        <w:t>用</w:t>
      </w:r>
      <w:r>
        <w:rPr>
          <w:szCs w:val="21"/>
        </w:rPr>
        <w:t>网络把数据分块抓取，一部分一部分显示，这样效果就很好</w:t>
      </w:r>
      <w:r>
        <w:rPr>
          <w:rFonts w:hint="eastAsia"/>
          <w:szCs w:val="21"/>
        </w:rPr>
        <w:t>。</w:t>
      </w:r>
    </w:p>
    <w:p w:rsidR="00137ED0" w:rsidRPr="00183BC5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当然</w:t>
      </w:r>
      <w:r>
        <w:rPr>
          <w:szCs w:val="21"/>
        </w:rPr>
        <w:t>这种方法只适用于类似天气这种显示需求的情况。</w:t>
      </w:r>
    </w:p>
    <w:p w:rsidR="00FB1D49" w:rsidRPr="00137ED0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3D799426" wp14:editId="7C354EF7">
                <wp:simplePos x="0" y="0"/>
                <wp:positionH relativeFrom="margin">
                  <wp:posOffset>2256606</wp:posOffset>
                </wp:positionH>
                <wp:positionV relativeFrom="paragraph">
                  <wp:posOffset>496795</wp:posOffset>
                </wp:positionV>
                <wp:extent cx="1659890" cy="496529"/>
                <wp:effectExtent l="1143000" t="0" r="16510" b="18415"/>
                <wp:wrapNone/>
                <wp:docPr id="1204" name="圆角矩形标注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496529"/>
                        </a:xfrm>
                        <a:prstGeom prst="wedgeRoundRectCallout">
                          <a:avLst>
                            <a:gd name="adj1" fmla="val -116568"/>
                            <a:gd name="adj2" fmla="val -6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E35B2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可迭代的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对象，都可以放在for循环的in后面做变量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9426" id="圆角矩形标注 1204" o:spid="_x0000_s1461" type="#_x0000_t62" style="position:absolute;margin-left:177.7pt;margin-top:39.1pt;width:130.7pt;height:39.1pt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" adj="-14379,9332" filled="f" strokecolor="#00b050" strokeweight="1pt">
                <v:textbox>
                  <w:txbxContent>
                    <w:p w:rsidR="00EE19E6" w:rsidRPr="00DE35B2" w:rsidRDefault="00EE19E6" w:rsidP="00137ED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可迭代的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对象，都可以放在for循环的in后面做变量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2D5CF57D" wp14:editId="62428F48">
                <wp:simplePos x="0" y="0"/>
                <wp:positionH relativeFrom="column">
                  <wp:posOffset>5033911</wp:posOffset>
                </wp:positionH>
                <wp:positionV relativeFrom="paragraph">
                  <wp:posOffset>393045</wp:posOffset>
                </wp:positionV>
                <wp:extent cx="1133183" cy="1974655"/>
                <wp:effectExtent l="0" t="0" r="10160" b="26035"/>
                <wp:wrapNone/>
                <wp:docPr id="1205" name="矩形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183" cy="19746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137ED0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F7809B" wp14:editId="040DBCFD">
                                  <wp:extent cx="830580" cy="1870075"/>
                                  <wp:effectExtent l="0" t="0" r="7620" b="0"/>
                                  <wp:docPr id="1206" name="图片 1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QQ图片20190817194643.png"/>
                                          <pic:cNvPicPr/>
                                        </pic:nvPicPr>
                                        <pic:blipFill>
                                          <a:blip r:embed="rId7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0580" cy="1870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CF57D" id="矩形 1205" o:spid="_x0000_s1462" style="position:absolute;margin-left:396.35pt;margin-top:30.95pt;width:89.25pt;height:155.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" filled="f" strokecolor="#1f4d78 [1604]" strokeweight="1pt">
                <v:textbox>
                  <w:txbxContent>
                    <w:p w:rsidR="00EE19E6" w:rsidRDefault="00EE19E6" w:rsidP="00137ED0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F7809B" wp14:editId="040DBCFD">
                            <wp:extent cx="830580" cy="1870075"/>
                            <wp:effectExtent l="0" t="0" r="7620" b="0"/>
                            <wp:docPr id="1206" name="图片 1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QQ图片20190817194643.png"/>
                                    <pic:cNvPicPr/>
                                  </pic:nvPicPr>
                                  <pic:blipFill>
                                    <a:blip r:embed="rId7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0580" cy="1870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CDD1EC" wp14:editId="04FB166A">
            <wp:extent cx="4993635" cy="2831691"/>
            <wp:effectExtent l="0" t="0" r="0" b="6985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817194503.png"/>
                    <pic:cNvPicPr/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80" cy="28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D0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查看该对象</w:t>
      </w:r>
      <w:r>
        <w:rPr>
          <w:rFonts w:hint="eastAsia"/>
          <w:szCs w:val="21"/>
        </w:rPr>
        <w:t>是否</w:t>
      </w:r>
      <w:r>
        <w:rPr>
          <w:szCs w:val="21"/>
        </w:rPr>
        <w:t>是可迭代对象的方法</w:t>
      </w:r>
    </w:p>
    <w:p w:rsidR="00FB1D49" w:rsidRPr="00137ED0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7ED0" w:rsidRPr="0063458A" w:rsidRDefault="00137ED0" w:rsidP="00137ED0">
      <w:pPr>
        <w:spacing w:line="0" w:lineRule="atLeast"/>
        <w:rPr>
          <w:color w:val="7030A0"/>
          <w:szCs w:val="24"/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3B839FB" wp14:editId="6D95097A">
                <wp:simplePos x="0" y="0"/>
                <wp:positionH relativeFrom="column">
                  <wp:posOffset>3952568</wp:posOffset>
                </wp:positionH>
                <wp:positionV relativeFrom="paragraph">
                  <wp:posOffset>219403</wp:posOffset>
                </wp:positionV>
                <wp:extent cx="819033" cy="370247"/>
                <wp:effectExtent l="0" t="0" r="19685" b="10795"/>
                <wp:wrapNone/>
                <wp:docPr id="1209" name="矩形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33" cy="37024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839FB" id="矩形 1209" o:spid="_x0000_s1463" style="position:absolute;left:0;text-align:left;margin-left:311.25pt;margin-top:17.3pt;width:64.5pt;height:29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" fillcolor="#f4b083 [1941]" strokecolor="#f4b083 [1941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color w:val="7030A0"/>
          <w:szCs w:val="24"/>
        </w:rPr>
        <w:t>迭代器</w:t>
      </w:r>
      <w:r>
        <w:rPr>
          <w:color w:val="7030A0"/>
          <w:szCs w:val="24"/>
        </w:rPr>
        <w:t>是从可迭代对象里面去获取的</w:t>
      </w:r>
    </w:p>
    <w:p w:rsidR="00FB1D49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1229421</wp:posOffset>
                </wp:positionH>
                <wp:positionV relativeFrom="paragraph">
                  <wp:posOffset>1721443</wp:posOffset>
                </wp:positionV>
                <wp:extent cx="2374491" cy="45719"/>
                <wp:effectExtent l="0" t="38100" r="26035" b="88265"/>
                <wp:wrapNone/>
                <wp:docPr id="1215" name="直接箭头连接符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44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77F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15" o:spid="_x0000_s1026" type="#_x0000_t32" style="position:absolute;left:0;text-align:left;margin-left:96.8pt;margin-top:135.55pt;width:186.95pt;height:3.6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1180260</wp:posOffset>
                </wp:positionH>
                <wp:positionV relativeFrom="paragraph">
                  <wp:posOffset>517177</wp:posOffset>
                </wp:positionV>
                <wp:extent cx="2674374" cy="245806"/>
                <wp:effectExtent l="0" t="0" r="69215" b="97155"/>
                <wp:wrapNone/>
                <wp:docPr id="1214" name="直接箭头连接符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4374" cy="245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F1CC9" id="直接箭头连接符 1214" o:spid="_x0000_s1026" type="#_x0000_t32" style="position:absolute;left:0;text-align:left;margin-left:92.95pt;margin-top:40.7pt;width:210.6pt;height:19.3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3353189</wp:posOffset>
                </wp:positionH>
                <wp:positionV relativeFrom="paragraph">
                  <wp:posOffset>118970</wp:posOffset>
                </wp:positionV>
                <wp:extent cx="570271" cy="29497"/>
                <wp:effectExtent l="0" t="38100" r="39370" b="85090"/>
                <wp:wrapNone/>
                <wp:docPr id="1213" name="直接箭头连接符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71" cy="294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AD93E" id="直接箭头连接符 1213" o:spid="_x0000_s1026" type="#_x0000_t32" style="position:absolute;left:0;text-align:left;margin-left:264.05pt;margin-top:9.35pt;width:44.9pt;height:2.3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79363747" wp14:editId="2FF395B5">
                <wp:simplePos x="0" y="0"/>
                <wp:positionH relativeFrom="column">
                  <wp:posOffset>3667432</wp:posOffset>
                </wp:positionH>
                <wp:positionV relativeFrom="paragraph">
                  <wp:posOffset>1554132</wp:posOffset>
                </wp:positionV>
                <wp:extent cx="1267818" cy="330979"/>
                <wp:effectExtent l="0" t="0" r="27940" b="12065"/>
                <wp:wrapNone/>
                <wp:docPr id="1212" name="矩形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818" cy="33097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迭代器内存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63747" id="矩形 1212" o:spid="_x0000_s1464" style="position:absolute;margin-left:288.75pt;margin-top:122.35pt;width:99.85pt;height:26.0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" fillcolor="#b4c6e7 [1304]" strokecolor="#b4c6e7 [1304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迭代器内存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消失</w:t>
                      </w:r>
                    </w:p>
                  </w:txbxContent>
                </v:textbox>
              </v:rect>
            </w:pict>
          </mc:Fallback>
        </mc:AlternateContent>
      </w:r>
      <w:r w:rsidRPr="00137ED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1C07320A" wp14:editId="5B175EC1">
                <wp:simplePos x="0" y="0"/>
                <wp:positionH relativeFrom="column">
                  <wp:posOffset>3868973</wp:posOffset>
                </wp:positionH>
                <wp:positionV relativeFrom="paragraph">
                  <wp:posOffset>551078</wp:posOffset>
                </wp:positionV>
                <wp:extent cx="981075" cy="370205"/>
                <wp:effectExtent l="0" t="0" r="28575" b="10795"/>
                <wp:wrapNone/>
                <wp:docPr id="1210" name="矩形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702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迭代器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07320A" id="矩形 1210" o:spid="_x0000_s1465" style="position:absolute;margin-left:304.65pt;margin-top:43.4pt;width:77.25pt;height:29.15pt;z-index:25263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" fillcolor="#b4c6e7 [1304]" strokecolor="#b4c6e7 [1304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迭代器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 w:rsidRPr="00137ED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8DB6D75" wp14:editId="3502D19C">
                <wp:simplePos x="0" y="0"/>
                <wp:positionH relativeFrom="column">
                  <wp:posOffset>3867703</wp:posOffset>
                </wp:positionH>
                <wp:positionV relativeFrom="paragraph">
                  <wp:posOffset>1068050</wp:posOffset>
                </wp:positionV>
                <wp:extent cx="953669" cy="370247"/>
                <wp:effectExtent l="0" t="0" r="18415" b="10795"/>
                <wp:wrapNone/>
                <wp:docPr id="1211" name="矩形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669" cy="37024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458A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lst列表</w:t>
                            </w:r>
                            <w:r w:rsidRPr="0063458A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DB6D75" id="矩形 1211" o:spid="_x0000_s1466" style="position:absolute;margin-left:304.55pt;margin-top:84.1pt;width:75.1pt;height:29.15pt;z-index:25263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" fillcolor="#f4b083 [1941]" strokecolor="#f4b083 [1941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458A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lst列表</w:t>
                      </w:r>
                      <w:r w:rsidRPr="0063458A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内存还在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406A15" wp14:editId="6F3267D8">
            <wp:extent cx="3427366" cy="1800750"/>
            <wp:effectExtent l="0" t="0" r="1905" b="9525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17195127.png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920" cy="18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B9" w:rsidRDefault="008146B9" w:rsidP="008146B9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B89CEEE" wp14:editId="70D47259">
            <wp:extent cx="2993923" cy="1364786"/>
            <wp:effectExtent l="0" t="0" r="0" b="6985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17195339.png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23" cy="1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所以</w:t>
      </w:r>
      <w:r>
        <w:rPr>
          <w:szCs w:val="21"/>
        </w:rPr>
        <w:t>迭代器里面的数据next完了后</w:t>
      </w:r>
      <w:r>
        <w:rPr>
          <w:rFonts w:hint="eastAsia"/>
          <w:szCs w:val="21"/>
        </w:rPr>
        <w:t>会</w:t>
      </w:r>
      <w:r>
        <w:rPr>
          <w:szCs w:val="21"/>
        </w:rPr>
        <w:t>报错，就是因为next会消耗迭代器内存，最后迭代器内存数据获取完了，内存就会消失。</w:t>
      </w:r>
    </w:p>
    <w:p w:rsidR="00FB1D49" w:rsidRPr="008146B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4F20" w:rsidRPr="003D29C8" w:rsidRDefault="00C74F20" w:rsidP="00C74F20">
      <w:pPr>
        <w:spacing w:line="0" w:lineRule="atLeas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所以</w:t>
      </w:r>
      <w:r>
        <w:rPr>
          <w:color w:val="FF0000"/>
          <w:szCs w:val="21"/>
        </w:rPr>
        <w:t>迭代器对象</w:t>
      </w:r>
      <w:r>
        <w:rPr>
          <w:rFonts w:hint="eastAsia"/>
          <w:color w:val="FF0000"/>
          <w:szCs w:val="21"/>
        </w:rPr>
        <w:t>是由可迭代</w:t>
      </w:r>
      <w:r>
        <w:rPr>
          <w:color w:val="FF0000"/>
          <w:szCs w:val="21"/>
        </w:rPr>
        <w:t>对象经过iter生成的。</w:t>
      </w:r>
    </w:p>
    <w:p w:rsidR="00C74F20" w:rsidRDefault="00C74F20" w:rsidP="00C74F20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可迭代</w:t>
      </w:r>
      <w:r>
        <w:rPr>
          <w:szCs w:val="21"/>
        </w:rPr>
        <w:t>对象会占用内存，但是迭代器</w:t>
      </w:r>
      <w:r>
        <w:rPr>
          <w:rFonts w:hint="eastAsia"/>
          <w:szCs w:val="21"/>
        </w:rPr>
        <w:t>对象使用</w:t>
      </w:r>
      <w:r>
        <w:rPr>
          <w:szCs w:val="21"/>
        </w:rPr>
        <w:t>之后不会占用内存</w:t>
      </w:r>
    </w:p>
    <w:p w:rsidR="00C74F20" w:rsidRPr="001D20B0" w:rsidRDefault="00C74F20" w:rsidP="00C74F20">
      <w:pPr>
        <w:spacing w:line="0" w:lineRule="atLeast"/>
        <w:rPr>
          <w:szCs w:val="21"/>
        </w:rPr>
      </w:pPr>
    </w:p>
    <w:p w:rsidR="00C74F20" w:rsidRPr="00771079" w:rsidRDefault="00C74F20" w:rsidP="00C74F20">
      <w:pPr>
        <w:spacing w:line="0" w:lineRule="atLeast"/>
        <w:rPr>
          <w:color w:val="7030A0"/>
          <w:szCs w:val="24"/>
        </w:rPr>
      </w:pPr>
      <w:r w:rsidRPr="00771079">
        <w:rPr>
          <w:rFonts w:hint="eastAsia"/>
          <w:color w:val="7030A0"/>
          <w:szCs w:val="24"/>
        </w:rPr>
        <w:t>下面</w:t>
      </w:r>
      <w:r w:rsidRPr="00771079">
        <w:rPr>
          <w:color w:val="7030A0"/>
          <w:szCs w:val="24"/>
        </w:rPr>
        <w:t>就来提取天气信息，用迭代</w:t>
      </w:r>
      <w:r w:rsidRPr="00771079">
        <w:rPr>
          <w:rFonts w:hint="eastAsia"/>
          <w:color w:val="7030A0"/>
          <w:szCs w:val="24"/>
        </w:rPr>
        <w:t>器</w:t>
      </w:r>
      <w:r w:rsidRPr="00771079">
        <w:rPr>
          <w:color w:val="7030A0"/>
          <w:szCs w:val="24"/>
        </w:rPr>
        <w:t>方式展示</w:t>
      </w:r>
    </w:p>
    <w:p w:rsidR="00C74F20" w:rsidRPr="00A850A9" w:rsidRDefault="00C74F20" w:rsidP="00C74F20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F8F8F2"/>
          <w:kern w:val="0"/>
          <w:szCs w:val="21"/>
        </w:rPr>
      </w:pPr>
      <w:r w:rsidRPr="00A850A9">
        <w:rPr>
          <w:rFonts w:ascii="Courier New" w:hAnsi="Courier New" w:cs="Courier New"/>
          <w:color w:val="E6DB74"/>
          <w:kern w:val="0"/>
          <w:szCs w:val="21"/>
        </w:rPr>
        <w:t>http://wthrcdn.etouch.cn/weather_mini?city=</w:t>
      </w:r>
      <w:r w:rsidRPr="00A850A9">
        <w:rPr>
          <w:rFonts w:ascii="Courier New" w:hAnsi="Courier New" w:cs="Courier New"/>
          <w:color w:val="E6DB74"/>
          <w:kern w:val="0"/>
          <w:szCs w:val="21"/>
        </w:rPr>
        <w:t>北京</w:t>
      </w:r>
    </w:p>
    <w:p w:rsidR="00FB1D49" w:rsidRPr="00C74F20" w:rsidRDefault="00C74F2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这是</w:t>
      </w:r>
      <w:r>
        <w:rPr>
          <w:szCs w:val="21"/>
        </w:rPr>
        <w:t>一个天气</w:t>
      </w:r>
      <w:r>
        <w:rPr>
          <w:rFonts w:hint="eastAsia"/>
          <w:szCs w:val="21"/>
        </w:rPr>
        <w:t>的</w:t>
      </w:r>
      <w:r>
        <w:rPr>
          <w:szCs w:val="21"/>
        </w:rPr>
        <w:t>网站，只能下载天气数据，网页无法显示</w:t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44D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30073C0C" wp14:editId="20976EAE">
                <wp:simplePos x="0" y="0"/>
                <wp:positionH relativeFrom="margin">
                  <wp:posOffset>2630518</wp:posOffset>
                </wp:positionH>
                <wp:positionV relativeFrom="paragraph">
                  <wp:posOffset>531331</wp:posOffset>
                </wp:positionV>
                <wp:extent cx="1833880" cy="314632"/>
                <wp:effectExtent l="400050" t="0" r="13970" b="28575"/>
                <wp:wrapNone/>
                <wp:docPr id="1219" name="圆角矩形标注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314632"/>
                        </a:xfrm>
                        <a:prstGeom prst="wedgeRoundRectCallout">
                          <a:avLst>
                            <a:gd name="adj1" fmla="val -69064"/>
                            <a:gd name="adj2" fmla="val -154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544D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3677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 w:rsidRPr="00433677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url获取网络数据给ret变量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3C0C" id="圆角矩形标注 1219" o:spid="_x0000_s1467" type="#_x0000_t62" style="position:absolute;margin-left:207.15pt;margin-top:41.85pt;width:144.4pt;height:24.75pt;z-index:2526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" adj="-4118,7452" filled="f" strokecolor="yellow" strokeweight="1pt">
                <v:textbox>
                  <w:txbxContent>
                    <w:p w:rsidR="00EE19E6" w:rsidRPr="00433677" w:rsidRDefault="00EE19E6" w:rsidP="00544D0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3677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 w:rsidRPr="00433677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url获取网络数据给ret变量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4F2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9DF65BA" wp14:editId="5A4E59A0">
                <wp:simplePos x="0" y="0"/>
                <wp:positionH relativeFrom="margin">
                  <wp:posOffset>1907847</wp:posOffset>
                </wp:positionH>
                <wp:positionV relativeFrom="paragraph">
                  <wp:posOffset>5305</wp:posOffset>
                </wp:positionV>
                <wp:extent cx="4060723" cy="272559"/>
                <wp:effectExtent l="400050" t="0" r="16510" b="13335"/>
                <wp:wrapNone/>
                <wp:docPr id="1218" name="圆角矩形标注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723" cy="272559"/>
                        </a:xfrm>
                        <a:prstGeom prst="wedgeRoundRectCallout">
                          <a:avLst>
                            <a:gd name="adj1" fmla="val -58664"/>
                            <a:gd name="adj2" fmla="val 40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C74F2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导入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网络请求模块requests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该模块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用pip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下载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，然后pychar再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安装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433677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自行百度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F65BA" id="圆角矩形标注 1218" o:spid="_x0000_s1468" type="#_x0000_t62" style="position:absolute;margin-left:150.2pt;margin-top:.4pt;width:319.75pt;height:21.45pt;z-index:2526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" adj="-1871,11682" filled="f" strokecolor="#00b050" strokeweight="1pt">
                <v:textbox>
                  <w:txbxContent>
                    <w:p w:rsidR="00EE19E6" w:rsidRPr="00433677" w:rsidRDefault="00EE19E6" w:rsidP="00C74F2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导入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网络请求模块requests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该模块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用pip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下载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，然后pychar再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安装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433677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自行百度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4F20">
        <w:rPr>
          <w:noProof/>
          <w:szCs w:val="21"/>
        </w:rPr>
        <w:drawing>
          <wp:inline distT="0" distB="0" distL="0" distR="0" wp14:anchorId="0DE95D00" wp14:editId="4CA17AE7">
            <wp:extent cx="5274310" cy="1026160"/>
            <wp:effectExtent l="0" t="0" r="254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818112117.png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44D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370B68" wp14:editId="2FBD6A5A">
            <wp:extent cx="5274310" cy="918845"/>
            <wp:effectExtent l="0" t="0" r="254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818112843.png"/>
                    <pic:cNvPicPr/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45" w:rsidRDefault="000C1D45" w:rsidP="000C1D4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打印获取的</w:t>
      </w:r>
      <w:r>
        <w:rPr>
          <w:rFonts w:hint="eastAsia"/>
          <w:szCs w:val="21"/>
        </w:rPr>
        <w:t>天气</w:t>
      </w:r>
      <w:r>
        <w:rPr>
          <w:szCs w:val="21"/>
        </w:rPr>
        <w:t>数据</w:t>
      </w:r>
      <w:r>
        <w:rPr>
          <w:rFonts w:hint="eastAsia"/>
          <w:szCs w:val="21"/>
        </w:rPr>
        <w:t>,其实</w:t>
      </w:r>
      <w:r>
        <w:rPr>
          <w:szCs w:val="21"/>
        </w:rPr>
        <w:t>是一个json</w:t>
      </w:r>
      <w:r>
        <w:rPr>
          <w:rFonts w:hint="eastAsia"/>
          <w:szCs w:val="21"/>
        </w:rPr>
        <w:t>格式</w:t>
      </w:r>
      <w:r>
        <w:rPr>
          <w:szCs w:val="21"/>
        </w:rPr>
        <w:t>的字符串</w:t>
      </w:r>
    </w:p>
    <w:p w:rsidR="00FB1D49" w:rsidRPr="000C1D45" w:rsidRDefault="000C1D4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5848870" wp14:editId="78731816">
                <wp:simplePos x="0" y="0"/>
                <wp:positionH relativeFrom="margin">
                  <wp:posOffset>1371989</wp:posOffset>
                </wp:positionH>
                <wp:positionV relativeFrom="paragraph">
                  <wp:posOffset>855016</wp:posOffset>
                </wp:positionV>
                <wp:extent cx="1833880" cy="270387"/>
                <wp:effectExtent l="266700" t="0" r="13970" b="15875"/>
                <wp:wrapNone/>
                <wp:docPr id="1222" name="圆角矩形标注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270387"/>
                        </a:xfrm>
                        <a:prstGeom prst="wedgeRoundRectCallout">
                          <a:avLst>
                            <a:gd name="adj1" fmla="val -62334"/>
                            <a:gd name="adj2" fmla="val -24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0C1D4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json字符串转换成字典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8870" id="圆角矩形标注 1222" o:spid="_x0000_s1469" type="#_x0000_t62" style="position:absolute;margin-left:108.05pt;margin-top:67.3pt;width:144.4pt;height:21.3pt;z-index:2526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" adj="-2664,5572" filled="f" strokecolor="yellow" strokeweight="1pt">
                <v:textbox>
                  <w:txbxContent>
                    <w:p w:rsidR="00EE19E6" w:rsidRPr="00433677" w:rsidRDefault="00EE19E6" w:rsidP="000C1D4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json字符串转换成字典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A703937" wp14:editId="5E4FC5B3">
            <wp:extent cx="3590283" cy="1232350"/>
            <wp:effectExtent l="0" t="0" r="0" b="635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818113231.png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745" cy="12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B901C8" wp14:editId="1E863258">
            <wp:extent cx="5274310" cy="1687830"/>
            <wp:effectExtent l="0" t="0" r="2540" b="762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818113400.png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转换成字典了，有些是字典的key对应的值是列表，所以看起很乱。</w:t>
      </w:r>
    </w:p>
    <w:p w:rsidR="00FB1D49" w:rsidRPr="00587F3B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C3D2668" wp14:editId="70F72005">
            <wp:extent cx="5274310" cy="1687830"/>
            <wp:effectExtent l="0" t="0" r="2540" b="762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818113929.png"/>
                    <pic:cNvPicPr/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6C660C38" wp14:editId="21EFA234">
                <wp:simplePos x="0" y="0"/>
                <wp:positionH relativeFrom="column">
                  <wp:posOffset>678180</wp:posOffset>
                </wp:positionH>
                <wp:positionV relativeFrom="paragraph">
                  <wp:posOffset>108134</wp:posOffset>
                </wp:positionV>
                <wp:extent cx="656349" cy="117806"/>
                <wp:effectExtent l="0" t="0" r="10795" b="15875"/>
                <wp:wrapNone/>
                <wp:docPr id="1227" name="矩形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9" cy="117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E6129" id="矩形 1227" o:spid="_x0000_s1026" style="position:absolute;left:0;text-align:left;margin-left:53.4pt;margin-top:8.5pt;width:51.7pt;height:9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2E911EE1" wp14:editId="105A5DF4">
                <wp:simplePos x="0" y="0"/>
                <wp:positionH relativeFrom="column">
                  <wp:posOffset>389</wp:posOffset>
                </wp:positionH>
                <wp:positionV relativeFrom="paragraph">
                  <wp:posOffset>225</wp:posOffset>
                </wp:positionV>
                <wp:extent cx="5228349" cy="830253"/>
                <wp:effectExtent l="0" t="0" r="10795" b="27305"/>
                <wp:wrapNone/>
                <wp:docPr id="1226" name="矩形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8349" cy="830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83ACC" id="矩形 1226" o:spid="_x0000_s1026" style="position:absolute;left:0;text-align:left;margin-left:.05pt;margin-top:0;width:411.7pt;height:65.3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75C77B" wp14:editId="7372B1CA">
            <wp:extent cx="5274310" cy="1061720"/>
            <wp:effectExtent l="0" t="0" r="2540" b="508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818114006.png"/>
                    <pic:cNvPicPr/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</w:t>
      </w:r>
      <w:r>
        <w:rPr>
          <w:szCs w:val="21"/>
        </w:rPr>
        <w:t>data字典里面的key是city对应的值，这个值就是北京。</w:t>
      </w:r>
    </w:p>
    <w:p w:rsidR="00587F3B" w:rsidRPr="008B40F2" w:rsidRDefault="00587F3B" w:rsidP="00587F3B">
      <w:pPr>
        <w:spacing w:line="0" w:lineRule="atLeast"/>
        <w:rPr>
          <w:color w:val="FF0000"/>
          <w:szCs w:val="21"/>
        </w:rPr>
      </w:pPr>
      <w:r w:rsidRPr="008B40F2">
        <w:rPr>
          <w:rFonts w:hint="eastAsia"/>
          <w:color w:val="FF0000"/>
          <w:szCs w:val="21"/>
        </w:rPr>
        <w:t>所以</w:t>
      </w:r>
      <w:r>
        <w:rPr>
          <w:color w:val="FF0000"/>
          <w:szCs w:val="21"/>
        </w:rPr>
        <w:t>为什么要把网络请求</w:t>
      </w:r>
      <w:r w:rsidRPr="008B40F2">
        <w:rPr>
          <w:color w:val="FF0000"/>
          <w:szCs w:val="21"/>
        </w:rPr>
        <w:t>数据转换成字典，就是因为这样才好用python字典语法筛选数据。</w:t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用迭代器来获取天气数据</w:t>
      </w:r>
    </w:p>
    <w:p w:rsidR="00587F3B" w:rsidRPr="00587F3B" w:rsidRDefault="00587F3B" w:rsidP="00587F3B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37AE67" wp14:editId="232A8793">
            <wp:extent cx="3887603" cy="446985"/>
            <wp:effectExtent l="0" t="0" r="0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818122957.png"/>
                    <pic:cNvPicPr/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165" cy="4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587F3B" w:rsidRDefault="007B08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4282338</wp:posOffset>
                </wp:positionH>
                <wp:positionV relativeFrom="paragraph">
                  <wp:posOffset>465926</wp:posOffset>
                </wp:positionV>
                <wp:extent cx="791496" cy="3195484"/>
                <wp:effectExtent l="38100" t="76200" r="294640" b="24130"/>
                <wp:wrapNone/>
                <wp:docPr id="1240" name="肘形连接符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496" cy="3195484"/>
                        </a:xfrm>
                        <a:prstGeom prst="bentConnector3">
                          <a:avLst>
                            <a:gd name="adj1" fmla="val -326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853EB" id="肘形连接符 1240" o:spid="_x0000_s1026" type="#_x0000_t34" style="position:absolute;left:0;text-align:left;margin-left:337.2pt;margin-top:36.7pt;width:62.3pt;height:251.6pt;flip:x y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" adj="-7047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C75DB31" wp14:editId="3066CC1B">
                <wp:simplePos x="0" y="0"/>
                <wp:positionH relativeFrom="margin">
                  <wp:posOffset>3264699</wp:posOffset>
                </wp:positionH>
                <wp:positionV relativeFrom="paragraph">
                  <wp:posOffset>2334055</wp:posOffset>
                </wp:positionV>
                <wp:extent cx="1562735" cy="262255"/>
                <wp:effectExtent l="381000" t="19050" r="18415" b="23495"/>
                <wp:wrapNone/>
                <wp:docPr id="1236" name="圆角矩形标注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262255"/>
                        </a:xfrm>
                        <a:prstGeom prst="wedgeRoundRectCallout">
                          <a:avLst>
                            <a:gd name="adj1" fmla="val -71808"/>
                            <a:gd name="adj2" fmla="val -48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把获取的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城市名传入函数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DB31" id="圆角矩形标注 1236" o:spid="_x0000_s1470" type="#_x0000_t62" style="position:absolute;margin-left:257.05pt;margin-top:183.8pt;width:123.05pt;height:20.65pt;z-index:2526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" adj="-4711,41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把获取的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城市名传入函数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124C8AE" wp14:editId="4B3371E9">
                <wp:simplePos x="0" y="0"/>
                <wp:positionH relativeFrom="margin">
                  <wp:posOffset>3190957</wp:posOffset>
                </wp:positionH>
                <wp:positionV relativeFrom="paragraph">
                  <wp:posOffset>1532726</wp:posOffset>
                </wp:positionV>
                <wp:extent cx="2083742" cy="265471"/>
                <wp:effectExtent l="400050" t="0" r="12065" b="58420"/>
                <wp:wrapNone/>
                <wp:docPr id="1235" name="圆角矩形标注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742" cy="265471"/>
                        </a:xfrm>
                        <a:prstGeom prst="wedgeRoundRectCallout">
                          <a:avLst>
                            <a:gd name="adj1" fmla="val -67308"/>
                            <a:gd name="adj2" fmla="val 47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index把列表的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城市字符获取出来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8AE" id="圆角矩形标注 1235" o:spid="_x0000_s1471" type="#_x0000_t62" style="position:absolute;margin-left:251.25pt;margin-top:120.7pt;width:164.05pt;height:20.9pt;z-index:2526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" adj="-3739,21019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index把列表的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城市字符获取出来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73C94FFE" wp14:editId="0D0EAD86">
                <wp:simplePos x="0" y="0"/>
                <wp:positionH relativeFrom="margin">
                  <wp:posOffset>3245034</wp:posOffset>
                </wp:positionH>
                <wp:positionV relativeFrom="paragraph">
                  <wp:posOffset>1129603</wp:posOffset>
                </wp:positionV>
                <wp:extent cx="2007870" cy="270387"/>
                <wp:effectExtent l="209550" t="0" r="11430" b="15875"/>
                <wp:wrapNone/>
                <wp:docPr id="1234" name="圆角矩形标注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270387"/>
                        </a:xfrm>
                        <a:prstGeom prst="wedgeRoundRectCallout">
                          <a:avLst>
                            <a:gd name="adj1" fmla="val -57809"/>
                            <a:gd name="adj2" fmla="val 12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列表的长度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这里算出来是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4FFE" id="圆角矩形标注 1234" o:spid="_x0000_s1472" type="#_x0000_t62" style="position:absolute;margin-left:255.5pt;margin-top:88.95pt;width:158.1pt;height:21.3pt;z-index:2526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" adj="-1687,1349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计算传入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列表的长度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这里算出来是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F6FEC8F" wp14:editId="43D30630">
                <wp:simplePos x="0" y="0"/>
                <wp:positionH relativeFrom="margin">
                  <wp:posOffset>3240118</wp:posOffset>
                </wp:positionH>
                <wp:positionV relativeFrom="paragraph">
                  <wp:posOffset>770726</wp:posOffset>
                </wp:positionV>
                <wp:extent cx="2006600" cy="319405"/>
                <wp:effectExtent l="1428750" t="0" r="12700" b="42545"/>
                <wp:wrapNone/>
                <wp:docPr id="1233" name="圆角矩形标注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319405"/>
                        </a:xfrm>
                        <a:prstGeom prst="wedgeRoundRectCallout">
                          <a:avLst>
                            <a:gd name="adj1" fmla="val -119335"/>
                            <a:gd name="adj2" fmla="val 515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066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我nex</w:t>
                            </w:r>
                            <w:r w:rsidRPr="00083066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t不知道为什么创建对象</w:t>
                            </w:r>
                            <w:r w:rsidRPr="00083066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 w:rsidRPr="00083066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EC8F" id="圆角矩形标注 1233" o:spid="_x0000_s1473" type="#_x0000_t62" style="position:absolute;margin-left:255.15pt;margin-top:60.7pt;width:158pt;height:25.15pt;z-index:2526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" adj="-14976,21936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3066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我nex</w:t>
                      </w:r>
                      <w:r w:rsidRPr="00083066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t不知道为什么创建对象</w:t>
                      </w:r>
                      <w:r w:rsidRPr="00083066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 w:rsidRPr="00083066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DCA">
        <w:rPr>
          <w:noProof/>
          <w:szCs w:val="21"/>
        </w:rPr>
        <w:drawing>
          <wp:inline distT="0" distB="0" distL="0" distR="0" wp14:anchorId="4674ECA6" wp14:editId="0EA77699">
            <wp:extent cx="5274310" cy="2413000"/>
            <wp:effectExtent l="0" t="0" r="2540" b="635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818122504.png"/>
                    <pic:cNvPicPr/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7B08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5E52EC8" wp14:editId="444060EF">
                <wp:simplePos x="0" y="0"/>
                <wp:positionH relativeFrom="margin">
                  <wp:posOffset>3294196</wp:posOffset>
                </wp:positionH>
                <wp:positionV relativeFrom="paragraph">
                  <wp:posOffset>838938</wp:posOffset>
                </wp:positionV>
                <wp:extent cx="1895475" cy="282084"/>
                <wp:effectExtent l="247650" t="0" r="28575" b="22860"/>
                <wp:wrapNone/>
                <wp:docPr id="1239" name="圆角矩形标注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82084"/>
                        </a:xfrm>
                        <a:prstGeom prst="wedgeRoundRectCallout">
                          <a:avLst>
                            <a:gd name="adj1" fmla="val -60700"/>
                            <a:gd name="adj2" fmla="val -101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字典的key值获取出来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2EC8" id="圆角矩形标注 1239" o:spid="_x0000_s1474" type="#_x0000_t62" style="position:absolute;margin-left:259.4pt;margin-top:66.05pt;width:149.25pt;height:22.2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" adj="-2311,861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字典的key值获取出来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244A767" wp14:editId="1ED6BDDD">
                <wp:simplePos x="0" y="0"/>
                <wp:positionH relativeFrom="margin">
                  <wp:posOffset>4075471</wp:posOffset>
                </wp:positionH>
                <wp:positionV relativeFrom="paragraph">
                  <wp:posOffset>416601</wp:posOffset>
                </wp:positionV>
                <wp:extent cx="1070610" cy="257810"/>
                <wp:effectExtent l="0" t="76200" r="15240" b="27940"/>
                <wp:wrapNone/>
                <wp:docPr id="1238" name="圆角矩形标注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57810"/>
                        </a:xfrm>
                        <a:prstGeom prst="wedgeRoundRectCallout">
                          <a:avLst>
                            <a:gd name="adj1" fmla="val -31367"/>
                            <a:gd name="adj2" fmla="val -767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+城市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4A767" id="圆角矩形标注 1238" o:spid="_x0000_s1475" type="#_x0000_t62" style="position:absolute;margin-left:320.9pt;margin-top:32.8pt;width:84.3pt;height:20.3pt;z-index:2526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" adj="4025,-5772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在地址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+城市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C8F86A2" wp14:editId="392CE013">
                <wp:simplePos x="0" y="0"/>
                <wp:positionH relativeFrom="margin">
                  <wp:posOffset>2345383</wp:posOffset>
                </wp:positionH>
                <wp:positionV relativeFrom="paragraph">
                  <wp:posOffset>366989</wp:posOffset>
                </wp:positionV>
                <wp:extent cx="1530985" cy="277475"/>
                <wp:effectExtent l="247650" t="0" r="12065" b="46990"/>
                <wp:wrapNone/>
                <wp:docPr id="1237" name="圆角矩形标注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85" cy="277475"/>
                        </a:xfrm>
                        <a:prstGeom prst="wedgeRoundRectCallout">
                          <a:avLst>
                            <a:gd name="adj1" fmla="val -63364"/>
                            <a:gd name="adj2" fmla="val 32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网络爬取xcity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指定的城市气温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86A2" id="圆角矩形标注 1237" o:spid="_x0000_s1476" type="#_x0000_t62" style="position:absolute;margin-left:184.7pt;margin-top:28.9pt;width:120.55pt;height:21.85pt;z-index:25265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" adj="-2887,17729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网络爬取xcity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指定的城市气温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DCA">
        <w:rPr>
          <w:noProof/>
          <w:szCs w:val="21"/>
        </w:rPr>
        <w:drawing>
          <wp:inline distT="0" distB="0" distL="0" distR="0" wp14:anchorId="4DB8D270" wp14:editId="466DF6B7">
            <wp:extent cx="5274310" cy="1075690"/>
            <wp:effectExtent l="0" t="0" r="2540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截图20190818122555.png"/>
                    <pic:cNvPicPr/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7C6DC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EBEDD1" wp14:editId="5C0F2418">
            <wp:extent cx="5274310" cy="929005"/>
            <wp:effectExtent l="0" t="0" r="2540" b="4445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90818123118.png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6DCA" w:rsidRDefault="007C6DCA" w:rsidP="007C6DC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FC61B05" wp14:editId="7E0781D4">
            <wp:extent cx="2490759" cy="674754"/>
            <wp:effectExtent l="0" t="0" r="5080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818123144.png"/>
                    <pic:cNvPicPr/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776" cy="6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三个城市的气温，可以无限循环</w:t>
      </w:r>
      <w:r>
        <w:rPr>
          <w:rFonts w:hint="eastAsia"/>
          <w:szCs w:val="21"/>
        </w:rPr>
        <w:t>刷新</w:t>
      </w:r>
      <w:r>
        <w:rPr>
          <w:szCs w:val="21"/>
        </w:rPr>
        <w:t>获取。</w:t>
      </w:r>
    </w:p>
    <w:p w:rsidR="004C0C34" w:rsidRDefault="004C0C34" w:rsidP="004C0C34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我</w:t>
      </w:r>
      <w:r>
        <w:rPr>
          <w:rFonts w:hint="eastAsia"/>
          <w:szCs w:val="21"/>
        </w:rPr>
        <w:t>无限</w:t>
      </w:r>
      <w:r>
        <w:rPr>
          <w:szCs w:val="21"/>
        </w:rPr>
        <w:t>循环</w:t>
      </w:r>
      <w:r>
        <w:rPr>
          <w:rFonts w:hint="eastAsia"/>
          <w:szCs w:val="21"/>
        </w:rPr>
        <w:t>刷新</w:t>
      </w:r>
      <w:r>
        <w:rPr>
          <w:szCs w:val="21"/>
        </w:rPr>
        <w:t>获取</w:t>
      </w:r>
      <w:r>
        <w:rPr>
          <w:rFonts w:hint="eastAsia"/>
          <w:szCs w:val="21"/>
        </w:rPr>
        <w:t>试试</w:t>
      </w:r>
    </w:p>
    <w:p w:rsidR="00FB1D49" w:rsidRPr="004C0C34" w:rsidRDefault="000E506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01A57406" wp14:editId="4360BC4F">
                <wp:simplePos x="0" y="0"/>
                <wp:positionH relativeFrom="margin">
                  <wp:posOffset>2237228</wp:posOffset>
                </wp:positionH>
                <wp:positionV relativeFrom="paragraph">
                  <wp:posOffset>1053956</wp:posOffset>
                </wp:positionV>
                <wp:extent cx="1390650" cy="294967"/>
                <wp:effectExtent l="1047750" t="19050" r="19050" b="10160"/>
                <wp:wrapNone/>
                <wp:docPr id="1250" name="圆角矩形标注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94967"/>
                        </a:xfrm>
                        <a:prstGeom prst="wedgeRoundRectCallout">
                          <a:avLst>
                            <a:gd name="adj1" fmla="val -121545"/>
                            <a:gd name="adj2" fmla="val -353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0E506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57406" id="圆角矩形标注 1250" o:spid="_x0000_s1477" type="#_x0000_t62" style="position:absolute;margin-left:176.15pt;margin-top:83pt;width:109.5pt;height:23.25pt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" adj="-15454,3158" filled="f" strokecolor="yellow" strokeweight="1pt">
                <v:textbox>
                  <w:txbxContent>
                    <w:p w:rsidR="00EE19E6" w:rsidRPr="00083066" w:rsidRDefault="00EE19E6" w:rsidP="000E506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6C733A96" wp14:editId="1B9B7339">
                <wp:simplePos x="0" y="0"/>
                <wp:positionH relativeFrom="margin">
                  <wp:posOffset>2173318</wp:posOffset>
                </wp:positionH>
                <wp:positionV relativeFrom="paragraph">
                  <wp:posOffset>331285</wp:posOffset>
                </wp:positionV>
                <wp:extent cx="1390650" cy="294967"/>
                <wp:effectExtent l="857250" t="0" r="19050" b="29210"/>
                <wp:wrapNone/>
                <wp:docPr id="1249" name="圆角矩形标注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94967"/>
                        </a:xfrm>
                        <a:prstGeom prst="wedgeRoundRectCallout">
                          <a:avLst>
                            <a:gd name="adj1" fmla="val -108233"/>
                            <a:gd name="adj2" fmla="val 49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0E506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3A96" id="圆角矩形标注 1249" o:spid="_x0000_s1478" type="#_x0000_t62" style="position:absolute;margin-left:171.15pt;margin-top:26.1pt;width:109.5pt;height:23.25pt;z-index:2526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" adj="-12578,21489" filled="f" strokecolor="yellow" strokeweight="1pt">
                <v:textbox>
                  <w:txbxContent>
                    <w:p w:rsidR="00EE19E6" w:rsidRPr="00083066" w:rsidRDefault="00EE19E6" w:rsidP="000E506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w:drawing>
          <wp:inline distT="0" distB="0" distL="0" distR="0" wp14:anchorId="14A63BB3" wp14:editId="484D00BE">
            <wp:extent cx="3846756" cy="1441723"/>
            <wp:effectExtent l="0" t="0" r="1905" b="635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818131725.png"/>
                    <pic:cNvPicPr/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45" cy="144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384CD89" wp14:editId="08CDD55E">
            <wp:extent cx="2412221" cy="809163"/>
            <wp:effectExtent l="0" t="0" r="762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18131845.png"/>
                    <pic:cNvPicPr/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48" cy="8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24035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6CA5FECB" wp14:editId="372C910E">
                <wp:simplePos x="0" y="0"/>
                <wp:positionH relativeFrom="margin">
                  <wp:posOffset>2379796</wp:posOffset>
                </wp:positionH>
                <wp:positionV relativeFrom="paragraph">
                  <wp:posOffset>3136879</wp:posOffset>
                </wp:positionV>
                <wp:extent cx="2271395" cy="349045"/>
                <wp:effectExtent l="933450" t="0" r="14605" b="13335"/>
                <wp:wrapNone/>
                <wp:docPr id="1247" name="圆角矩形标注 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395" cy="349045"/>
                        </a:xfrm>
                        <a:prstGeom prst="wedgeRoundRectCallout">
                          <a:avLst>
                            <a:gd name="adj1" fmla="val -88918"/>
                            <a:gd name="adj2" fmla="val 146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24035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执行w对象，会生成迭代器，然后消耗完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FECB" id="圆角矩形标注 1247" o:spid="_x0000_s1479" type="#_x0000_t62" style="position:absolute;margin-left:187.4pt;margin-top:247pt;width:178.85pt;height:27.5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" adj="-8406,13969" filled="f" strokecolor="yellow" strokeweight="1pt">
                <v:textbox>
                  <w:txbxContent>
                    <w:p w:rsidR="00EE19E6" w:rsidRPr="00083066" w:rsidRDefault="00EE19E6" w:rsidP="0024035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执行w对象，会生成迭代器，然后消耗完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8345E52" wp14:editId="4C134A27">
                <wp:simplePos x="0" y="0"/>
                <wp:positionH relativeFrom="margin">
                  <wp:posOffset>2433320</wp:posOffset>
                </wp:positionH>
                <wp:positionV relativeFrom="paragraph">
                  <wp:posOffset>2374265</wp:posOffset>
                </wp:positionV>
                <wp:extent cx="2447925" cy="331470"/>
                <wp:effectExtent l="1028700" t="0" r="28575" b="11430"/>
                <wp:wrapNone/>
                <wp:docPr id="1246" name="圆角矩形标注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31470"/>
                        </a:xfrm>
                        <a:prstGeom prst="wedgeRoundRectCallout">
                          <a:avLst>
                            <a:gd name="adj1" fmla="val -89645"/>
                            <a:gd name="adj2" fmla="val -36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执行w对象，会生成迭代器，然后消耗完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5E52" id="圆角矩形标注 1246" o:spid="_x0000_s1480" type="#_x0000_t62" style="position:absolute;margin-left:191.6pt;margin-top:186.95pt;width:192.75pt;height:26.1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" adj="-8563,2843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执行w对象，会生成迭代器，然后消耗完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4475B6C0" wp14:editId="72F0BA4A">
                <wp:simplePos x="0" y="0"/>
                <wp:positionH relativeFrom="margin">
                  <wp:posOffset>2797667</wp:posOffset>
                </wp:positionH>
                <wp:positionV relativeFrom="paragraph">
                  <wp:posOffset>1642376</wp:posOffset>
                </wp:positionV>
                <wp:extent cx="2271395" cy="276860"/>
                <wp:effectExtent l="0" t="114300" r="14605" b="27940"/>
                <wp:wrapNone/>
                <wp:docPr id="1245" name="圆角矩形标注 1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395" cy="276860"/>
                        </a:xfrm>
                        <a:prstGeom prst="wedgeRoundRectCallout">
                          <a:avLst>
                            <a:gd name="adj1" fmla="val 22640"/>
                            <a:gd name="adj2" fmla="val -869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执行我写好的迭代器类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B6C0" id="圆角矩形标注 1245" o:spid="_x0000_s1481" type="#_x0000_t62" style="position:absolute;margin-left:220.3pt;margin-top:129.3pt;width:178.85pt;height:21.8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" adj="15690,-7987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iter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执行我写好的迭代器类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B46617A" wp14:editId="66165AE3">
                <wp:simplePos x="0" y="0"/>
                <wp:positionH relativeFrom="margin">
                  <wp:posOffset>3618660</wp:posOffset>
                </wp:positionH>
                <wp:positionV relativeFrom="paragraph">
                  <wp:posOffset>619821</wp:posOffset>
                </wp:positionV>
                <wp:extent cx="1323340" cy="269875"/>
                <wp:effectExtent l="228600" t="342900" r="10160" b="15875"/>
                <wp:wrapNone/>
                <wp:docPr id="1244" name="圆角矩形标注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269875"/>
                        </a:xfrm>
                        <a:prstGeom prst="wedgeRoundRectCallout">
                          <a:avLst>
                            <a:gd name="adj1" fmla="val -63718"/>
                            <a:gd name="adj2" fmla="val -165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6617A" id="圆角矩形标注 1244" o:spid="_x0000_s1482" type="#_x0000_t62" style="position:absolute;margin-left:284.95pt;margin-top:48.8pt;width:104.2pt;height:21.25pt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" adj="-2963,-24878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w:drawing>
          <wp:inline distT="0" distB="0" distL="0" distR="0" wp14:anchorId="6CB27273" wp14:editId="14DDA83B">
            <wp:extent cx="5274310" cy="3789045"/>
            <wp:effectExtent l="0" t="0" r="2540" b="1905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818132348.png"/>
                    <pic:cNvPicPr/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24035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36C2C1" wp14:editId="30DA5529">
            <wp:extent cx="2962275" cy="1666875"/>
            <wp:effectExtent l="0" t="0" r="9525" b="9525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818132545.png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5E" w:rsidRDefault="0024035E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就可以无</w:t>
      </w:r>
      <w:r>
        <w:rPr>
          <w:rFonts w:hint="eastAsia"/>
          <w:szCs w:val="21"/>
        </w:rPr>
        <w:t>限的</w:t>
      </w:r>
      <w:r>
        <w:rPr>
          <w:szCs w:val="21"/>
        </w:rPr>
        <w:t>创建迭代器，消耗迭代器，创建迭代器，消耗迭代器这样循环下去。</w:t>
      </w:r>
    </w:p>
    <w:p w:rsidR="0024035E" w:rsidRPr="00581F1B" w:rsidRDefault="0024035E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可以</w:t>
      </w:r>
      <w:r>
        <w:rPr>
          <w:szCs w:val="21"/>
        </w:rPr>
        <w:t>无</w:t>
      </w:r>
      <w:r>
        <w:rPr>
          <w:rFonts w:hint="eastAsia"/>
          <w:szCs w:val="21"/>
        </w:rPr>
        <w:t>限</w:t>
      </w:r>
      <w:r>
        <w:rPr>
          <w:szCs w:val="21"/>
        </w:rPr>
        <w:t>刷新天气数据，而且不占用内存。</w:t>
      </w:r>
    </w:p>
    <w:p w:rsidR="0024035E" w:rsidRDefault="0024035E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2462A5" w:rsidRDefault="002462A5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62A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2462A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读取二进制文件，wav文件案例</w:t>
      </w:r>
    </w:p>
    <w:p w:rsidR="002462A5" w:rsidRDefault="00B1561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979477" cy="4381266"/>
            <wp:effectExtent l="0" t="0" r="0" b="635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QQ图片20190824103834.png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011" cy="43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15" w:rsidRDefault="00BC1C15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885825" cy="800100"/>
            <wp:effectExtent l="0" t="0" r="9525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QQ图片20190824105325.png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要打</w:t>
      </w:r>
      <w:r>
        <w:rPr>
          <w:rFonts w:hint="eastAsia"/>
          <w:szCs w:val="21"/>
        </w:rPr>
        <w:t>开</w:t>
      </w:r>
      <w:r>
        <w:rPr>
          <w:szCs w:val="21"/>
        </w:rPr>
        <w:t>，</w:t>
      </w:r>
      <w:r>
        <w:rPr>
          <w:rFonts w:hint="eastAsia"/>
          <w:szCs w:val="21"/>
        </w:rPr>
        <w:t>读取</w:t>
      </w:r>
      <w:r>
        <w:rPr>
          <w:szCs w:val="21"/>
        </w:rPr>
        <w:t>，操作桌面的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将进酒</w:t>
      </w:r>
      <w:r>
        <w:rPr>
          <w:rFonts w:hint="eastAsia"/>
          <w:szCs w:val="21"/>
        </w:rPr>
        <w:t>.</w:t>
      </w:r>
      <w:r>
        <w:rPr>
          <w:szCs w:val="21"/>
        </w:rPr>
        <w:t>wav文件。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BC1C1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73025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QQ图片20190824105247.png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BC1C1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58445"/>
            <wp:effectExtent l="0" t="0" r="0" b="8255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QQ图片20190824105257.png"/>
                    <pic:cNvPicPr/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BC1C15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打开后</w:t>
      </w:r>
      <w:r>
        <w:rPr>
          <w:szCs w:val="21"/>
        </w:rPr>
        <w:t>输出二级制数据，因为wav文件是二进制文件</w:t>
      </w:r>
    </w:p>
    <w:p w:rsidR="002462A5" w:rsidRPr="00394FDF" w:rsidRDefault="00394FDF" w:rsidP="0024035E">
      <w:pPr>
        <w:spacing w:line="0" w:lineRule="atLeast"/>
        <w:rPr>
          <w:color w:val="FF0000"/>
          <w:szCs w:val="21"/>
        </w:rPr>
      </w:pPr>
      <w:r w:rsidRPr="00394FDF">
        <w:rPr>
          <w:rFonts w:hint="eastAsia"/>
          <w:color w:val="FF0000"/>
          <w:szCs w:val="21"/>
        </w:rPr>
        <w:t>如何</w:t>
      </w:r>
      <w:r w:rsidRPr="00394FDF">
        <w:rPr>
          <w:color w:val="FF0000"/>
          <w:szCs w:val="21"/>
        </w:rPr>
        <w:t>将这</w:t>
      </w:r>
      <w:r w:rsidRPr="00394FDF">
        <w:rPr>
          <w:rFonts w:hint="eastAsia"/>
          <w:color w:val="FF0000"/>
          <w:szCs w:val="21"/>
        </w:rPr>
        <w:t>些</w:t>
      </w:r>
      <w:r w:rsidRPr="00394FDF">
        <w:rPr>
          <w:color w:val="FF0000"/>
          <w:szCs w:val="21"/>
        </w:rPr>
        <w:t>二进制数据解析出来呢？</w:t>
      </w:r>
    </w:p>
    <w:p w:rsidR="002462A5" w:rsidRPr="00510C13" w:rsidRDefault="00510C13" w:rsidP="0024035E">
      <w:pPr>
        <w:spacing w:line="0" w:lineRule="atLeast"/>
        <w:rPr>
          <w:color w:val="7030A0"/>
          <w:szCs w:val="21"/>
        </w:rPr>
      </w:pPr>
      <w:r w:rsidRPr="00510C13">
        <w:rPr>
          <w:color w:val="7030A0"/>
          <w:szCs w:val="21"/>
        </w:rPr>
        <w:t>s</w:t>
      </w:r>
      <w:r w:rsidRPr="00510C13">
        <w:rPr>
          <w:rFonts w:hint="eastAsia"/>
          <w:color w:val="7030A0"/>
          <w:szCs w:val="21"/>
        </w:rPr>
        <w:t>truct</w:t>
      </w:r>
      <w:r w:rsidRPr="00510C13">
        <w:rPr>
          <w:color w:val="7030A0"/>
          <w:szCs w:val="21"/>
        </w:rPr>
        <w:t>.unpack函数使用</w:t>
      </w:r>
    </w:p>
    <w:p w:rsidR="002462A5" w:rsidRDefault="008565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706715" cy="1671725"/>
            <wp:effectExtent l="0" t="0" r="8255" b="508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190824112426.png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4" cy="16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D0054C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1288415</wp:posOffset>
                </wp:positionH>
                <wp:positionV relativeFrom="paragraph">
                  <wp:posOffset>1473539</wp:posOffset>
                </wp:positionV>
                <wp:extent cx="2501978" cy="454395"/>
                <wp:effectExtent l="38100" t="0" r="165100" b="98425"/>
                <wp:wrapNone/>
                <wp:docPr id="1260" name="肘形连接符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978" cy="454395"/>
                        </a:xfrm>
                        <a:prstGeom prst="bentConnector3">
                          <a:avLst>
                            <a:gd name="adj1" fmla="val -58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F579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60" o:spid="_x0000_s1026" type="#_x0000_t34" style="position:absolute;left:0;text-align:left;margin-left:101.45pt;margin-top:116.05pt;width:197pt;height:35.8pt;flip:x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" adj="-1259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01174F96" wp14:editId="7654E888">
                <wp:simplePos x="0" y="0"/>
                <wp:positionH relativeFrom="margin">
                  <wp:posOffset>2141107</wp:posOffset>
                </wp:positionH>
                <wp:positionV relativeFrom="paragraph">
                  <wp:posOffset>1338903</wp:posOffset>
                </wp:positionV>
                <wp:extent cx="1643380" cy="291465"/>
                <wp:effectExtent l="0" t="76200" r="13970" b="13335"/>
                <wp:wrapNone/>
                <wp:docPr id="1259" name="圆角矩形标注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380" cy="291465"/>
                        </a:xfrm>
                        <a:prstGeom prst="wedgeRoundRectCallout">
                          <a:avLst>
                            <a:gd name="adj1" fmla="val -21685"/>
                            <a:gd name="adj2" fmla="val -723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D0054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二进制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转成python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4F96" id="圆角矩形标注 1259" o:spid="_x0000_s1483" type="#_x0000_t62" style="position:absolute;left:0;text-align:left;margin-left:168.6pt;margin-top:105.45pt;width:129.4pt;height:22.95pt;z-index:2526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" adj="6116,-4826" filled="f" strokecolor="#00b050" strokeweight="1pt">
                <v:textbox>
                  <w:txbxContent>
                    <w:p w:rsidR="00EE19E6" w:rsidRPr="00083066" w:rsidRDefault="00EE19E6" w:rsidP="00D0054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二进制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转成python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0EB9620A" wp14:editId="78F2E2AF">
                <wp:simplePos x="0" y="0"/>
                <wp:positionH relativeFrom="margin">
                  <wp:posOffset>4446741</wp:posOffset>
                </wp:positionH>
                <wp:positionV relativeFrom="paragraph">
                  <wp:posOffset>918167</wp:posOffset>
                </wp:positionV>
                <wp:extent cx="812800" cy="504825"/>
                <wp:effectExtent l="266700" t="0" r="25400" b="28575"/>
                <wp:wrapNone/>
                <wp:docPr id="1258" name="圆角矩形标注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04825"/>
                        </a:xfrm>
                        <a:prstGeom prst="wedgeRoundRectCallout">
                          <a:avLst>
                            <a:gd name="adj1" fmla="val -78804"/>
                            <a:gd name="adj2" fmla="val -21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507BC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D507BC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十进制</w:t>
                            </w: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</w:t>
                            </w:r>
                            <w:r w:rsidRPr="00D507BC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了二</w:t>
                            </w: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620A" id="圆角矩形标注 1258" o:spid="_x0000_s1484" type="#_x0000_t62" style="position:absolute;left:0;text-align:left;margin-left:350.15pt;margin-top:72.3pt;width:64pt;height:39.75pt;z-index:2526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" adj="-6222,10338" filled="f" strokecolor="#0070c0" strokeweight="1pt">
                <v:textbox>
                  <w:txbxContent>
                    <w:p w:rsidR="00EE19E6" w:rsidRPr="00D507BC" w:rsidRDefault="00EE19E6" w:rsidP="00D507BC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D507BC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十进制</w:t>
                      </w: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</w:t>
                      </w:r>
                      <w:r w:rsidRPr="00D507BC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了二</w:t>
                      </w: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1759640</wp:posOffset>
                </wp:positionH>
                <wp:positionV relativeFrom="paragraph">
                  <wp:posOffset>716214</wp:posOffset>
                </wp:positionV>
                <wp:extent cx="2199012" cy="959278"/>
                <wp:effectExtent l="38100" t="0" r="258445" b="88900"/>
                <wp:wrapNone/>
                <wp:docPr id="1257" name="肘形连接符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9012" cy="959278"/>
                        </a:xfrm>
                        <a:prstGeom prst="bentConnector3">
                          <a:avLst>
                            <a:gd name="adj1" fmla="val -104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885E8" id="肘形连接符 1257" o:spid="_x0000_s1026" type="#_x0000_t34" style="position:absolute;left:0;text-align:left;margin-left:138.55pt;margin-top:56.4pt;width:173.15pt;height:75.55pt;flip:x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" adj="-2259" strokecolor="#5b9bd5 [3204]" strokeweight="1pt">
                <v:stroke endarrow="block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135F5C06" wp14:editId="4C5A0608">
                <wp:simplePos x="0" y="0"/>
                <wp:positionH relativeFrom="margin">
                  <wp:posOffset>3145264</wp:posOffset>
                </wp:positionH>
                <wp:positionV relativeFrom="paragraph">
                  <wp:posOffset>514260</wp:posOffset>
                </wp:positionV>
                <wp:extent cx="812800" cy="504825"/>
                <wp:effectExtent l="171450" t="0" r="25400" b="28575"/>
                <wp:wrapNone/>
                <wp:docPr id="1256" name="圆角矩形标注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04825"/>
                        </a:xfrm>
                        <a:prstGeom prst="wedgeRoundRectCallout">
                          <a:avLst>
                            <a:gd name="adj1" fmla="val -68451"/>
                            <a:gd name="adj2" fmla="val -37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填入要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转换的十进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制数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5C06" id="圆角矩形标注 1256" o:spid="_x0000_s1485" type="#_x0000_t62" style="position:absolute;left:0;text-align:left;margin-left:247.65pt;margin-top:40.5pt;width:64pt;height:39.75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" adj="-3985,2657" filled="f" strokecolor="yellow" strokeweight="1pt">
                <v:textbox>
                  <w:txbxContent>
                    <w:p w:rsidR="00EE19E6" w:rsidRPr="00083066" w:rsidRDefault="00EE19E6" w:rsidP="00D507B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填入要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转换的十进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制数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35F5C06" wp14:editId="4C5A0608">
                <wp:simplePos x="0" y="0"/>
                <wp:positionH relativeFrom="margin">
                  <wp:posOffset>1288415</wp:posOffset>
                </wp:positionH>
                <wp:positionV relativeFrom="paragraph">
                  <wp:posOffset>43036</wp:posOffset>
                </wp:positionV>
                <wp:extent cx="3163570" cy="280035"/>
                <wp:effectExtent l="0" t="0" r="17780" b="158115"/>
                <wp:wrapNone/>
                <wp:docPr id="1255" name="圆角矩形标注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0" cy="280035"/>
                        </a:xfrm>
                        <a:prstGeom prst="wedgeRoundRectCallout">
                          <a:avLst>
                            <a:gd name="adj1" fmla="val -32937"/>
                            <a:gd name="adj2" fmla="val 942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507BC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&gt;I，就是返回值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是大端存储，v1</w:t>
                            </w: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v2填入的是unsigned int十进制数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5C06" id="圆角矩形标注 1255" o:spid="_x0000_s1486" type="#_x0000_t62" style="position:absolute;left:0;text-align:left;margin-left:101.45pt;margin-top:3.4pt;width:249.1pt;height:22.05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" adj="3686,31163" filled="f" strokecolor="yellow" strokeweight="1pt">
                <v:textbox>
                  <w:txbxContent>
                    <w:p w:rsidR="00EE19E6" w:rsidRPr="00D507BC" w:rsidRDefault="00EE19E6" w:rsidP="00D507BC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&gt;I，就是返回值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是大端存储，v1</w:t>
                      </w: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v2填入的是unsigned int十进制数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E29">
        <w:rPr>
          <w:noProof/>
          <w:szCs w:val="21"/>
        </w:rPr>
        <w:drawing>
          <wp:inline distT="0" distB="0" distL="0" distR="0">
            <wp:extent cx="3960530" cy="1553979"/>
            <wp:effectExtent l="0" t="0" r="1905" b="8255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QQ图片20190824113444.png"/>
                    <pic:cNvPicPr/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030" cy="15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A9119B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857375" cy="485775"/>
            <wp:effectExtent l="0" t="0" r="9525" b="9525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190824115250.png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0A2FF8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4042834</wp:posOffset>
                </wp:positionH>
                <wp:positionV relativeFrom="paragraph">
                  <wp:posOffset>2347268</wp:posOffset>
                </wp:positionV>
                <wp:extent cx="1245379" cy="39268"/>
                <wp:effectExtent l="0" t="76200" r="12065" b="56515"/>
                <wp:wrapNone/>
                <wp:docPr id="1275" name="直接箭头连接符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5379" cy="3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671E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75" o:spid="_x0000_s1026" type="#_x0000_t32" style="position:absolute;left:0;text-align:left;margin-left:318.35pt;margin-top:184.8pt;width:98.05pt;height:3.1pt;flip:y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5326848</wp:posOffset>
                </wp:positionH>
                <wp:positionV relativeFrom="paragraph">
                  <wp:posOffset>2268730</wp:posOffset>
                </wp:positionV>
                <wp:extent cx="45719" cy="129026"/>
                <wp:effectExtent l="19050" t="0" r="12065" b="23495"/>
                <wp:wrapNone/>
                <wp:docPr id="1274" name="左大括号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902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57278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274" o:spid="_x0000_s1026" type="#_x0000_t87" style="position:absolute;left:0;text-align:left;margin-left:419.45pt;margin-top:178.65pt;width:3.6pt;height:10.1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" adj="638" strokecolor="#70ad47 [3209]" strokeweight=".5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55CE80E" wp14:editId="183F4BA3">
                <wp:simplePos x="0" y="0"/>
                <wp:positionH relativeFrom="margin">
                  <wp:posOffset>2573063</wp:posOffset>
                </wp:positionH>
                <wp:positionV relativeFrom="paragraph">
                  <wp:posOffset>2240681</wp:posOffset>
                </wp:positionV>
                <wp:extent cx="1441450" cy="307975"/>
                <wp:effectExtent l="0" t="0" r="25400" b="130175"/>
                <wp:wrapNone/>
                <wp:docPr id="1273" name="圆角矩形标注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307975"/>
                        </a:xfrm>
                        <a:prstGeom prst="wedgeRoundRectCallout">
                          <a:avLst>
                            <a:gd name="adj1" fmla="val -39445"/>
                            <a:gd name="adj2" fmla="val 848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0A2F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位宽16，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两字节，切片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34,35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E80E" id="圆角矩形标注 1273" o:spid="_x0000_s1487" type="#_x0000_t62" style="position:absolute;left:0;text-align:left;margin-left:202.6pt;margin-top:176.45pt;width:113.5pt;height:24.25pt;z-index:2526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" adj="2280,29127" filled="f" strokecolor="yellow" strokeweight="1pt">
                <v:textbox>
                  <w:txbxContent>
                    <w:p w:rsidR="00EE19E6" w:rsidRPr="00962A97" w:rsidRDefault="00EE19E6" w:rsidP="000A2FF8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位宽16，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两字节，切片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34,35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37D4E80" wp14:editId="69394995">
                <wp:simplePos x="0" y="0"/>
                <wp:positionH relativeFrom="margin">
                  <wp:posOffset>957436</wp:posOffset>
                </wp:positionH>
                <wp:positionV relativeFrom="paragraph">
                  <wp:posOffset>1623602</wp:posOffset>
                </wp:positionV>
                <wp:extent cx="3493135" cy="297180"/>
                <wp:effectExtent l="0" t="0" r="12065" b="121920"/>
                <wp:wrapNone/>
                <wp:docPr id="1272" name="圆角矩形标注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135" cy="297180"/>
                        </a:xfrm>
                        <a:prstGeom prst="wedgeRoundRectCallout">
                          <a:avLst>
                            <a:gd name="adj1" fmla="val -12837"/>
                            <a:gd name="adj2" fmla="val 79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1E45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4字节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，所以用‘’i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格式来获取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i表示int，然后切片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24到27的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4E80" id="圆角矩形标注 1272" o:spid="_x0000_s1488" type="#_x0000_t62" style="position:absolute;left:0;text-align:left;margin-left:75.4pt;margin-top:127.85pt;width:275.05pt;height:23.4pt;z-index:2526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" adj="8027,27889" filled="f" strokecolor="yellow" strokeweight="1pt">
                <v:textbox>
                  <w:txbxContent>
                    <w:p w:rsidR="00EE19E6" w:rsidRPr="00962A97" w:rsidRDefault="00EE19E6" w:rsidP="001E45C2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4字节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，所以用‘’i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格式来获取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i表示int，然后切片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24到27的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4082102</wp:posOffset>
                </wp:positionH>
                <wp:positionV relativeFrom="paragraph">
                  <wp:posOffset>1982630</wp:posOffset>
                </wp:positionV>
                <wp:extent cx="1189281" cy="72927"/>
                <wp:effectExtent l="0" t="57150" r="30480" b="22860"/>
                <wp:wrapNone/>
                <wp:docPr id="1271" name="直接箭头连接符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9281" cy="72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445F2" id="直接箭头连接符 1271" o:spid="_x0000_s1026" type="#_x0000_t32" style="position:absolute;left:0;text-align:left;margin-left:321.45pt;margin-top:156.1pt;width:93.65pt;height:5.75pt;flip:y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" strokecolor="#ed7d31 [3205]" strokeweight="1pt">
                <v:stroke endarrow="block" joinstyle="miter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5332252</wp:posOffset>
                </wp:positionH>
                <wp:positionV relativeFrom="paragraph">
                  <wp:posOffset>1932126</wp:posOffset>
                </wp:positionV>
                <wp:extent cx="45719" cy="100992"/>
                <wp:effectExtent l="19050" t="0" r="12065" b="13335"/>
                <wp:wrapNone/>
                <wp:docPr id="1269" name="左大括号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0992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9F2F3" id="左大括号 1269" o:spid="_x0000_s1026" type="#_x0000_t87" style="position:absolute;left:0;text-align:left;margin-left:419.85pt;margin-top:152.15pt;width:3.6pt;height:7.9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" adj="815" strokecolor="#ed7d31 [3205]" strokeweight="1pt">
                <v:stroke joinstyle="miter"/>
              </v:shape>
            </w:pict>
          </mc:Fallback>
        </mc:AlternateContent>
      </w:r>
      <w:r w:rsidR="00962A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47ABA4EF" wp14:editId="1EE349E8">
                <wp:simplePos x="0" y="0"/>
                <wp:positionH relativeFrom="margin">
                  <wp:posOffset>3167702</wp:posOffset>
                </wp:positionH>
                <wp:positionV relativeFrom="paragraph">
                  <wp:posOffset>815788</wp:posOffset>
                </wp:positionV>
                <wp:extent cx="1441723" cy="420378"/>
                <wp:effectExtent l="133350" t="0" r="25400" b="189230"/>
                <wp:wrapNone/>
                <wp:docPr id="1268" name="圆角矩形标注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723" cy="420378"/>
                        </a:xfrm>
                        <a:prstGeom prst="wedgeRoundRectCallout">
                          <a:avLst>
                            <a:gd name="adj1" fmla="val -55790"/>
                            <a:gd name="adj2" fmla="val 830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962A9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声道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数在</w:t>
                            </w: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22字节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23字节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，所以我们切片获取两字节声道数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BA4EF" id="圆角矩形标注 1268" o:spid="_x0000_s1489" type="#_x0000_t62" style="position:absolute;left:0;text-align:left;margin-left:249.45pt;margin-top:64.25pt;width:113.5pt;height:33.1pt;z-index:2526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" adj="-1251,28734" filled="f" strokecolor="yellow" strokeweight="1pt">
                <v:textbox>
                  <w:txbxContent>
                    <w:p w:rsidR="00EE19E6" w:rsidRPr="00962A97" w:rsidRDefault="00EE19E6" w:rsidP="00962A97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声道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数在</w:t>
                      </w: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22字节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23字节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，所以我们切片获取两字节声道数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2A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65093" wp14:editId="31ADF716">
                <wp:simplePos x="0" y="0"/>
                <wp:positionH relativeFrom="margin">
                  <wp:posOffset>1271586</wp:posOffset>
                </wp:positionH>
                <wp:positionV relativeFrom="paragraph">
                  <wp:posOffset>855057</wp:posOffset>
                </wp:positionV>
                <wp:extent cx="1609725" cy="307975"/>
                <wp:effectExtent l="0" t="0" r="28575" b="168275"/>
                <wp:wrapNone/>
                <wp:docPr id="1267" name="圆角矩形标注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07975"/>
                        </a:xfrm>
                        <a:prstGeom prst="wedgeRoundRectCallout">
                          <a:avLst>
                            <a:gd name="adj1" fmla="val -14086"/>
                            <a:gd name="adj2" fmla="val 98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962A9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‘h’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只占2字节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5093" id="圆角矩形标注 1267" o:spid="_x0000_s1490" type="#_x0000_t62" style="position:absolute;left:0;text-align:left;margin-left:100.1pt;margin-top:67.35pt;width:126.75pt;height:24.25pt;z-index:2526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" adj="7757,32166" filled="f" strokecolor="yellow" strokeweight="1pt">
                <v:textbox>
                  <w:txbxContent>
                    <w:p w:rsidR="00EE19E6" w:rsidRPr="00083066" w:rsidRDefault="00EE19E6" w:rsidP="00962A9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‘h’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只占2字节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D7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4059663</wp:posOffset>
                </wp:positionH>
                <wp:positionV relativeFrom="paragraph">
                  <wp:posOffset>1438478</wp:posOffset>
                </wp:positionV>
                <wp:extent cx="1199877" cy="426346"/>
                <wp:effectExtent l="0" t="0" r="76835" b="69215"/>
                <wp:wrapNone/>
                <wp:docPr id="1266" name="直接箭头连接符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9877" cy="4263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69763E" id="直接箭头连接符 1266" o:spid="_x0000_s1026" type="#_x0000_t32" style="position:absolute;left:0;text-align:left;margin-left:319.65pt;margin-top:113.25pt;width:94.5pt;height:33.5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" strokecolor="#4472c4 [3208]" strokeweight=".5pt">
                <v:stroke endarrow="block" joinstyle="miter"/>
              </v:shape>
            </w:pict>
          </mc:Fallback>
        </mc:AlternateContent>
      </w:r>
      <w:r w:rsidR="00935D7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5310295</wp:posOffset>
                </wp:positionH>
                <wp:positionV relativeFrom="paragraph">
                  <wp:posOffset>1797370</wp:posOffset>
                </wp:positionV>
                <wp:extent cx="50489" cy="134636"/>
                <wp:effectExtent l="19050" t="0" r="26035" b="17780"/>
                <wp:wrapNone/>
                <wp:docPr id="1265" name="左大括号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9" cy="134636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56A6A" id="左大括号 1265" o:spid="_x0000_s1026" type="#_x0000_t87" style="position:absolute;left:0;text-align:left;margin-left:418.15pt;margin-top:141.55pt;width:4pt;height:10.6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" adj="675" strokecolor="#5b9bd5 [3204]" strokeweight="1pt">
                <v:stroke joinstyle="miter"/>
              </v:shape>
            </w:pict>
          </mc:Fallback>
        </mc:AlternateContent>
      </w:r>
      <w:r w:rsidR="00B8075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4659914</wp:posOffset>
                </wp:positionH>
                <wp:positionV relativeFrom="paragraph">
                  <wp:posOffset>827008</wp:posOffset>
                </wp:positionV>
                <wp:extent cx="1817783" cy="2249536"/>
                <wp:effectExtent l="0" t="0" r="11430" b="17780"/>
                <wp:wrapNone/>
                <wp:docPr id="1262" name="矩形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783" cy="22495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80759" w:rsidRDefault="00EE19E6" w:rsidP="00B8075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189990" cy="2145030"/>
                                  <wp:effectExtent l="0" t="0" r="0" b="7620"/>
                                  <wp:docPr id="1263" name="图片 1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3" name="QQ图片20190824120546.png"/>
                                          <pic:cNvPicPr/>
                                        </pic:nvPicPr>
                                        <pic:blipFill>
                                          <a:blip r:embed="rId7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9990" cy="2145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62" o:spid="_x0000_s1491" style="position:absolute;left:0;text-align:left;margin-left:366.9pt;margin-top:65.1pt;width:143.15pt;height:177.1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" filled="f" strokecolor="#92d050" strokeweight="1pt">
                <v:textbox>
                  <w:txbxContent>
                    <w:p w:rsidR="00EE19E6" w:rsidRPr="00B80759" w:rsidRDefault="00EE19E6" w:rsidP="00B8075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189990" cy="2145030"/>
                            <wp:effectExtent l="0" t="0" r="0" b="7620"/>
                            <wp:docPr id="1263" name="图片 1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3" name="QQ图片20190824120546.png"/>
                                    <pic:cNvPicPr/>
                                  </pic:nvPicPr>
                                  <pic:blipFill>
                                    <a:blip r:embed="rId7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9990" cy="2145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80759">
        <w:rPr>
          <w:noProof/>
          <w:szCs w:val="21"/>
        </w:rPr>
        <w:drawing>
          <wp:inline distT="0" distB="0" distL="0" distR="0">
            <wp:extent cx="6479540" cy="3102610"/>
            <wp:effectExtent l="0" t="0" r="0" b="254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QQ图片20190824120403.png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CA7EA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BD0D122" wp14:editId="64F3B6CD">
                <wp:simplePos x="0" y="0"/>
                <wp:positionH relativeFrom="margin">
                  <wp:posOffset>828410</wp:posOffset>
                </wp:positionH>
                <wp:positionV relativeFrom="paragraph">
                  <wp:posOffset>712657</wp:posOffset>
                </wp:positionV>
                <wp:extent cx="644525" cy="246380"/>
                <wp:effectExtent l="266700" t="38100" r="22225" b="20320"/>
                <wp:wrapNone/>
                <wp:docPr id="1279" name="圆角矩形标注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" cy="246380"/>
                        </a:xfrm>
                        <a:prstGeom prst="wedgeRoundRectCallout">
                          <a:avLst>
                            <a:gd name="adj1" fmla="val -84740"/>
                            <a:gd name="adj2" fmla="val -146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A7E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D122" id="圆角矩形标注 1279" o:spid="_x0000_s1492" type="#_x0000_t62" style="position:absolute;left:0;text-align:left;margin-left:65.25pt;margin-top:56.1pt;width:50.75pt;height:19.4pt;z-index:25270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" adj="-7504,7636" filled="f" strokecolor="yellow" strokeweight="1pt">
                <v:textbox>
                  <w:txbxContent>
                    <w:p w:rsidR="00EE19E6" w:rsidRPr="00962A97" w:rsidRDefault="00EE19E6" w:rsidP="00CA7E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E0F1F1B" wp14:editId="45290282">
                <wp:simplePos x="0" y="0"/>
                <wp:positionH relativeFrom="margin">
                  <wp:posOffset>1535247</wp:posOffset>
                </wp:positionH>
                <wp:positionV relativeFrom="paragraph">
                  <wp:posOffset>527533</wp:posOffset>
                </wp:positionV>
                <wp:extent cx="880110" cy="246832"/>
                <wp:effectExtent l="723900" t="0" r="15240" b="20320"/>
                <wp:wrapNone/>
                <wp:docPr id="1278" name="圆角矩形标注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46832"/>
                        </a:xfrm>
                        <a:prstGeom prst="wedgeRoundRectCallout">
                          <a:avLst>
                            <a:gd name="adj1" fmla="val -128043"/>
                            <a:gd name="adj2" fmla="val -19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A7E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1F1B" id="圆角矩形标注 1278" o:spid="_x0000_s1493" type="#_x0000_t62" style="position:absolute;left:0;text-align:left;margin-left:120.9pt;margin-top:41.55pt;width:69.3pt;height:19.45pt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" adj="-16857,6653" filled="f" strokecolor="yellow" strokeweight="1pt">
                <v:textbox>
                  <w:txbxContent>
                    <w:p w:rsidR="00EE19E6" w:rsidRPr="00962A97" w:rsidRDefault="00EE19E6" w:rsidP="00CA7E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6D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4FA4714B" wp14:editId="729B1F49">
                <wp:simplePos x="0" y="0"/>
                <wp:positionH relativeFrom="margin">
                  <wp:posOffset>1366952</wp:posOffset>
                </wp:positionH>
                <wp:positionV relativeFrom="paragraph">
                  <wp:posOffset>213383</wp:posOffset>
                </wp:positionV>
                <wp:extent cx="880110" cy="285750"/>
                <wp:effectExtent l="838200" t="0" r="15240" b="38100"/>
                <wp:wrapNone/>
                <wp:docPr id="1277" name="圆角矩形标注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85750"/>
                        </a:xfrm>
                        <a:prstGeom prst="wedgeRoundRectCallout">
                          <a:avLst>
                            <a:gd name="adj1" fmla="val -140154"/>
                            <a:gd name="adj2" fmla="val 6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D46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声道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714B" id="圆角矩形标注 1277" o:spid="_x0000_s1494" type="#_x0000_t62" style="position:absolute;left:0;text-align:left;margin-left:107.65pt;margin-top:16.8pt;width:69.3pt;height:22.5pt;z-index:2527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" adj="-19473,12165" filled="f" strokecolor="yellow" strokeweight="1pt">
                <v:textbox>
                  <w:txbxContent>
                    <w:p w:rsidR="00EE19E6" w:rsidRPr="00962A97" w:rsidRDefault="00EE19E6" w:rsidP="00CD46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声道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6D9">
        <w:rPr>
          <w:noProof/>
          <w:szCs w:val="21"/>
        </w:rPr>
        <w:drawing>
          <wp:inline distT="0" distB="0" distL="0" distR="0">
            <wp:extent cx="3095625" cy="1000125"/>
            <wp:effectExtent l="0" t="0" r="9525" b="952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QQ图片20190824121427.png"/>
                    <pic:cNvPicPr/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一般</w:t>
      </w:r>
      <w:r>
        <w:rPr>
          <w:szCs w:val="21"/>
        </w:rPr>
        <w:t>不写</w:t>
      </w:r>
      <w:r>
        <w:rPr>
          <w:rFonts w:hint="eastAsia"/>
          <w:szCs w:val="21"/>
        </w:rPr>
        <w:t>&gt;,&lt;,</w:t>
      </w:r>
      <w:r>
        <w:rPr>
          <w:szCs w:val="21"/>
        </w:rPr>
        <w:t>=</w:t>
      </w:r>
      <w:r>
        <w:rPr>
          <w:rFonts w:hint="eastAsia"/>
          <w:szCs w:val="21"/>
        </w:rPr>
        <w:t>符号</w:t>
      </w:r>
      <w:r>
        <w:rPr>
          <w:szCs w:val="21"/>
        </w:rPr>
        <w:t>，那么默认存放就是小端模式。</w:t>
      </w:r>
    </w:p>
    <w:p w:rsidR="002462A5" w:rsidRPr="004727C6" w:rsidRDefault="00CA7EAD" w:rsidP="0024035E">
      <w:pPr>
        <w:spacing w:line="0" w:lineRule="atLeast"/>
        <w:rPr>
          <w:color w:val="FF0000"/>
          <w:szCs w:val="21"/>
        </w:rPr>
      </w:pPr>
      <w:r w:rsidRPr="00CA7EAD">
        <w:rPr>
          <w:rFonts w:hint="eastAsia"/>
          <w:color w:val="FF0000"/>
          <w:szCs w:val="21"/>
        </w:rPr>
        <w:t>大端</w:t>
      </w:r>
      <w:r w:rsidRPr="00CA7EAD">
        <w:rPr>
          <w:color w:val="FF0000"/>
          <w:szCs w:val="21"/>
        </w:rPr>
        <w:t>小端模式请查阅我的嵌入式</w:t>
      </w:r>
      <w:r w:rsidRPr="00CA7EAD">
        <w:rPr>
          <w:rFonts w:hint="eastAsia"/>
          <w:color w:val="FF0000"/>
          <w:szCs w:val="21"/>
        </w:rPr>
        <w:t>文档</w:t>
      </w:r>
    </w:p>
    <w:p w:rsidR="002462A5" w:rsidRPr="00B85156" w:rsidRDefault="00B85156" w:rsidP="0024035E">
      <w:pPr>
        <w:spacing w:line="0" w:lineRule="atLeast"/>
        <w:rPr>
          <w:color w:val="7030A0"/>
          <w:sz w:val="24"/>
          <w:szCs w:val="24"/>
        </w:rPr>
      </w:pPr>
      <w:r w:rsidRPr="00B85156">
        <w:rPr>
          <w:rFonts w:hint="eastAsia"/>
          <w:color w:val="7030A0"/>
          <w:sz w:val="24"/>
          <w:szCs w:val="24"/>
        </w:rPr>
        <w:t>如何</w:t>
      </w:r>
      <w:r w:rsidRPr="00B85156">
        <w:rPr>
          <w:color w:val="7030A0"/>
          <w:sz w:val="24"/>
          <w:szCs w:val="24"/>
        </w:rPr>
        <w:t>处理wav头</w:t>
      </w:r>
      <w:r w:rsidRPr="00B85156">
        <w:rPr>
          <w:rFonts w:hint="eastAsia"/>
          <w:color w:val="7030A0"/>
          <w:sz w:val="24"/>
          <w:szCs w:val="24"/>
        </w:rPr>
        <w:t>44字节</w:t>
      </w:r>
      <w:r w:rsidRPr="00B85156">
        <w:rPr>
          <w:color w:val="7030A0"/>
          <w:sz w:val="24"/>
          <w:szCs w:val="24"/>
        </w:rPr>
        <w:t>后面的data音频数据流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99052E" w:rsidRDefault="0099052E" w:rsidP="0024035E">
      <w:pPr>
        <w:spacing w:line="0" w:lineRule="atLeast"/>
        <w:rPr>
          <w:color w:val="7030A0"/>
          <w:szCs w:val="21"/>
        </w:rPr>
      </w:pPr>
      <w:r w:rsidRPr="0099052E">
        <w:rPr>
          <w:color w:val="7030A0"/>
          <w:szCs w:val="21"/>
        </w:rPr>
        <w:t>a</w:t>
      </w:r>
      <w:r w:rsidRPr="0099052E">
        <w:rPr>
          <w:rFonts w:hint="eastAsia"/>
          <w:color w:val="7030A0"/>
          <w:szCs w:val="21"/>
        </w:rPr>
        <w:t>rray</w:t>
      </w:r>
      <w:r w:rsidRPr="0099052E">
        <w:rPr>
          <w:color w:val="7030A0"/>
          <w:szCs w:val="21"/>
        </w:rPr>
        <w:t>函数使用</w:t>
      </w:r>
    </w:p>
    <w:p w:rsidR="002462A5" w:rsidRDefault="004727C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19606" cy="1402454"/>
            <wp:effectExtent l="0" t="0" r="5080" b="762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QQ图片20190824170459.png"/>
                    <pic:cNvPicPr/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656" cy="14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840">
        <w:rPr>
          <w:noProof/>
          <w:szCs w:val="21"/>
        </w:rPr>
        <w:drawing>
          <wp:inline distT="0" distB="0" distL="0" distR="0">
            <wp:extent cx="2518807" cy="1338446"/>
            <wp:effectExtent l="0" t="0" r="0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190824170540.png"/>
                    <pic:cNvPicPr/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577" cy="13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60840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834410" cy="864085"/>
            <wp:effectExtent l="0" t="0" r="0" b="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190824170608.png"/>
                    <pic:cNvPicPr/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980" cy="8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B22F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44177" cy="1928743"/>
            <wp:effectExtent l="0" t="0" r="0" b="0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QQ图片20190824170858.png"/>
                    <pic:cNvPicPr/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6" cy="19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2B">
        <w:rPr>
          <w:rFonts w:hint="eastAsia"/>
          <w:szCs w:val="21"/>
        </w:rPr>
        <w:t>怎么</w:t>
      </w:r>
      <w:r w:rsidR="004F512B">
        <w:rPr>
          <w:szCs w:val="21"/>
        </w:rPr>
        <w:t>使用动态数组，看下面案例</w:t>
      </w:r>
    </w:p>
    <w:p w:rsidR="002462A5" w:rsidRDefault="00D96B72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解析</w:t>
      </w:r>
      <w:r>
        <w:rPr>
          <w:szCs w:val="21"/>
        </w:rPr>
        <w:t>wav文件</w:t>
      </w:r>
      <w:r>
        <w:rPr>
          <w:rFonts w:hint="eastAsia"/>
          <w:szCs w:val="21"/>
        </w:rPr>
        <w:t>取消</w:t>
      </w:r>
      <w:r>
        <w:rPr>
          <w:szCs w:val="21"/>
        </w:rPr>
        <w:t>wav头</w:t>
      </w:r>
      <w:r>
        <w:rPr>
          <w:rFonts w:hint="eastAsia"/>
          <w:szCs w:val="21"/>
        </w:rPr>
        <w:t>44字节</w:t>
      </w:r>
      <w:r>
        <w:rPr>
          <w:szCs w:val="21"/>
        </w:rPr>
        <w:t>后面的音频数据</w:t>
      </w:r>
    </w:p>
    <w:p w:rsidR="002462A5" w:rsidRPr="00D96B72" w:rsidRDefault="00D96B7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894965"/>
            <wp:effectExtent l="0" t="0" r="0" b="63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QQ图片20190824133550.png"/>
                    <pic:cNvPicPr/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424A9C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074C7775" wp14:editId="1B8F800C">
                <wp:simplePos x="0" y="0"/>
                <wp:positionH relativeFrom="margin">
                  <wp:posOffset>2679649</wp:posOffset>
                </wp:positionH>
                <wp:positionV relativeFrom="paragraph">
                  <wp:posOffset>2367673</wp:posOffset>
                </wp:positionV>
                <wp:extent cx="2574290" cy="454025"/>
                <wp:effectExtent l="1409700" t="342900" r="16510" b="22225"/>
                <wp:wrapNone/>
                <wp:docPr id="1288" name="圆角矩形标注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290" cy="454025"/>
                        </a:xfrm>
                        <a:prstGeom prst="wedgeRoundRectCallout">
                          <a:avLst>
                            <a:gd name="adj1" fmla="val -102789"/>
                            <a:gd name="adj2" fmla="val -121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F512B" w:rsidRDefault="00EE19E6" w:rsidP="00424A9C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发现buf分配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的大小和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两行计算出data数据大小一样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这就证明fromfile动态分配内存成功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C7775" id="圆角矩形标注 1288" o:spid="_x0000_s1495" type="#_x0000_t62" style="position:absolute;left:0;text-align:left;margin-left:211pt;margin-top:186.45pt;width:202.7pt;height:35.75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" adj="-11402,-15547" filled="f" strokecolor="yellow" strokeweight="1pt">
                <v:textbox>
                  <w:txbxContent>
                    <w:p w:rsidR="00EE19E6" w:rsidRPr="004F512B" w:rsidRDefault="00EE19E6" w:rsidP="00424A9C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发现buf分配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的大小和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两行计算出data数据大小一样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这就证明fromfile动态分配内存成功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12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6DBD806B" wp14:editId="19F4882D">
                <wp:simplePos x="0" y="0"/>
                <wp:positionH relativeFrom="margin">
                  <wp:posOffset>2803065</wp:posOffset>
                </wp:positionH>
                <wp:positionV relativeFrom="paragraph">
                  <wp:posOffset>1672056</wp:posOffset>
                </wp:positionV>
                <wp:extent cx="2501900" cy="521335"/>
                <wp:effectExtent l="495300" t="19050" r="12700" b="12065"/>
                <wp:wrapNone/>
                <wp:docPr id="1287" name="圆角矩形标注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0" cy="521335"/>
                        </a:xfrm>
                        <a:prstGeom prst="wedgeRoundRectCallout">
                          <a:avLst>
                            <a:gd name="adj1" fmla="val -67792"/>
                            <a:gd name="adj2" fmla="val -49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F512B" w:rsidRDefault="00EE19E6" w:rsidP="004F512B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将文件里面数据传给缓存buf，这样buf就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自动分配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有大小了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4F512B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语法</w:t>
                            </w:r>
                            <w:r w:rsidRPr="004F512B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fromfile(</w:t>
                            </w:r>
                            <w:r w:rsidRPr="004F512B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4F512B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，大小)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806B" id="圆角矩形标注 1287" o:spid="_x0000_s1496" type="#_x0000_t62" style="position:absolute;left:0;text-align:left;margin-left:220.7pt;margin-top:131.65pt;width:197pt;height:41.05pt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" adj="-3843,46" filled="f" strokecolor="yellow" strokeweight="1pt">
                <v:textbox>
                  <w:txbxContent>
                    <w:p w:rsidR="00EE19E6" w:rsidRPr="004F512B" w:rsidRDefault="00EE19E6" w:rsidP="004F512B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rom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将文件里面数据传给缓存buf，这样buf就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自动分配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有大小了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4F512B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语法</w:t>
                      </w:r>
                      <w:r w:rsidRPr="004F512B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fromfile(</w:t>
                      </w:r>
                      <w:r w:rsidRPr="004F512B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4F512B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，大小)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12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6B8CAEB9" wp14:editId="0F17F15C">
                <wp:simplePos x="0" y="0"/>
                <wp:positionH relativeFrom="margin">
                  <wp:posOffset>4098933</wp:posOffset>
                </wp:positionH>
                <wp:positionV relativeFrom="paragraph">
                  <wp:posOffset>757656</wp:posOffset>
                </wp:positionV>
                <wp:extent cx="1671320" cy="297180"/>
                <wp:effectExtent l="819150" t="0" r="24130" b="45720"/>
                <wp:wrapNone/>
                <wp:docPr id="1286" name="圆角矩形标注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297180"/>
                        </a:xfrm>
                        <a:prstGeom prst="wedgeRoundRectCallout">
                          <a:avLst>
                            <a:gd name="adj1" fmla="val -96492"/>
                            <a:gd name="adj2" fmla="val 147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F512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了一个空的动态数组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CAEB9" id="圆角矩形标注 1286" o:spid="_x0000_s1497" type="#_x0000_t62" style="position:absolute;left:0;text-align:left;margin-left:322.75pt;margin-top:59.65pt;width:131.6pt;height:23.4pt;z-index:2527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" adj="-10042,13992" filled="f" strokecolor="yellow" strokeweight="1pt">
                <v:textbox>
                  <w:txbxContent>
                    <w:p w:rsidR="00EE19E6" w:rsidRPr="00962A97" w:rsidRDefault="00EE19E6" w:rsidP="004F512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了一个空的动态数组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B72">
        <w:rPr>
          <w:noProof/>
          <w:szCs w:val="21"/>
        </w:rPr>
        <w:drawing>
          <wp:inline distT="0" distB="0" distL="0" distR="0">
            <wp:extent cx="6479540" cy="2994025"/>
            <wp:effectExtent l="0" t="0" r="0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QQ图片20190824133626.png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D73FE6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36C5D3E7" wp14:editId="5E5F092D">
                <wp:simplePos x="0" y="0"/>
                <wp:positionH relativeFrom="column">
                  <wp:posOffset>82877</wp:posOffset>
                </wp:positionH>
                <wp:positionV relativeFrom="paragraph">
                  <wp:posOffset>1165572</wp:posOffset>
                </wp:positionV>
                <wp:extent cx="785375" cy="185124"/>
                <wp:effectExtent l="0" t="0" r="15240" b="24765"/>
                <wp:wrapNone/>
                <wp:docPr id="1290" name="矩形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375" cy="185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EEFEC" id="矩形 1290" o:spid="_x0000_s1026" style="position:absolute;left:0;text-align:left;margin-left:6.55pt;margin-top:91.8pt;width:61.85pt;height:14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" filled="f" strokecolor="yellow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1552076</wp:posOffset>
                </wp:positionH>
                <wp:positionV relativeFrom="paragraph">
                  <wp:posOffset>733043</wp:posOffset>
                </wp:positionV>
                <wp:extent cx="785375" cy="185124"/>
                <wp:effectExtent l="0" t="0" r="15240" b="24765"/>
                <wp:wrapNone/>
                <wp:docPr id="1289" name="矩形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375" cy="185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27B71" id="矩形 1289" o:spid="_x0000_s1026" style="position:absolute;left:0;text-align:left;margin-left:122.2pt;margin-top:57.7pt;width:61.85pt;height:14.6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" filled="f" strokecolor="yellow" strokeweight="1pt"/>
            </w:pict>
          </mc:Fallback>
        </mc:AlternateContent>
      </w:r>
      <w:r w:rsidR="00D96B72">
        <w:rPr>
          <w:noProof/>
          <w:szCs w:val="21"/>
        </w:rPr>
        <w:drawing>
          <wp:inline distT="0" distB="0" distL="0" distR="0">
            <wp:extent cx="3933825" cy="2076450"/>
            <wp:effectExtent l="0" t="0" r="9525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QQ图片20190824133728.png"/>
                    <pic:cNvPicPr/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777E53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你觉得缓存buf没有收到数据，可以把buf打印出来看</w:t>
      </w:r>
      <w:r>
        <w:rPr>
          <w:rFonts w:hint="eastAsia"/>
          <w:szCs w:val="21"/>
        </w:rPr>
        <w:t>下</w:t>
      </w:r>
    </w:p>
    <w:p w:rsidR="002462A5" w:rsidRDefault="007137F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3706495"/>
            <wp:effectExtent l="0" t="0" r="0" b="825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QQ图片20190824133857.png"/>
                    <pic:cNvPicPr/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777E53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事实证明</w:t>
      </w:r>
      <w:r>
        <w:rPr>
          <w:szCs w:val="21"/>
        </w:rPr>
        <w:t>buf收到文件的数据的。</w:t>
      </w:r>
    </w:p>
    <w:p w:rsidR="002462A5" w:rsidRPr="00777E53" w:rsidRDefault="00777E53" w:rsidP="0024035E">
      <w:pPr>
        <w:spacing w:line="0" w:lineRule="atLeast"/>
        <w:rPr>
          <w:color w:val="FF0000"/>
          <w:szCs w:val="21"/>
        </w:rPr>
      </w:pPr>
      <w:r w:rsidRPr="00777E53">
        <w:rPr>
          <w:color w:val="FF0000"/>
          <w:szCs w:val="21"/>
        </w:rPr>
        <w:t>array动态数组和列表的</w:t>
      </w:r>
      <w:r w:rsidRPr="00777E53">
        <w:rPr>
          <w:rFonts w:hint="eastAsia"/>
          <w:color w:val="FF0000"/>
          <w:szCs w:val="21"/>
        </w:rPr>
        <w:t>区别</w:t>
      </w:r>
      <w:r w:rsidRPr="00777E53">
        <w:rPr>
          <w:color w:val="FF0000"/>
          <w:szCs w:val="21"/>
        </w:rPr>
        <w:t>就是，</w:t>
      </w:r>
      <w:r w:rsidRPr="00777E53">
        <w:rPr>
          <w:rFonts w:hint="eastAsia"/>
          <w:color w:val="FF0000"/>
          <w:szCs w:val="21"/>
        </w:rPr>
        <w:t>列表</w:t>
      </w:r>
      <w:r w:rsidRPr="00777E53">
        <w:rPr>
          <w:color w:val="FF0000"/>
          <w:szCs w:val="21"/>
        </w:rPr>
        <w:t>是固定分配长度的数</w:t>
      </w:r>
      <w:r w:rsidRPr="00777E53">
        <w:rPr>
          <w:rFonts w:hint="eastAsia"/>
          <w:color w:val="FF0000"/>
          <w:szCs w:val="21"/>
        </w:rPr>
        <w:t>组</w:t>
      </w:r>
      <w:r w:rsidRPr="00777E53">
        <w:rPr>
          <w:color w:val="FF0000"/>
          <w:szCs w:val="21"/>
        </w:rPr>
        <w:t>，而且里面的元素类型是可以不一样的。但是</w:t>
      </w:r>
      <w:r w:rsidRPr="00777E53">
        <w:rPr>
          <w:rFonts w:hint="eastAsia"/>
          <w:color w:val="FF0000"/>
          <w:szCs w:val="21"/>
        </w:rPr>
        <w:t>array</w:t>
      </w:r>
      <w:r w:rsidRPr="00777E53">
        <w:rPr>
          <w:color w:val="FF0000"/>
          <w:szCs w:val="21"/>
        </w:rPr>
        <w:t>分配的动态</w:t>
      </w:r>
      <w:r w:rsidRPr="00777E53">
        <w:rPr>
          <w:rFonts w:hint="eastAsia"/>
          <w:color w:val="FF0000"/>
          <w:szCs w:val="21"/>
        </w:rPr>
        <w:t>数组</w:t>
      </w:r>
      <w:r w:rsidRPr="00777E53">
        <w:rPr>
          <w:color w:val="FF0000"/>
          <w:szCs w:val="21"/>
        </w:rPr>
        <w:t>，里面的元素类型必须全部一样，这样处理动态数组</w:t>
      </w:r>
      <w:r w:rsidRPr="00777E53">
        <w:rPr>
          <w:rFonts w:hint="eastAsia"/>
          <w:color w:val="FF0000"/>
          <w:szCs w:val="21"/>
        </w:rPr>
        <w:t>的</w:t>
      </w:r>
      <w:r w:rsidRPr="00777E53">
        <w:rPr>
          <w:color w:val="FF0000"/>
          <w:szCs w:val="21"/>
        </w:rPr>
        <w:t>效率比</w:t>
      </w:r>
      <w:r w:rsidRPr="00777E53">
        <w:rPr>
          <w:rFonts w:hint="eastAsia"/>
          <w:color w:val="FF0000"/>
          <w:szCs w:val="21"/>
        </w:rPr>
        <w:t>列表</w:t>
      </w:r>
      <w:r w:rsidRPr="00777E53">
        <w:rPr>
          <w:color w:val="FF0000"/>
          <w:szCs w:val="21"/>
        </w:rPr>
        <w:t>高。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875A87" w:rsidRDefault="00875A87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75A8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临时</w:t>
      </w:r>
      <w:r w:rsidRPr="00875A8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文件使用</w:t>
      </w:r>
    </w:p>
    <w:p w:rsidR="002462A5" w:rsidRDefault="00D6158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81262" cy="1486601"/>
            <wp:effectExtent l="0" t="0" r="0" b="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QQ图片20190824182255.png"/>
                    <pic:cNvPicPr/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898" cy="14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D4" w:rsidRPr="00D202D4" w:rsidRDefault="00D202D4" w:rsidP="0024035E">
      <w:pPr>
        <w:spacing w:line="0" w:lineRule="atLeast"/>
        <w:rPr>
          <w:color w:val="7030A0"/>
          <w:szCs w:val="21"/>
        </w:rPr>
      </w:pPr>
      <w:r w:rsidRPr="00D202D4">
        <w:rPr>
          <w:rFonts w:hint="eastAsia"/>
          <w:color w:val="7030A0"/>
          <w:szCs w:val="21"/>
        </w:rPr>
        <w:t>T</w:t>
      </w:r>
      <w:r w:rsidRPr="00D202D4">
        <w:rPr>
          <w:color w:val="7030A0"/>
          <w:szCs w:val="21"/>
        </w:rPr>
        <w:t>emporaryFile创建的临时文件不会在目录下显示文件</w:t>
      </w:r>
    </w:p>
    <w:p w:rsidR="002462A5" w:rsidRDefault="00FE1CC6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A185501" wp14:editId="6281C387">
                <wp:simplePos x="0" y="0"/>
                <wp:positionH relativeFrom="margin">
                  <wp:posOffset>3767954</wp:posOffset>
                </wp:positionH>
                <wp:positionV relativeFrom="paragraph">
                  <wp:posOffset>2135497</wp:posOffset>
                </wp:positionV>
                <wp:extent cx="1873250" cy="852170"/>
                <wp:effectExtent l="819150" t="0" r="12700" b="24130"/>
                <wp:wrapNone/>
                <wp:docPr id="1294" name="圆角矩形标注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852170"/>
                        </a:xfrm>
                        <a:prstGeom prst="wedgeRoundRectCallout">
                          <a:avLst>
                            <a:gd name="adj1" fmla="val -91928"/>
                            <a:gd name="adj2" fmla="val -397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FE1CC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数据，这是因为一次性读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数据太占用内存，所以改成每次需要处理几个数据就读几个，轮着来，把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次数读完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85501" id="圆角矩形标注 1294" o:spid="_x0000_s1498" type="#_x0000_t62" style="position:absolute;left:0;text-align:left;margin-left:296.7pt;margin-top:168.15pt;width:147.5pt;height:67.1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" adj="-9056,2209" filled="f" strokecolor="yellow" strokeweight="1pt">
                <v:textbox>
                  <w:txbxContent>
                    <w:p w:rsidR="00EE19E6" w:rsidRPr="00962A97" w:rsidRDefault="00EE19E6" w:rsidP="00FE1CC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数据，这是因为一次性读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数据太占用内存，所以改成每次需要处理几个数据就读几个，轮着来，把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次数读完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25DB">
        <w:rPr>
          <w:noProof/>
          <w:szCs w:val="21"/>
        </w:rPr>
        <w:drawing>
          <wp:inline distT="0" distB="0" distL="0" distR="0">
            <wp:extent cx="6479540" cy="3201670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QQ图片20190824182611.png"/>
                    <pic:cNvPicPr/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07830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10125" cy="790575"/>
            <wp:effectExtent l="0" t="0" r="9525" b="952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QQ图片20190824182637.png"/>
                    <pic:cNvPicPr/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07830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挨着</w:t>
      </w:r>
      <w:r>
        <w:rPr>
          <w:szCs w:val="21"/>
        </w:rPr>
        <w:t>挨着</w:t>
      </w:r>
      <w:r>
        <w:rPr>
          <w:rFonts w:hint="eastAsia"/>
          <w:szCs w:val="21"/>
        </w:rPr>
        <w:t>把</w:t>
      </w:r>
      <w:r>
        <w:rPr>
          <w:szCs w:val="21"/>
        </w:rPr>
        <w:t>临时文件数据读出来，前面这个b自己想办法解决掉。</w:t>
      </w:r>
    </w:p>
    <w:p w:rsidR="002462A5" w:rsidRPr="004E1E46" w:rsidRDefault="004E1E46" w:rsidP="0024035E">
      <w:pPr>
        <w:spacing w:line="0" w:lineRule="atLeast"/>
        <w:rPr>
          <w:color w:val="7030A0"/>
          <w:szCs w:val="21"/>
        </w:rPr>
      </w:pPr>
      <w:r w:rsidRPr="004E1E46">
        <w:rPr>
          <w:rFonts w:hint="eastAsia"/>
          <w:color w:val="7030A0"/>
          <w:szCs w:val="21"/>
        </w:rPr>
        <w:t>N</w:t>
      </w:r>
      <w:r w:rsidRPr="004E1E46">
        <w:rPr>
          <w:color w:val="7030A0"/>
          <w:szCs w:val="21"/>
        </w:rPr>
        <w:t>amedTemporaryFile创建的对象，会在目录下显示临时文件名</w:t>
      </w:r>
    </w:p>
    <w:p w:rsidR="00FE1CC6" w:rsidRDefault="00D65F1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4057015"/>
            <wp:effectExtent l="0" t="0" r="0" b="635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QQ图片20190824185337.png"/>
                    <pic:cNvPicPr/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D65F1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219575" cy="790575"/>
            <wp:effectExtent l="0" t="0" r="9525" b="952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QQ图片20190824185357.png"/>
                    <pic:cNvPicPr/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46">
        <w:rPr>
          <w:rFonts w:hint="eastAsia"/>
          <w:szCs w:val="21"/>
        </w:rPr>
        <w:t>当</w:t>
      </w:r>
      <w:r w:rsidR="004E1E46">
        <w:rPr>
          <w:szCs w:val="21"/>
        </w:rPr>
        <w:t>close之后，</w:t>
      </w:r>
      <w:r w:rsidR="004E1E46">
        <w:rPr>
          <w:rFonts w:hint="eastAsia"/>
          <w:szCs w:val="21"/>
        </w:rPr>
        <w:t>临时</w:t>
      </w:r>
      <w:r w:rsidR="004E1E46">
        <w:rPr>
          <w:szCs w:val="21"/>
        </w:rPr>
        <w:t>文件销毁</w:t>
      </w:r>
    </w:p>
    <w:p w:rsidR="00FE1CC6" w:rsidRPr="00FF0B03" w:rsidRDefault="00FF0B03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F0B0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FF0B0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读写json格式的数据</w:t>
      </w:r>
    </w:p>
    <w:p w:rsidR="00FE1CC6" w:rsidRPr="00725375" w:rsidRDefault="00725375" w:rsidP="0024035E">
      <w:pPr>
        <w:spacing w:line="0" w:lineRule="atLeast"/>
        <w:rPr>
          <w:color w:val="7030A0"/>
          <w:sz w:val="24"/>
          <w:szCs w:val="24"/>
        </w:rPr>
      </w:pPr>
      <w:r w:rsidRPr="00725375">
        <w:rPr>
          <w:color w:val="7030A0"/>
          <w:sz w:val="24"/>
          <w:szCs w:val="24"/>
        </w:rPr>
        <w:t>J</w:t>
      </w:r>
      <w:r w:rsidRPr="00725375">
        <w:rPr>
          <w:rFonts w:hint="eastAsia"/>
          <w:color w:val="7030A0"/>
          <w:sz w:val="24"/>
          <w:szCs w:val="24"/>
        </w:rPr>
        <w:t>son</w:t>
      </w:r>
      <w:r w:rsidRPr="00725375">
        <w:rPr>
          <w:color w:val="7030A0"/>
          <w:sz w:val="24"/>
          <w:szCs w:val="24"/>
        </w:rPr>
        <w:t>.dumps函数使用</w:t>
      </w:r>
    </w:p>
    <w:p w:rsidR="00FE1CC6" w:rsidRDefault="00725375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1F56B524" wp14:editId="5C6FDAE7">
                <wp:simplePos x="0" y="0"/>
                <wp:positionH relativeFrom="margin">
                  <wp:posOffset>3195752</wp:posOffset>
                </wp:positionH>
                <wp:positionV relativeFrom="paragraph">
                  <wp:posOffset>822972</wp:posOffset>
                </wp:positionV>
                <wp:extent cx="2092325" cy="341630"/>
                <wp:effectExtent l="438150" t="19050" r="22225" b="20320"/>
                <wp:wrapNone/>
                <wp:docPr id="1300" name="圆角矩形标注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325" cy="341630"/>
                        </a:xfrm>
                        <a:prstGeom prst="wedgeRoundRectCallout">
                          <a:avLst>
                            <a:gd name="adj1" fmla="val -68593"/>
                            <a:gd name="adj2" fmla="val -24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7253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.dumps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列表字典转换成json格式的字符串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B524" id="圆角矩形标注 1300" o:spid="_x0000_s1499" type="#_x0000_t62" style="position:absolute;left:0;text-align:left;margin-left:251.65pt;margin-top:64.8pt;width:164.75pt;height:26.9pt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" adj="-4016,5402" filled="f" strokecolor="yellow" strokeweight="1pt">
                <v:textbox>
                  <w:txbxContent>
                    <w:p w:rsidR="00EE19E6" w:rsidRPr="00962A97" w:rsidRDefault="00EE19E6" w:rsidP="00725375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.dumps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列表字典转换成json格式的字符串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266A6D81" wp14:editId="5BF7AC0D">
                <wp:simplePos x="0" y="0"/>
                <wp:positionH relativeFrom="margin">
                  <wp:posOffset>4491620</wp:posOffset>
                </wp:positionH>
                <wp:positionV relativeFrom="paragraph">
                  <wp:posOffset>20768</wp:posOffset>
                </wp:positionV>
                <wp:extent cx="1419225" cy="341630"/>
                <wp:effectExtent l="323850" t="0" r="28575" b="96520"/>
                <wp:wrapNone/>
                <wp:docPr id="1299" name="圆角矩形标注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41630"/>
                        </a:xfrm>
                        <a:prstGeom prst="wedgeRoundRectCallout">
                          <a:avLst>
                            <a:gd name="adj1" fmla="val -69397"/>
                            <a:gd name="adj2" fmla="val 60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7253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创建python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A6D81" id="圆角矩形标注 1299" o:spid="_x0000_s1500" type="#_x0000_t62" style="position:absolute;left:0;text-align:left;margin-left:353.65pt;margin-top:1.65pt;width:111.75pt;height:26.9pt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" adj="-4190,23845" filled="f" strokecolor="yellow" strokeweight="1pt">
                <v:textbox>
                  <w:txbxContent>
                    <w:p w:rsidR="00EE19E6" w:rsidRPr="00962A97" w:rsidRDefault="00EE19E6" w:rsidP="00725375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创建python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6248400" cy="1733550"/>
            <wp:effectExtent l="0" t="0" r="0" b="0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QQ图片20190824190729.png"/>
                    <pic:cNvPicPr/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985DF1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152900" cy="523875"/>
            <wp:effectExtent l="0" t="0" r="0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QQ图片20190824191004.png"/>
                    <pic:cNvPicPr/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看输出字符串带双引号，这就是json</w:t>
      </w:r>
      <w:r>
        <w:rPr>
          <w:rFonts w:hint="eastAsia"/>
          <w:szCs w:val="21"/>
        </w:rPr>
        <w:t>格式</w:t>
      </w:r>
      <w:r>
        <w:rPr>
          <w:szCs w:val="21"/>
        </w:rPr>
        <w:t>的</w:t>
      </w:r>
      <w:r>
        <w:rPr>
          <w:rFonts w:hint="eastAsia"/>
          <w:szCs w:val="21"/>
        </w:rPr>
        <w:t>字符串</w:t>
      </w:r>
    </w:p>
    <w:p w:rsidR="00FE1CC6" w:rsidRDefault="00B55AA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20D2AB2E" wp14:editId="4CFDC63F">
                <wp:simplePos x="0" y="0"/>
                <wp:positionH relativeFrom="margin">
                  <wp:posOffset>2242084</wp:posOffset>
                </wp:positionH>
                <wp:positionV relativeFrom="paragraph">
                  <wp:posOffset>1166102</wp:posOffset>
                </wp:positionV>
                <wp:extent cx="1671320" cy="325120"/>
                <wp:effectExtent l="1238250" t="0" r="24130" b="551180"/>
                <wp:wrapNone/>
                <wp:docPr id="1305" name="圆角矩形标注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325120"/>
                        </a:xfrm>
                        <a:prstGeom prst="wedgeRoundRectCallout">
                          <a:avLst>
                            <a:gd name="adj1" fmla="val -120812"/>
                            <a:gd name="adj2" fmla="val 207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B55A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转成json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one变成null正确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AB2E" id="圆角矩形标注 1305" o:spid="_x0000_s1501" type="#_x0000_t62" style="position:absolute;left:0;text-align:left;margin-left:176.55pt;margin-top:91.8pt;width:131.6pt;height:25.6pt;z-index:2527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" adj="-15295,55655" filled="f" strokecolor="yellow" strokeweight="1pt">
                <v:textbox>
                  <w:txbxContent>
                    <w:p w:rsidR="00EE19E6" w:rsidRPr="00962A97" w:rsidRDefault="00EE19E6" w:rsidP="00B55A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转成json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one变成null正确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1A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2AA7FD65" wp14:editId="09B0C251">
                <wp:simplePos x="0" y="0"/>
                <wp:positionH relativeFrom="margin">
                  <wp:posOffset>3487463</wp:posOffset>
                </wp:positionH>
                <wp:positionV relativeFrom="paragraph">
                  <wp:posOffset>44138</wp:posOffset>
                </wp:positionV>
                <wp:extent cx="1059815" cy="257810"/>
                <wp:effectExtent l="0" t="0" r="26035" b="161290"/>
                <wp:wrapNone/>
                <wp:docPr id="1303" name="圆角矩形标注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15" cy="257810"/>
                        </a:xfrm>
                        <a:prstGeom prst="wedgeRoundRectCallout">
                          <a:avLst>
                            <a:gd name="adj1" fmla="val -41598"/>
                            <a:gd name="adj2" fmla="val 903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E751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7FD65" id="圆角矩形标注 1303" o:spid="_x0000_s1502" type="#_x0000_t62" style="position:absolute;left:0;text-align:left;margin-left:274.6pt;margin-top:3.5pt;width:83.45pt;height:20.3pt;z-index:2527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" adj="1815,30312" filled="f" strokecolor="yellow" strokeweight="1pt">
                <v:textbox>
                  <w:txbxContent>
                    <w:p w:rsidR="00EE19E6" w:rsidRPr="00962A97" w:rsidRDefault="00EE19E6" w:rsidP="00E751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写一个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1AD">
        <w:rPr>
          <w:noProof/>
          <w:szCs w:val="21"/>
        </w:rPr>
        <w:drawing>
          <wp:inline distT="0" distB="0" distL="0" distR="0">
            <wp:extent cx="4857750" cy="1724025"/>
            <wp:effectExtent l="0" t="0" r="0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QQ图片20190824191222.png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B55AA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19400" cy="504825"/>
            <wp:effectExtent l="0" t="0" r="0" b="9525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QQ图片20190824191601.png"/>
                    <pic:cNvPicPr/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Default="00A86C4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38475" cy="504825"/>
            <wp:effectExtent l="0" t="0" r="9525" b="9525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QQ图片20190824191749.png"/>
                    <pic:cNvPicPr/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A86C4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5EAE2886" wp14:editId="5A558607">
                <wp:simplePos x="0" y="0"/>
                <wp:positionH relativeFrom="margin">
                  <wp:posOffset>351576</wp:posOffset>
                </wp:positionH>
                <wp:positionV relativeFrom="paragraph">
                  <wp:posOffset>82589</wp:posOffset>
                </wp:positionV>
                <wp:extent cx="2815590" cy="285750"/>
                <wp:effectExtent l="0" t="190500" r="22860" b="19050"/>
                <wp:wrapNone/>
                <wp:docPr id="1307" name="圆角矩形标注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5590" cy="285750"/>
                        </a:xfrm>
                        <a:prstGeom prst="wedgeRoundRectCallout">
                          <a:avLst>
                            <a:gd name="adj1" fmla="val -24221"/>
                            <a:gd name="adj2" fmla="val -111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6C42" w:rsidRDefault="00EE19E6" w:rsidP="00A86C4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成json格式的字符串，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这些空格没有意义，想直接消除掉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2886" id="圆角矩形标注 1307" o:spid="_x0000_s1503" type="#_x0000_t62" style="position:absolute;left:0;text-align:left;margin-left:27.7pt;margin-top:6.5pt;width:221.7pt;height:22.5pt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DSb+wIAADE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" adj="5568,-13216" filled="f" strokecolor="#00b050" strokeweight="1pt">
                <v:textbox>
                  <w:txbxContent>
                    <w:p w:rsidR="00EE19E6" w:rsidRPr="00A86C42" w:rsidRDefault="00EE19E6" w:rsidP="00A86C42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成json格式的字符串，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这些空格没有意义，想直接消除掉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Default="00B70D26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0F9CD118" wp14:editId="0E0E4DE1">
                <wp:simplePos x="0" y="0"/>
                <wp:positionH relativeFrom="margin">
                  <wp:posOffset>1995252</wp:posOffset>
                </wp:positionH>
                <wp:positionV relativeFrom="paragraph">
                  <wp:posOffset>1095161</wp:posOffset>
                </wp:positionV>
                <wp:extent cx="2730500" cy="257810"/>
                <wp:effectExtent l="0" t="228600" r="12700" b="27940"/>
                <wp:wrapNone/>
                <wp:docPr id="1310" name="圆角矩形标注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257810"/>
                        </a:xfrm>
                        <a:prstGeom prst="wedgeRoundRectCallout">
                          <a:avLst>
                            <a:gd name="adj1" fmla="val 33186"/>
                            <a:gd name="adj2" fmla="val -133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B70D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时候加入separators参数，指定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消除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D118" id="圆角矩形标注 1310" o:spid="_x0000_s1504" type="#_x0000_t62" style="position:absolute;left:0;text-align:left;margin-left:157.1pt;margin-top:86.25pt;width:215pt;height:20.3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" adj="17968,-18099" filled="f" strokecolor="yellow" strokeweight="1pt">
                <v:textbox>
                  <w:txbxContent>
                    <w:p w:rsidR="00EE19E6" w:rsidRPr="00962A97" w:rsidRDefault="00EE19E6" w:rsidP="00B70D2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时候加入separators参数，指定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消除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088103" cy="1478730"/>
            <wp:effectExtent l="0" t="0" r="0" b="762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QQ图片20190824192121.png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082" cy="14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B70D2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476500" cy="542925"/>
            <wp:effectExtent l="0" t="0" r="0" b="9525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QQ图片20190824192128.png"/>
                    <pic:cNvPicPr/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就消除无用的空格了</w:t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Pr="00B70D26" w:rsidRDefault="00FE1CC6" w:rsidP="0024035E">
      <w:pPr>
        <w:spacing w:line="0" w:lineRule="atLeast"/>
        <w:rPr>
          <w:szCs w:val="21"/>
        </w:rPr>
      </w:pP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Pr="00076CA6" w:rsidRDefault="00076CA6" w:rsidP="0024035E">
      <w:pPr>
        <w:spacing w:line="0" w:lineRule="atLeast"/>
        <w:rPr>
          <w:color w:val="7030A0"/>
          <w:sz w:val="24"/>
          <w:szCs w:val="24"/>
        </w:rPr>
      </w:pPr>
      <w:r w:rsidRPr="00076CA6">
        <w:rPr>
          <w:color w:val="7030A0"/>
          <w:sz w:val="24"/>
          <w:szCs w:val="24"/>
        </w:rPr>
        <w:lastRenderedPageBreak/>
        <w:t>J</w:t>
      </w:r>
      <w:r w:rsidRPr="00076CA6">
        <w:rPr>
          <w:rFonts w:hint="eastAsia"/>
          <w:color w:val="7030A0"/>
          <w:sz w:val="24"/>
          <w:szCs w:val="24"/>
        </w:rPr>
        <w:t>son</w:t>
      </w:r>
      <w:r w:rsidRPr="00076CA6">
        <w:rPr>
          <w:color w:val="7030A0"/>
          <w:sz w:val="24"/>
          <w:szCs w:val="24"/>
        </w:rPr>
        <w:t>.loads函数用法</w:t>
      </w:r>
    </w:p>
    <w:p w:rsidR="00FE1CC6" w:rsidRDefault="00527A18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819910"/>
            <wp:effectExtent l="0" t="0" r="0" b="889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QQ图片20190824192632.png"/>
                    <pic:cNvPicPr/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EE7C83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E076DD7" wp14:editId="7E0DC671">
                <wp:simplePos x="0" y="0"/>
                <wp:positionH relativeFrom="margin">
                  <wp:posOffset>3397706</wp:posOffset>
                </wp:positionH>
                <wp:positionV relativeFrom="paragraph">
                  <wp:posOffset>252640</wp:posOffset>
                </wp:positionV>
                <wp:extent cx="1457960" cy="285750"/>
                <wp:effectExtent l="609600" t="19050" r="27940" b="19050"/>
                <wp:wrapNone/>
                <wp:docPr id="1313" name="圆角矩形标注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285750"/>
                        </a:xfrm>
                        <a:prstGeom prst="wedgeRoundRectCallout">
                          <a:avLst>
                            <a:gd name="adj1" fmla="val -88402"/>
                            <a:gd name="adj2" fmla="val -6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7C83" w:rsidRDefault="00EE19E6" w:rsidP="00EE7C83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将json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格式转换成了字典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6DD7" id="圆角矩形标注 1313" o:spid="_x0000_s1505" type="#_x0000_t62" style="position:absolute;left:0;text-align:left;margin-left:267.55pt;margin-top:19.9pt;width:114.8pt;height:22.5pt;z-index:2527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BW/AIAAC8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" adj="-8295,9464" filled="f" strokecolor="#00b050" strokeweight="1pt">
                <v:textbox>
                  <w:txbxContent>
                    <w:p w:rsidR="00EE19E6" w:rsidRPr="00EE7C83" w:rsidRDefault="00EE19E6" w:rsidP="00EE7C83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将json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格式转换成了字典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981325" cy="533400"/>
            <wp:effectExtent l="0" t="0" r="9525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QQ图片20190824192729.png"/>
                    <pic:cNvPicPr/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FE1CC6" w:rsidP="0024035E">
      <w:pPr>
        <w:spacing w:line="0" w:lineRule="atLeast"/>
        <w:rPr>
          <w:szCs w:val="21"/>
        </w:rPr>
      </w:pPr>
    </w:p>
    <w:p w:rsidR="00CC196E" w:rsidRPr="00F345A3" w:rsidRDefault="00F345A3" w:rsidP="0024035E">
      <w:pPr>
        <w:spacing w:line="0" w:lineRule="atLeast"/>
        <w:rPr>
          <w:color w:val="7030A0"/>
          <w:szCs w:val="21"/>
        </w:rPr>
      </w:pPr>
      <w:r w:rsidRPr="00F345A3">
        <w:rPr>
          <w:color w:val="7030A0"/>
          <w:szCs w:val="21"/>
        </w:rPr>
        <w:t>J</w:t>
      </w:r>
      <w:r w:rsidRPr="00F345A3">
        <w:rPr>
          <w:rFonts w:hint="eastAsia"/>
          <w:color w:val="7030A0"/>
          <w:szCs w:val="21"/>
        </w:rPr>
        <w:t>son</w:t>
      </w:r>
      <w:r w:rsidRPr="00F345A3">
        <w:rPr>
          <w:color w:val="7030A0"/>
          <w:szCs w:val="21"/>
        </w:rPr>
        <w:t>.load，json.dump和json.loads</w:t>
      </w:r>
      <w:r w:rsidRPr="00F345A3">
        <w:rPr>
          <w:rFonts w:hint="eastAsia"/>
          <w:color w:val="7030A0"/>
          <w:szCs w:val="21"/>
        </w:rPr>
        <w:t>，</w:t>
      </w:r>
      <w:r w:rsidRPr="00F345A3">
        <w:rPr>
          <w:color w:val="7030A0"/>
          <w:szCs w:val="21"/>
        </w:rPr>
        <w:t>json.dumps的</w:t>
      </w:r>
      <w:r w:rsidRPr="00F345A3">
        <w:rPr>
          <w:rFonts w:hint="eastAsia"/>
          <w:color w:val="7030A0"/>
          <w:szCs w:val="21"/>
        </w:rPr>
        <w:t>区别</w:t>
      </w:r>
      <w:r w:rsidRPr="00F345A3">
        <w:rPr>
          <w:color w:val="7030A0"/>
          <w:szCs w:val="21"/>
        </w:rPr>
        <w:t>就是load，dump是用来</w:t>
      </w:r>
      <w:r w:rsidRPr="00F345A3">
        <w:rPr>
          <w:rFonts w:hint="eastAsia"/>
          <w:color w:val="7030A0"/>
          <w:szCs w:val="21"/>
        </w:rPr>
        <w:t>解析</w:t>
      </w:r>
      <w:r w:rsidRPr="00F345A3">
        <w:rPr>
          <w:color w:val="7030A0"/>
          <w:szCs w:val="21"/>
        </w:rPr>
        <w:t>文件的</w:t>
      </w:r>
    </w:p>
    <w:p w:rsidR="00CC196E" w:rsidRDefault="006919B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219825" cy="914400"/>
            <wp:effectExtent l="0" t="0" r="9525" b="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QQ图片20190824213339.png"/>
                    <pic:cNvPicPr/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6919B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981200" cy="895350"/>
            <wp:effectExtent l="0" t="0" r="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QQ图片20190824213354.png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在windows下面写了一个json</w:t>
      </w:r>
      <w:r>
        <w:rPr>
          <w:szCs w:val="21"/>
        </w:rPr>
        <w:t>格式的文件，但是编码</w:t>
      </w:r>
      <w:r>
        <w:rPr>
          <w:rFonts w:hint="eastAsia"/>
          <w:szCs w:val="21"/>
        </w:rPr>
        <w:t>方式</w:t>
      </w:r>
      <w:r>
        <w:rPr>
          <w:szCs w:val="21"/>
        </w:rPr>
        <w:t>是</w:t>
      </w:r>
      <w:r>
        <w:rPr>
          <w:rFonts w:hint="eastAsia"/>
          <w:szCs w:val="21"/>
        </w:rPr>
        <w:t>GB2312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4A48BB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2AEBA4A8" wp14:editId="2D188F42">
                <wp:simplePos x="0" y="0"/>
                <wp:positionH relativeFrom="margin">
                  <wp:posOffset>2185986</wp:posOffset>
                </wp:positionH>
                <wp:positionV relativeFrom="paragraph">
                  <wp:posOffset>741158</wp:posOffset>
                </wp:positionV>
                <wp:extent cx="1356995" cy="487680"/>
                <wp:effectExtent l="285750" t="0" r="14605" b="26670"/>
                <wp:wrapNone/>
                <wp:docPr id="1318" name="圆角矩形标注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995" cy="487680"/>
                        </a:xfrm>
                        <a:prstGeom prst="wedgeRoundRectCallout">
                          <a:avLst>
                            <a:gd name="adj1" fmla="val -67696"/>
                            <a:gd name="adj2" fmla="val -69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A48B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oad就是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将json文件解析为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8" id="圆角矩形标注 1318" o:spid="_x0000_s1506" type="#_x0000_t62" style="position:absolute;left:0;text-align:left;margin-left:172.1pt;margin-top:58.35pt;width:106.85pt;height:38.4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" adj="-3822,9297" filled="f" strokecolor="yellow" strokeweight="1pt">
                <v:textbox>
                  <w:txbxContent>
                    <w:p w:rsidR="00EE19E6" w:rsidRPr="00962A97" w:rsidRDefault="00EE19E6" w:rsidP="004A48B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oad就是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将json文件解析为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64A8105" wp14:editId="5344930D">
                <wp:simplePos x="0" y="0"/>
                <wp:positionH relativeFrom="margin">
                  <wp:posOffset>3678197</wp:posOffset>
                </wp:positionH>
                <wp:positionV relativeFrom="paragraph">
                  <wp:posOffset>853354</wp:posOffset>
                </wp:positionV>
                <wp:extent cx="2350135" cy="431800"/>
                <wp:effectExtent l="0" t="381000" r="12065" b="25400"/>
                <wp:wrapNone/>
                <wp:docPr id="1317" name="圆角矩形标注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431800"/>
                        </a:xfrm>
                        <a:prstGeom prst="wedgeRoundRectCallout">
                          <a:avLst>
                            <a:gd name="adj1" fmla="val 37721"/>
                            <a:gd name="adj2" fmla="val -1311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A48B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json文件是在windows下用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GB2312编码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GB2312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A8105" id="圆角矩形标注 1317" o:spid="_x0000_s1507" type="#_x0000_t62" style="position:absolute;left:0;text-align:left;margin-left:289.6pt;margin-top:67.2pt;width:185.05pt;height:34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" adj="18948,-17538" filled="f" strokecolor="yellow" strokeweight="1pt">
                <v:textbox>
                  <w:txbxContent>
                    <w:p w:rsidR="00EE19E6" w:rsidRPr="00962A97" w:rsidRDefault="00EE19E6" w:rsidP="004A48B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json文件是在windows下用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GB2312编码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的，所以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GB2312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5345">
        <w:rPr>
          <w:noProof/>
          <w:szCs w:val="21"/>
        </w:rPr>
        <w:drawing>
          <wp:inline distT="0" distB="0" distL="0" distR="0">
            <wp:extent cx="6479540" cy="1962150"/>
            <wp:effectExtent l="0" t="0" r="0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QQ图片20190824213457.png"/>
                    <pic:cNvPicPr/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79534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545465"/>
            <wp:effectExtent l="0" t="0" r="0" b="6985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QQ图片20190824213507.png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Pr="00662F5A" w:rsidRDefault="00662F5A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2F5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662F5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读写execl文件</w:t>
      </w:r>
    </w:p>
    <w:p w:rsidR="00CC196E" w:rsidRDefault="0012612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591050" cy="1514475"/>
            <wp:effectExtent l="0" t="0" r="0" b="9525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QQ图片20190825085204.png"/>
                    <pic:cNvPicPr/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12612D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我们读取excel数据，然后处理</w:t>
      </w:r>
      <w:r>
        <w:rPr>
          <w:szCs w:val="21"/>
        </w:rPr>
        <w:t>数据后又写会该excel</w:t>
      </w:r>
    </w:p>
    <w:p w:rsidR="00CC196E" w:rsidRPr="009515CB" w:rsidRDefault="009515CB" w:rsidP="0024035E">
      <w:pPr>
        <w:spacing w:line="0" w:lineRule="atLeast"/>
        <w:rPr>
          <w:color w:val="FF0000"/>
          <w:szCs w:val="21"/>
        </w:rPr>
      </w:pPr>
      <w:r w:rsidRPr="009515CB">
        <w:rPr>
          <w:rFonts w:hint="eastAsia"/>
          <w:color w:val="FF0000"/>
          <w:szCs w:val="21"/>
        </w:rPr>
        <w:t>需要</w:t>
      </w:r>
      <w:r w:rsidRPr="009515CB">
        <w:rPr>
          <w:color w:val="FF0000"/>
          <w:szCs w:val="21"/>
        </w:rPr>
        <w:t>安装第三方</w:t>
      </w:r>
      <w:r w:rsidRPr="009515CB">
        <w:rPr>
          <w:rFonts w:hint="eastAsia"/>
          <w:color w:val="FF0000"/>
          <w:szCs w:val="21"/>
        </w:rPr>
        <w:t>库</w:t>
      </w:r>
      <w:r w:rsidRPr="009515CB">
        <w:rPr>
          <w:color w:val="FF0000"/>
          <w:szCs w:val="21"/>
        </w:rPr>
        <w:t>，xlrd，xlwt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32215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061085"/>
            <wp:effectExtent l="0" t="0" r="0" b="571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QQ图片20190825090745.png"/>
                    <pic:cNvPicPr/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E19E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57810"/>
            <wp:effectExtent l="0" t="0" r="0" b="889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QQ图片20190825090815.png"/>
                    <pic:cNvPicPr/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E19E6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从</w:t>
      </w:r>
      <w:r>
        <w:rPr>
          <w:szCs w:val="21"/>
        </w:rPr>
        <w:t>打印结果excel应该有两个sheet，因为这里出现了两个地址</w:t>
      </w:r>
    </w:p>
    <w:p w:rsidR="00EE19E6" w:rsidRDefault="00EE19E6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755482</wp:posOffset>
                </wp:positionH>
                <wp:positionV relativeFrom="paragraph">
                  <wp:posOffset>498432</wp:posOffset>
                </wp:positionV>
                <wp:extent cx="1492212" cy="409517"/>
                <wp:effectExtent l="0" t="0" r="13335" b="10160"/>
                <wp:wrapNone/>
                <wp:docPr id="1323" name="矩形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12" cy="409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F2B2D" id="矩形 1323" o:spid="_x0000_s1026" style="position:absolute;left:0;text-align:left;margin-left:59.5pt;margin-top:39.25pt;width:117.5pt;height:32.2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3028950" cy="914400"/>
            <wp:effectExtent l="0" t="0" r="0" b="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QQ图片20190825090901.png"/>
                    <pic:cNvPicPr/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CDD">
        <w:rPr>
          <w:rFonts w:hint="eastAsia"/>
          <w:szCs w:val="21"/>
        </w:rPr>
        <w:t>excel确实</w:t>
      </w:r>
      <w:r w:rsidR="00CB7CDD">
        <w:rPr>
          <w:szCs w:val="21"/>
        </w:rPr>
        <w:t>是两个</w:t>
      </w:r>
      <w:r w:rsidR="00CB7CDD">
        <w:rPr>
          <w:rFonts w:hint="eastAsia"/>
          <w:szCs w:val="21"/>
        </w:rPr>
        <w:t>sheet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B72026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5877244</wp:posOffset>
                </wp:positionH>
                <wp:positionV relativeFrom="paragraph">
                  <wp:posOffset>3114122</wp:posOffset>
                </wp:positionV>
                <wp:extent cx="319760" cy="583421"/>
                <wp:effectExtent l="38100" t="0" r="118745" b="102870"/>
                <wp:wrapNone/>
                <wp:docPr id="1338" name="肘形连接符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760" cy="583421"/>
                        </a:xfrm>
                        <a:prstGeom prst="bentConnector3">
                          <a:avLst>
                            <a:gd name="adj1" fmla="val -272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7632C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38" o:spid="_x0000_s1026" type="#_x0000_t34" style="position:absolute;left:0;text-align:left;margin-left:462.8pt;margin-top:245.2pt;width:25.2pt;height:45.95pt;flip:x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" adj="-5886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6953CE94" wp14:editId="4F28E09A">
                <wp:simplePos x="0" y="0"/>
                <wp:positionH relativeFrom="margin">
                  <wp:posOffset>3947468</wp:posOffset>
                </wp:positionH>
                <wp:positionV relativeFrom="paragraph">
                  <wp:posOffset>3282417</wp:posOffset>
                </wp:positionV>
                <wp:extent cx="1980210" cy="684012"/>
                <wp:effectExtent l="0" t="0" r="20320" b="20955"/>
                <wp:wrapNone/>
                <wp:docPr id="1333" name="矩形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210" cy="684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Default="00B72026" w:rsidP="00B72026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99524" cy="373462"/>
                                  <wp:effectExtent l="0" t="0" r="5715" b="7620"/>
                                  <wp:docPr id="1336" name="图片 1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" name="QQ图片20190825092158.png"/>
                                          <pic:cNvPicPr/>
                                        </pic:nvPicPr>
                                        <pic:blipFill>
                                          <a:blip r:embed="rId7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0588" cy="3738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2026" w:rsidRPr="0080780F" w:rsidRDefault="00B72026" w:rsidP="00B72026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51831" cy="271024"/>
                                  <wp:effectExtent l="0" t="0" r="0" b="0"/>
                                  <wp:docPr id="1337" name="图片 1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7" name="QQ图片20190825092207.png"/>
                                          <pic:cNvPicPr/>
                                        </pic:nvPicPr>
                                        <pic:blipFill>
                                          <a:blip r:embed="rId7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499" cy="277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3CE94" id="矩形 1333" o:spid="_x0000_s1508" style="position:absolute;left:0;text-align:left;margin-left:310.8pt;margin-top:258.45pt;width:155.9pt;height:53.85pt;z-index:2527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" filled="f" strokecolor="#92d050" strokeweight="1pt">
                <v:textbox>
                  <w:txbxContent>
                    <w:p w:rsidR="00B72026" w:rsidRDefault="00B72026" w:rsidP="00B72026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99524" cy="373462"/>
                            <wp:effectExtent l="0" t="0" r="5715" b="7620"/>
                            <wp:docPr id="1336" name="图片 1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" name="QQ图片20190825092158.png"/>
                                    <pic:cNvPicPr/>
                                  </pic:nvPicPr>
                                  <pic:blipFill>
                                    <a:blip r:embed="rId7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0588" cy="3738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2026" w:rsidRPr="0080780F" w:rsidRDefault="00B72026" w:rsidP="00B72026">
                      <w:pPr>
                        <w:spacing w:line="0" w:lineRule="atLeast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51831" cy="271024"/>
                            <wp:effectExtent l="0" t="0" r="0" b="0"/>
                            <wp:docPr id="1337" name="图片 1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7" name="QQ图片20190825092207.png"/>
                                    <pic:cNvPicPr/>
                                  </pic:nvPicPr>
                                  <pic:blipFill>
                                    <a:blip r:embed="rId7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6499" cy="277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6CDB7754" wp14:editId="3A7DB159">
                <wp:simplePos x="0" y="0"/>
                <wp:positionH relativeFrom="margin">
                  <wp:posOffset>2870383</wp:posOffset>
                </wp:positionH>
                <wp:positionV relativeFrom="paragraph">
                  <wp:posOffset>1975329</wp:posOffset>
                </wp:positionV>
                <wp:extent cx="1064260" cy="414655"/>
                <wp:effectExtent l="495300" t="0" r="21590" b="23495"/>
                <wp:wrapNone/>
                <wp:docPr id="1331" name="圆角矩形标注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414655"/>
                        </a:xfrm>
                        <a:prstGeom prst="wedgeRoundRectCallout">
                          <a:avLst>
                            <a:gd name="adj1" fmla="val -92196"/>
                            <a:gd name="adj2" fmla="val 2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Pr="00962A97" w:rsidRDefault="00B72026" w:rsidP="00B720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数据，所以获取行数为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B7754" id="圆角矩形标注 1331" o:spid="_x0000_s1509" type="#_x0000_t62" style="position:absolute;left:0;text-align:left;margin-left:226pt;margin-top:155.55pt;width:83.8pt;height:32.6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" adj="-9114,11445" filled="f" strokecolor="#92d050" strokeweight="1pt">
                <v:textbox>
                  <w:txbxContent>
                    <w:p w:rsidR="00B72026" w:rsidRPr="00962A97" w:rsidRDefault="00B72026" w:rsidP="00B7202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数据，所以获取行数为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0429CA4A" wp14:editId="52421AAD">
                <wp:simplePos x="0" y="0"/>
                <wp:positionH relativeFrom="margin">
                  <wp:posOffset>1591345</wp:posOffset>
                </wp:positionH>
                <wp:positionV relativeFrom="paragraph">
                  <wp:posOffset>2620458</wp:posOffset>
                </wp:positionV>
                <wp:extent cx="2204085" cy="307975"/>
                <wp:effectExtent l="0" t="0" r="43815" b="149225"/>
                <wp:wrapNone/>
                <wp:docPr id="1332" name="圆角矩形标注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085" cy="307975"/>
                        </a:xfrm>
                        <a:prstGeom prst="wedgeRoundRectCallout">
                          <a:avLst>
                            <a:gd name="adj1" fmla="val 47094"/>
                            <a:gd name="adj2" fmla="val 86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Pr="00962A97" w:rsidRDefault="00B72026" w:rsidP="00B720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的sheet2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CA4A" id="圆角矩形标注 1332" o:spid="_x0000_s1510" type="#_x0000_t62" style="position:absolute;left:0;text-align:left;margin-left:125.3pt;margin-top:206.35pt;width:173.55pt;height:24.2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" adj="20972,29461" filled="f" strokecolor="#92d050" strokeweight="1pt">
                <v:textbox>
                  <w:txbxContent>
                    <w:p w:rsidR="00B72026" w:rsidRPr="00962A97" w:rsidRDefault="00B72026" w:rsidP="00B7202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的sheet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5037CA4" wp14:editId="11D16ACF">
                <wp:simplePos x="0" y="0"/>
                <wp:positionH relativeFrom="margin">
                  <wp:posOffset>2696479</wp:posOffset>
                </wp:positionH>
                <wp:positionV relativeFrom="paragraph">
                  <wp:posOffset>1094588</wp:posOffset>
                </wp:positionV>
                <wp:extent cx="1267460" cy="459740"/>
                <wp:effectExtent l="0" t="0" r="27940" b="207010"/>
                <wp:wrapNone/>
                <wp:docPr id="1330" name="圆角矩形标注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9740"/>
                        </a:xfrm>
                        <a:prstGeom prst="wedgeRoundRectCallout">
                          <a:avLst>
                            <a:gd name="adj1" fmla="val 32332"/>
                            <a:gd name="adj2" fmla="val 88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780F" w:rsidRPr="00962A97" w:rsidRDefault="00B72026" w:rsidP="008078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赋值0就是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的sheet1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7CA4" id="圆角矩形标注 1330" o:spid="_x0000_s1511" type="#_x0000_t62" style="position:absolute;left:0;text-align:left;margin-left:212.3pt;margin-top:86.2pt;width:99.8pt;height:36.2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" adj="17784,29855" filled="f" strokecolor="#92d050" strokeweight="1pt">
                <v:textbox>
                  <w:txbxContent>
                    <w:p w:rsidR="0080780F" w:rsidRPr="00962A97" w:rsidRDefault="00B72026" w:rsidP="0080780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赋值0就是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的sheet1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780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6084808</wp:posOffset>
                </wp:positionH>
                <wp:positionV relativeFrom="paragraph">
                  <wp:posOffset>1801425</wp:posOffset>
                </wp:positionV>
                <wp:extent cx="375857" cy="633909"/>
                <wp:effectExtent l="0" t="0" r="196215" b="90170"/>
                <wp:wrapNone/>
                <wp:docPr id="1329" name="肘形连接符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857" cy="633909"/>
                        </a:xfrm>
                        <a:prstGeom prst="bentConnector3">
                          <a:avLst>
                            <a:gd name="adj1" fmla="val 1424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52396" id="肘形连接符 1329" o:spid="_x0000_s1026" type="#_x0000_t34" style="position:absolute;left:0;text-align:left;margin-left:479.1pt;margin-top:141.85pt;width:29.6pt;height:49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" adj="30772" strokecolor="#70ad47 [3209]" strokeweight=".5pt">
                <v:stroke endarrow="block"/>
              </v:shape>
            </w:pict>
          </mc:Fallback>
        </mc:AlternateContent>
      </w:r>
      <w:r w:rsidR="0080780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3986643</wp:posOffset>
                </wp:positionH>
                <wp:positionV relativeFrom="paragraph">
                  <wp:posOffset>1935472</wp:posOffset>
                </wp:positionV>
                <wp:extent cx="2445880" cy="1054190"/>
                <wp:effectExtent l="0" t="0" r="12065" b="12700"/>
                <wp:wrapNone/>
                <wp:docPr id="1325" name="矩形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880" cy="1054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780F" w:rsidRDefault="0080780F" w:rsidP="008078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249805" cy="650240"/>
                                  <wp:effectExtent l="0" t="0" r="0" b="0"/>
                                  <wp:docPr id="1327" name="图片 1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7" name="QQ图片20190825091727.png"/>
                                          <pic:cNvPicPr/>
                                        </pic:nvPicPr>
                                        <pic:blipFill>
                                          <a:blip r:embed="rId7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9805" cy="650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0780F" w:rsidRPr="0080780F" w:rsidRDefault="0080780F" w:rsidP="0080780F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83204" cy="330979"/>
                                  <wp:effectExtent l="0" t="0" r="3175" b="0"/>
                                  <wp:docPr id="1328" name="图片 1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8" name="QQ图片20190825091733.png"/>
                                          <pic:cNvPicPr/>
                                        </pic:nvPicPr>
                                        <pic:blipFill>
                                          <a:blip r:embed="rId7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4720" cy="3344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25" o:spid="_x0000_s1512" style="position:absolute;left:0;text-align:left;margin-left:313.9pt;margin-top:152.4pt;width:192.6pt;height:83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" filled="f" strokecolor="#92d050" strokeweight="1pt">
                <v:textbox>
                  <w:txbxContent>
                    <w:p w:rsidR="0080780F" w:rsidRDefault="0080780F" w:rsidP="0080780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249805" cy="650240"/>
                            <wp:effectExtent l="0" t="0" r="0" b="0"/>
                            <wp:docPr id="1327" name="图片 1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7" name="QQ图片20190825091727.png"/>
                                    <pic:cNvPicPr/>
                                  </pic:nvPicPr>
                                  <pic:blipFill>
                                    <a:blip r:embed="rId7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9805" cy="650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0780F" w:rsidRPr="0080780F" w:rsidRDefault="0080780F" w:rsidP="0080780F">
                      <w:pPr>
                        <w:spacing w:line="0" w:lineRule="atLeast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83204" cy="330979"/>
                            <wp:effectExtent l="0" t="0" r="3175" b="0"/>
                            <wp:docPr id="1328" name="图片 1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8" name="QQ图片20190825091733.png"/>
                                    <pic:cNvPicPr/>
                                  </pic:nvPicPr>
                                  <pic:blipFill>
                                    <a:blip r:embed="rId7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4720" cy="3344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0780F">
        <w:rPr>
          <w:noProof/>
          <w:szCs w:val="21"/>
        </w:rPr>
        <w:drawing>
          <wp:inline distT="0" distB="0" distL="0" distR="0">
            <wp:extent cx="6479540" cy="4036060"/>
            <wp:effectExtent l="0" t="0" r="0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QQ图片20190825091500.png"/>
                    <pic:cNvPicPr/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637D9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971675" cy="733425"/>
            <wp:effectExtent l="0" t="0" r="9525" b="952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QQ图片20190825092400.png"/>
                    <pic:cNvPicPr/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CC196E" w:rsidP="0024035E">
      <w:pPr>
        <w:spacing w:line="0" w:lineRule="atLeast"/>
        <w:rPr>
          <w:szCs w:val="21"/>
        </w:rPr>
      </w:pPr>
    </w:p>
    <w:p w:rsidR="0080780F" w:rsidRDefault="008D5CEF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451100"/>
            <wp:effectExtent l="0" t="0" r="0" b="635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QQ图片20190825092631.png"/>
                    <pic:cNvPicPr/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C96EAC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704975" cy="800100"/>
            <wp:effectExtent l="0" t="0" r="952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QQ图片20190825092715.png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excel的列数</w:t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margin">
                  <wp:posOffset>3257460</wp:posOffset>
                </wp:positionH>
                <wp:positionV relativeFrom="paragraph">
                  <wp:posOffset>2025519</wp:posOffset>
                </wp:positionV>
                <wp:extent cx="3107823" cy="353418"/>
                <wp:effectExtent l="38100" t="0" r="111760" b="104140"/>
                <wp:wrapNone/>
                <wp:docPr id="1346" name="肘形连接符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823" cy="353418"/>
                        </a:xfrm>
                        <a:prstGeom prst="bentConnector3">
                          <a:avLst>
                            <a:gd name="adj1" fmla="val -28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E0A9" id="肘形连接符 1346" o:spid="_x0000_s1026" type="#_x0000_t34" style="position:absolute;left:0;text-align:left;margin-left:256.5pt;margin-top:159.5pt;width:244.7pt;height:27.85pt;flip:x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" adj="-610" strokecolor="#ed7d31 [3205]" strokeweight="1pt">
                <v:stroke endarrow="block"/>
                <w10:wrap anchorx="margin"/>
              </v:shape>
            </w:pict>
          </mc:Fallback>
        </mc:AlternateContent>
      </w:r>
      <w:r w:rsidR="00BD2D4E">
        <w:rPr>
          <w:noProof/>
          <w:szCs w:val="21"/>
        </w:rPr>
        <w:drawing>
          <wp:inline distT="0" distB="0" distL="0" distR="0">
            <wp:extent cx="6479540" cy="2172335"/>
            <wp:effectExtent l="0" t="0" r="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QQ图片20190825093234.png"/>
                    <pic:cNvPicPr/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3257460</wp:posOffset>
                </wp:positionH>
                <wp:positionV relativeFrom="paragraph">
                  <wp:posOffset>206243</wp:posOffset>
                </wp:positionV>
                <wp:extent cx="0" cy="269629"/>
                <wp:effectExtent l="76200" t="0" r="57150" b="54610"/>
                <wp:wrapNone/>
                <wp:docPr id="1347" name="直接箭头连接符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9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0DE9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47" o:spid="_x0000_s1026" type="#_x0000_t32" style="position:absolute;left:0;text-align:left;margin-left:256.5pt;margin-top:16.25pt;width:0;height:21.2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" strokecolor="#ed7d31 [3205]" strokeweight="1pt">
                <v:stroke endarrow="block" joinstyle="miter"/>
              </v:shape>
            </w:pict>
          </mc:Fallback>
        </mc:AlternateContent>
      </w: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1619394</wp:posOffset>
                </wp:positionH>
                <wp:positionV relativeFrom="paragraph">
                  <wp:posOffset>393127</wp:posOffset>
                </wp:positionV>
                <wp:extent cx="1458552" cy="577811"/>
                <wp:effectExtent l="0" t="38100" r="66040" b="32385"/>
                <wp:wrapNone/>
                <wp:docPr id="1348" name="直接箭头连接符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8552" cy="5778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5F838" id="直接箭头连接符 1348" o:spid="_x0000_s1026" type="#_x0000_t32" style="position:absolute;left:0;text-align:left;margin-left:127.5pt;margin-top:30.95pt;width:114.85pt;height:45.5pt;flip:y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" strokecolor="#c45911 [2405]" strokeweight=".5pt">
                <v:stroke endarrow="block" joinstyle="miter"/>
              </v:shape>
            </w:pict>
          </mc:Fallback>
        </mc:AlternateContent>
      </w:r>
      <w:r w:rsidR="00BD2D4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3077946</wp:posOffset>
                </wp:positionH>
                <wp:positionV relativeFrom="paragraph">
                  <wp:posOffset>258492</wp:posOffset>
                </wp:positionV>
                <wp:extent cx="415127" cy="112196"/>
                <wp:effectExtent l="0" t="0" r="23495" b="21590"/>
                <wp:wrapNone/>
                <wp:docPr id="1345" name="矩形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27" cy="112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50C35" id="矩形 1345" o:spid="_x0000_s1026" style="position:absolute;left:0;text-align:left;margin-left:242.35pt;margin-top:20.35pt;width:32.7pt;height:8.8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" filled="f" strokecolor="red" strokeweight="1pt"/>
            </w:pict>
          </mc:Fallback>
        </mc:AlternateContent>
      </w:r>
      <w:r w:rsidR="00BD2D4E">
        <w:rPr>
          <w:noProof/>
          <w:szCs w:val="21"/>
        </w:rPr>
        <w:drawing>
          <wp:inline distT="0" distB="0" distL="0" distR="0">
            <wp:extent cx="2667000" cy="1162050"/>
            <wp:effectExtent l="0" t="0" r="0" b="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QQ图片20190825093300.png"/>
                    <pic:cNvPicPr/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4E">
        <w:rPr>
          <w:szCs w:val="21"/>
        </w:rPr>
        <w:tab/>
      </w:r>
      <w:r w:rsidR="00BD2D4E">
        <w:rPr>
          <w:rFonts w:hint="eastAsia"/>
          <w:noProof/>
          <w:szCs w:val="21"/>
        </w:rPr>
        <w:drawing>
          <wp:inline distT="0" distB="0" distL="0" distR="0">
            <wp:extent cx="2827348" cy="1009767"/>
            <wp:effectExtent l="0" t="0" r="0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825093318.png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00" cy="10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29031D" w:rsidRDefault="0029031D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6479540" cy="1148080"/>
            <wp:effectExtent l="0" t="0" r="0" b="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QQ图片20190825093927.png"/>
                    <pic:cNvPicPr/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29031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3341608</wp:posOffset>
                </wp:positionH>
                <wp:positionV relativeFrom="paragraph">
                  <wp:posOffset>431516</wp:posOffset>
                </wp:positionV>
                <wp:extent cx="420736" cy="117806"/>
                <wp:effectExtent l="0" t="0" r="17780" b="15875"/>
                <wp:wrapNone/>
                <wp:docPr id="1352" name="矩形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17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3D116" id="矩形 1352" o:spid="_x0000_s1026" style="position:absolute;left:0;text-align:left;margin-left:263.1pt;margin-top:34pt;width:33.15pt;height:9.3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771775" cy="1209675"/>
            <wp:effectExtent l="0" t="0" r="9525" b="9525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QQ图片20190825093936.pn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6062C42F" wp14:editId="480D3AA1">
            <wp:extent cx="2827348" cy="1009767"/>
            <wp:effectExtent l="0" t="0" r="0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825093318.png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00" cy="10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411D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67225" cy="1428750"/>
            <wp:effectExtent l="0" t="0" r="9525" b="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QQ图片20190825094229.png"/>
                    <pic:cNvPicPr/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411D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474980"/>
            <wp:effectExtent l="0" t="0" r="0" b="127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QQ图片20190825094236.png"/>
                    <pic:cNvPicPr/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CA" w:rsidRPr="008578CA" w:rsidRDefault="008578CA" w:rsidP="0024035E">
      <w:pPr>
        <w:spacing w:line="0" w:lineRule="atLeast"/>
        <w:rPr>
          <w:color w:val="7030A0"/>
          <w:szCs w:val="21"/>
        </w:rPr>
      </w:pPr>
      <w:r w:rsidRPr="008578CA">
        <w:rPr>
          <w:rFonts w:hint="eastAsia"/>
          <w:color w:val="7030A0"/>
          <w:szCs w:val="21"/>
        </w:rPr>
        <w:t>创建</w:t>
      </w:r>
      <w:r w:rsidRPr="008578CA">
        <w:rPr>
          <w:color w:val="7030A0"/>
          <w:szCs w:val="21"/>
        </w:rPr>
        <w:t>个excel文件，向里面写数据</w:t>
      </w:r>
    </w:p>
    <w:p w:rsidR="0080780F" w:rsidRDefault="00BC2959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582420"/>
            <wp:effectExtent l="0" t="0" r="0" b="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QQ图片20190825100402.png"/>
                    <pic:cNvPicPr/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D74B9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95325" cy="704850"/>
            <wp:effectExtent l="0" t="0" r="9525" b="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QQ图片20190825100433.png"/>
                    <pic:cNvPicPr/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77D">
        <w:rPr>
          <w:szCs w:val="21"/>
        </w:rPr>
        <w:tab/>
      </w:r>
      <w:r w:rsidR="0043777D">
        <w:rPr>
          <w:rFonts w:hint="eastAsia"/>
          <w:noProof/>
          <w:szCs w:val="21"/>
        </w:rPr>
        <w:drawing>
          <wp:inline distT="0" distB="0" distL="0" distR="0">
            <wp:extent cx="1400175" cy="619125"/>
            <wp:effectExtent l="0" t="0" r="9525" b="9525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QQ图片20190825100457.pn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77D">
        <w:rPr>
          <w:rFonts w:hint="eastAsia"/>
          <w:szCs w:val="21"/>
        </w:rPr>
        <w:t>这就</w:t>
      </w:r>
      <w:r w:rsidR="0043777D">
        <w:rPr>
          <w:szCs w:val="21"/>
        </w:rPr>
        <w:t>成功写入了数据</w:t>
      </w:r>
    </w:p>
    <w:p w:rsidR="0043777D" w:rsidRDefault="0043777D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我再多</w:t>
      </w:r>
      <w:r>
        <w:rPr>
          <w:rFonts w:hint="eastAsia"/>
          <w:szCs w:val="21"/>
        </w:rPr>
        <w:t>写</w:t>
      </w:r>
      <w:r>
        <w:rPr>
          <w:szCs w:val="21"/>
        </w:rPr>
        <w:t>几个</w:t>
      </w:r>
    </w:p>
    <w:p w:rsidR="0080780F" w:rsidRDefault="0007248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079625"/>
            <wp:effectExtent l="0" t="0" r="0" b="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QQ图片20190825100816.png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405EE3" w:rsidRDefault="00405EE3" w:rsidP="00405EE3">
      <w:pPr>
        <w:spacing w:line="0" w:lineRule="atLeast"/>
        <w:rPr>
          <w:color w:val="FF0000"/>
          <w:sz w:val="18"/>
          <w:szCs w:val="18"/>
        </w:rPr>
      </w:pPr>
      <w:r>
        <w:rPr>
          <w:noProof/>
          <w:szCs w:val="21"/>
        </w:rPr>
        <w:drawing>
          <wp:inline distT="0" distB="0" distL="0" distR="0">
            <wp:extent cx="2276475" cy="819150"/>
            <wp:effectExtent l="0" t="0" r="9525" b="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QQ图片20190825100839.png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EE3">
        <w:rPr>
          <w:rFonts w:hint="eastAsia"/>
          <w:color w:val="FF0000"/>
          <w:sz w:val="18"/>
          <w:szCs w:val="18"/>
        </w:rPr>
        <w:t>数据</w:t>
      </w:r>
      <w:r w:rsidRPr="00405EE3">
        <w:rPr>
          <w:color w:val="FF0000"/>
          <w:sz w:val="18"/>
          <w:szCs w:val="18"/>
        </w:rPr>
        <w:t>写入正确</w:t>
      </w:r>
      <w:r>
        <w:rPr>
          <w:rFonts w:hint="eastAsia"/>
          <w:color w:val="FF0000"/>
          <w:sz w:val="18"/>
          <w:szCs w:val="18"/>
        </w:rPr>
        <w:t>。</w:t>
      </w:r>
      <w:r w:rsidRPr="00405EE3">
        <w:rPr>
          <w:color w:val="FF0000"/>
          <w:sz w:val="18"/>
          <w:szCs w:val="18"/>
        </w:rPr>
        <w:t>如果要重复执行，需要删除原有的excel</w:t>
      </w:r>
      <w:r w:rsidRPr="00405EE3">
        <w:rPr>
          <w:rFonts w:hint="eastAsia"/>
          <w:color w:val="FF0000"/>
          <w:sz w:val="18"/>
          <w:szCs w:val="18"/>
        </w:rPr>
        <w:t>再</w:t>
      </w:r>
      <w:r w:rsidRPr="00405EE3">
        <w:rPr>
          <w:color w:val="FF0000"/>
          <w:sz w:val="18"/>
          <w:szCs w:val="18"/>
        </w:rPr>
        <w:t>执行</w:t>
      </w:r>
      <w:r w:rsidRPr="00405EE3">
        <w:rPr>
          <w:rFonts w:hint="eastAsia"/>
          <w:color w:val="FF0000"/>
          <w:sz w:val="18"/>
          <w:szCs w:val="18"/>
        </w:rPr>
        <w:t>生成</w:t>
      </w:r>
      <w:r w:rsidRPr="00405EE3">
        <w:rPr>
          <w:color w:val="FF0000"/>
          <w:sz w:val="18"/>
          <w:szCs w:val="18"/>
        </w:rPr>
        <w:t>新excel</w:t>
      </w:r>
    </w:p>
    <w:sectPr w:rsidR="00FB1D49" w:rsidRPr="00405EE3" w:rsidSect="00AE2E31">
      <w:footerReference w:type="default" r:id="rId801"/>
      <w:pgSz w:w="11906" w:h="16838" w:code="9"/>
      <w:pgMar w:top="851" w:right="851" w:bottom="851" w:left="851" w:header="425" w:footer="42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445E" w:rsidRDefault="000E445E" w:rsidP="00E54A87">
      <w:r>
        <w:separator/>
      </w:r>
    </w:p>
  </w:endnote>
  <w:endnote w:type="continuationSeparator" w:id="0">
    <w:p w:rsidR="000E445E" w:rsidRDefault="000E445E" w:rsidP="00E54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5176167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E19E6" w:rsidRDefault="00EE19E6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132FD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132FD">
              <w:rPr>
                <w:b/>
                <w:bCs/>
                <w:noProof/>
              </w:rPr>
              <w:t>126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19E6" w:rsidRDefault="00EE19E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445E" w:rsidRDefault="000E445E" w:rsidP="00E54A87">
      <w:r>
        <w:separator/>
      </w:r>
    </w:p>
  </w:footnote>
  <w:footnote w:type="continuationSeparator" w:id="0">
    <w:p w:rsidR="000E445E" w:rsidRDefault="000E445E" w:rsidP="00E54A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4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7F1"/>
    <w:rsid w:val="00024E04"/>
    <w:rsid w:val="00026295"/>
    <w:rsid w:val="00033FD3"/>
    <w:rsid w:val="000375DC"/>
    <w:rsid w:val="00054635"/>
    <w:rsid w:val="00056780"/>
    <w:rsid w:val="00061BED"/>
    <w:rsid w:val="00065D52"/>
    <w:rsid w:val="00066DAB"/>
    <w:rsid w:val="0007248D"/>
    <w:rsid w:val="00074588"/>
    <w:rsid w:val="00076CA6"/>
    <w:rsid w:val="00076EB4"/>
    <w:rsid w:val="00080FD6"/>
    <w:rsid w:val="000823DF"/>
    <w:rsid w:val="000824FE"/>
    <w:rsid w:val="00085429"/>
    <w:rsid w:val="0009094C"/>
    <w:rsid w:val="000960D2"/>
    <w:rsid w:val="000A2FF8"/>
    <w:rsid w:val="000A45CF"/>
    <w:rsid w:val="000B5387"/>
    <w:rsid w:val="000C1D45"/>
    <w:rsid w:val="000D14DA"/>
    <w:rsid w:val="000E0A84"/>
    <w:rsid w:val="000E3222"/>
    <w:rsid w:val="000E445E"/>
    <w:rsid w:val="000E506B"/>
    <w:rsid w:val="000E5F6C"/>
    <w:rsid w:val="000F10B2"/>
    <w:rsid w:val="000F2CD8"/>
    <w:rsid w:val="000F7135"/>
    <w:rsid w:val="00121832"/>
    <w:rsid w:val="0012612D"/>
    <w:rsid w:val="001372EB"/>
    <w:rsid w:val="00137ED0"/>
    <w:rsid w:val="00150FEE"/>
    <w:rsid w:val="00151521"/>
    <w:rsid w:val="001572ED"/>
    <w:rsid w:val="001575D5"/>
    <w:rsid w:val="001616D0"/>
    <w:rsid w:val="00173074"/>
    <w:rsid w:val="001775F8"/>
    <w:rsid w:val="001817E3"/>
    <w:rsid w:val="00185505"/>
    <w:rsid w:val="00185690"/>
    <w:rsid w:val="0019232A"/>
    <w:rsid w:val="00194203"/>
    <w:rsid w:val="0019560F"/>
    <w:rsid w:val="00197419"/>
    <w:rsid w:val="001A2650"/>
    <w:rsid w:val="001A4E35"/>
    <w:rsid w:val="001B0358"/>
    <w:rsid w:val="001B0E0B"/>
    <w:rsid w:val="001B1C1E"/>
    <w:rsid w:val="001C6DD7"/>
    <w:rsid w:val="001C7061"/>
    <w:rsid w:val="001C7F98"/>
    <w:rsid w:val="001D2F43"/>
    <w:rsid w:val="001E45C2"/>
    <w:rsid w:val="001F018A"/>
    <w:rsid w:val="001F541A"/>
    <w:rsid w:val="001F5B94"/>
    <w:rsid w:val="002021B9"/>
    <w:rsid w:val="002041C1"/>
    <w:rsid w:val="002068E7"/>
    <w:rsid w:val="00212484"/>
    <w:rsid w:val="002130B0"/>
    <w:rsid w:val="00215D7C"/>
    <w:rsid w:val="0022611B"/>
    <w:rsid w:val="00232EF0"/>
    <w:rsid w:val="002340E0"/>
    <w:rsid w:val="00236A1A"/>
    <w:rsid w:val="002402D9"/>
    <w:rsid w:val="0024035E"/>
    <w:rsid w:val="00245547"/>
    <w:rsid w:val="002462A5"/>
    <w:rsid w:val="0024791F"/>
    <w:rsid w:val="002561C9"/>
    <w:rsid w:val="00262AC1"/>
    <w:rsid w:val="00266A48"/>
    <w:rsid w:val="00272B47"/>
    <w:rsid w:val="00277418"/>
    <w:rsid w:val="002839EF"/>
    <w:rsid w:val="0029031D"/>
    <w:rsid w:val="002903DB"/>
    <w:rsid w:val="00295AE4"/>
    <w:rsid w:val="002A2027"/>
    <w:rsid w:val="002A4423"/>
    <w:rsid w:val="002B0493"/>
    <w:rsid w:val="002B46E6"/>
    <w:rsid w:val="002B5301"/>
    <w:rsid w:val="002B6DDD"/>
    <w:rsid w:val="002C1EC2"/>
    <w:rsid w:val="002C36D1"/>
    <w:rsid w:val="002C4C6D"/>
    <w:rsid w:val="002C6E68"/>
    <w:rsid w:val="002D5058"/>
    <w:rsid w:val="002E1A6A"/>
    <w:rsid w:val="002F199E"/>
    <w:rsid w:val="00304385"/>
    <w:rsid w:val="00304FCE"/>
    <w:rsid w:val="00306F53"/>
    <w:rsid w:val="00322152"/>
    <w:rsid w:val="003279C5"/>
    <w:rsid w:val="00330D9E"/>
    <w:rsid w:val="00331093"/>
    <w:rsid w:val="00335CE2"/>
    <w:rsid w:val="003372AF"/>
    <w:rsid w:val="0034058C"/>
    <w:rsid w:val="0034190C"/>
    <w:rsid w:val="003561FB"/>
    <w:rsid w:val="003573B0"/>
    <w:rsid w:val="0036292F"/>
    <w:rsid w:val="00362B9C"/>
    <w:rsid w:val="003702D3"/>
    <w:rsid w:val="003706A3"/>
    <w:rsid w:val="00381821"/>
    <w:rsid w:val="0038628B"/>
    <w:rsid w:val="0039057F"/>
    <w:rsid w:val="00394FDF"/>
    <w:rsid w:val="003A5F58"/>
    <w:rsid w:val="003B4A05"/>
    <w:rsid w:val="003B7133"/>
    <w:rsid w:val="003C01F4"/>
    <w:rsid w:val="003C338B"/>
    <w:rsid w:val="003D2848"/>
    <w:rsid w:val="003D2EF0"/>
    <w:rsid w:val="003D47E0"/>
    <w:rsid w:val="003E0C71"/>
    <w:rsid w:val="003F2C1D"/>
    <w:rsid w:val="004057D8"/>
    <w:rsid w:val="00405EE3"/>
    <w:rsid w:val="00411DF2"/>
    <w:rsid w:val="00416EE9"/>
    <w:rsid w:val="00424255"/>
    <w:rsid w:val="00424A42"/>
    <w:rsid w:val="00424A9C"/>
    <w:rsid w:val="00424DC4"/>
    <w:rsid w:val="004252EF"/>
    <w:rsid w:val="0042605F"/>
    <w:rsid w:val="0043097E"/>
    <w:rsid w:val="0043777D"/>
    <w:rsid w:val="004403E7"/>
    <w:rsid w:val="00440C32"/>
    <w:rsid w:val="0045570A"/>
    <w:rsid w:val="00456646"/>
    <w:rsid w:val="0047006A"/>
    <w:rsid w:val="0047142E"/>
    <w:rsid w:val="004727C6"/>
    <w:rsid w:val="00484702"/>
    <w:rsid w:val="00486BA9"/>
    <w:rsid w:val="004873E9"/>
    <w:rsid w:val="004A2CBB"/>
    <w:rsid w:val="004A48BB"/>
    <w:rsid w:val="004B1DFB"/>
    <w:rsid w:val="004C0A51"/>
    <w:rsid w:val="004C0C34"/>
    <w:rsid w:val="004C109B"/>
    <w:rsid w:val="004C11B9"/>
    <w:rsid w:val="004C1E24"/>
    <w:rsid w:val="004D165D"/>
    <w:rsid w:val="004D656A"/>
    <w:rsid w:val="004D7A27"/>
    <w:rsid w:val="004E1E46"/>
    <w:rsid w:val="004E5A1A"/>
    <w:rsid w:val="004E75FB"/>
    <w:rsid w:val="004E7D13"/>
    <w:rsid w:val="004F512B"/>
    <w:rsid w:val="004F7925"/>
    <w:rsid w:val="004F7F30"/>
    <w:rsid w:val="005037A3"/>
    <w:rsid w:val="00506171"/>
    <w:rsid w:val="0050651D"/>
    <w:rsid w:val="00507830"/>
    <w:rsid w:val="00510C13"/>
    <w:rsid w:val="00510C38"/>
    <w:rsid w:val="005152F4"/>
    <w:rsid w:val="00521686"/>
    <w:rsid w:val="005245BE"/>
    <w:rsid w:val="00525985"/>
    <w:rsid w:val="00527A18"/>
    <w:rsid w:val="00527FAF"/>
    <w:rsid w:val="0053777C"/>
    <w:rsid w:val="0054189F"/>
    <w:rsid w:val="00543C08"/>
    <w:rsid w:val="00544D03"/>
    <w:rsid w:val="00546898"/>
    <w:rsid w:val="0056005F"/>
    <w:rsid w:val="00560840"/>
    <w:rsid w:val="005612EF"/>
    <w:rsid w:val="00561371"/>
    <w:rsid w:val="0058624D"/>
    <w:rsid w:val="00587F3B"/>
    <w:rsid w:val="005918F5"/>
    <w:rsid w:val="00596E92"/>
    <w:rsid w:val="0059742C"/>
    <w:rsid w:val="005A193C"/>
    <w:rsid w:val="005A21F2"/>
    <w:rsid w:val="005A5DD5"/>
    <w:rsid w:val="005B22F5"/>
    <w:rsid w:val="005B25E3"/>
    <w:rsid w:val="005B70BE"/>
    <w:rsid w:val="005C01DA"/>
    <w:rsid w:val="005C1EA2"/>
    <w:rsid w:val="005C44A1"/>
    <w:rsid w:val="005E579E"/>
    <w:rsid w:val="005F1FBA"/>
    <w:rsid w:val="005F1FF5"/>
    <w:rsid w:val="005F6593"/>
    <w:rsid w:val="00604C4F"/>
    <w:rsid w:val="00604E74"/>
    <w:rsid w:val="00611A3F"/>
    <w:rsid w:val="00612EB3"/>
    <w:rsid w:val="00613812"/>
    <w:rsid w:val="00614904"/>
    <w:rsid w:val="00615216"/>
    <w:rsid w:val="00616CB7"/>
    <w:rsid w:val="00617041"/>
    <w:rsid w:val="00637ED2"/>
    <w:rsid w:val="00653D40"/>
    <w:rsid w:val="00662F5A"/>
    <w:rsid w:val="00674DED"/>
    <w:rsid w:val="00675D54"/>
    <w:rsid w:val="00675DF2"/>
    <w:rsid w:val="006779AA"/>
    <w:rsid w:val="00680F7A"/>
    <w:rsid w:val="006816B2"/>
    <w:rsid w:val="006825C2"/>
    <w:rsid w:val="006919B7"/>
    <w:rsid w:val="00695729"/>
    <w:rsid w:val="006958A9"/>
    <w:rsid w:val="00695CDC"/>
    <w:rsid w:val="006A1C33"/>
    <w:rsid w:val="006A4129"/>
    <w:rsid w:val="006A453E"/>
    <w:rsid w:val="006A460E"/>
    <w:rsid w:val="006A6F68"/>
    <w:rsid w:val="006B32B2"/>
    <w:rsid w:val="006B4B5D"/>
    <w:rsid w:val="006B5D90"/>
    <w:rsid w:val="006C2CC5"/>
    <w:rsid w:val="006C3CC7"/>
    <w:rsid w:val="006D04C0"/>
    <w:rsid w:val="006D79C4"/>
    <w:rsid w:val="006E0825"/>
    <w:rsid w:val="006E7CC3"/>
    <w:rsid w:val="006F1386"/>
    <w:rsid w:val="006F219A"/>
    <w:rsid w:val="006F32BD"/>
    <w:rsid w:val="006F3E29"/>
    <w:rsid w:val="00700502"/>
    <w:rsid w:val="00700E58"/>
    <w:rsid w:val="00703CB3"/>
    <w:rsid w:val="00706AF9"/>
    <w:rsid w:val="00710342"/>
    <w:rsid w:val="007137FA"/>
    <w:rsid w:val="00725375"/>
    <w:rsid w:val="00725746"/>
    <w:rsid w:val="00731C84"/>
    <w:rsid w:val="00734FD0"/>
    <w:rsid w:val="00743214"/>
    <w:rsid w:val="0074351D"/>
    <w:rsid w:val="007439EF"/>
    <w:rsid w:val="007472DC"/>
    <w:rsid w:val="00750CBD"/>
    <w:rsid w:val="00750E44"/>
    <w:rsid w:val="007553AB"/>
    <w:rsid w:val="00757C3A"/>
    <w:rsid w:val="007654CB"/>
    <w:rsid w:val="00767AD3"/>
    <w:rsid w:val="007708A0"/>
    <w:rsid w:val="007722AC"/>
    <w:rsid w:val="00774F19"/>
    <w:rsid w:val="00777E53"/>
    <w:rsid w:val="00794B5B"/>
    <w:rsid w:val="00795345"/>
    <w:rsid w:val="00797B4D"/>
    <w:rsid w:val="007A2F40"/>
    <w:rsid w:val="007A69E6"/>
    <w:rsid w:val="007B0893"/>
    <w:rsid w:val="007B0BAB"/>
    <w:rsid w:val="007C6DCA"/>
    <w:rsid w:val="007D10C0"/>
    <w:rsid w:val="00802FC3"/>
    <w:rsid w:val="0080780F"/>
    <w:rsid w:val="00810904"/>
    <w:rsid w:val="00813E9A"/>
    <w:rsid w:val="008140AD"/>
    <w:rsid w:val="008146B9"/>
    <w:rsid w:val="008203C8"/>
    <w:rsid w:val="008252F1"/>
    <w:rsid w:val="008327B8"/>
    <w:rsid w:val="008341AE"/>
    <w:rsid w:val="0083471E"/>
    <w:rsid w:val="00835509"/>
    <w:rsid w:val="00836DD6"/>
    <w:rsid w:val="0084005C"/>
    <w:rsid w:val="008412F2"/>
    <w:rsid w:val="00844081"/>
    <w:rsid w:val="00845C74"/>
    <w:rsid w:val="00852213"/>
    <w:rsid w:val="00853EF3"/>
    <w:rsid w:val="008565F2"/>
    <w:rsid w:val="0085673B"/>
    <w:rsid w:val="008578CA"/>
    <w:rsid w:val="00866382"/>
    <w:rsid w:val="008675E1"/>
    <w:rsid w:val="00867B63"/>
    <w:rsid w:val="00871C86"/>
    <w:rsid w:val="0087483F"/>
    <w:rsid w:val="00875A87"/>
    <w:rsid w:val="00877D1C"/>
    <w:rsid w:val="00882E2F"/>
    <w:rsid w:val="008834EE"/>
    <w:rsid w:val="008966F5"/>
    <w:rsid w:val="008A2509"/>
    <w:rsid w:val="008B103A"/>
    <w:rsid w:val="008C1F07"/>
    <w:rsid w:val="008D2A9B"/>
    <w:rsid w:val="008D5CEF"/>
    <w:rsid w:val="008E0927"/>
    <w:rsid w:val="008F06D7"/>
    <w:rsid w:val="008F25DB"/>
    <w:rsid w:val="008F5877"/>
    <w:rsid w:val="008F7EAA"/>
    <w:rsid w:val="00901BD9"/>
    <w:rsid w:val="00913456"/>
    <w:rsid w:val="0091366D"/>
    <w:rsid w:val="00914D41"/>
    <w:rsid w:val="00917609"/>
    <w:rsid w:val="009210BA"/>
    <w:rsid w:val="00924F31"/>
    <w:rsid w:val="00935D7F"/>
    <w:rsid w:val="009370DF"/>
    <w:rsid w:val="009379C0"/>
    <w:rsid w:val="009401FA"/>
    <w:rsid w:val="00943FA4"/>
    <w:rsid w:val="00944696"/>
    <w:rsid w:val="00946F0F"/>
    <w:rsid w:val="00947450"/>
    <w:rsid w:val="009515CB"/>
    <w:rsid w:val="00953A36"/>
    <w:rsid w:val="00955E44"/>
    <w:rsid w:val="00962A97"/>
    <w:rsid w:val="00964944"/>
    <w:rsid w:val="00982F99"/>
    <w:rsid w:val="00985DF1"/>
    <w:rsid w:val="00987503"/>
    <w:rsid w:val="0099052E"/>
    <w:rsid w:val="00995CC8"/>
    <w:rsid w:val="00997271"/>
    <w:rsid w:val="00997D0A"/>
    <w:rsid w:val="009B231F"/>
    <w:rsid w:val="009B41FE"/>
    <w:rsid w:val="009B434F"/>
    <w:rsid w:val="009B48AD"/>
    <w:rsid w:val="009B6153"/>
    <w:rsid w:val="009B7EC4"/>
    <w:rsid w:val="009C0FFA"/>
    <w:rsid w:val="009C2757"/>
    <w:rsid w:val="009C5215"/>
    <w:rsid w:val="009D0058"/>
    <w:rsid w:val="009D39D3"/>
    <w:rsid w:val="009D5BAF"/>
    <w:rsid w:val="009D7291"/>
    <w:rsid w:val="009D7EBA"/>
    <w:rsid w:val="009E08A6"/>
    <w:rsid w:val="009E3922"/>
    <w:rsid w:val="009E4C4A"/>
    <w:rsid w:val="009F1981"/>
    <w:rsid w:val="00A050A8"/>
    <w:rsid w:val="00A101FC"/>
    <w:rsid w:val="00A157EC"/>
    <w:rsid w:val="00A17486"/>
    <w:rsid w:val="00A24054"/>
    <w:rsid w:val="00A25FA1"/>
    <w:rsid w:val="00A279D9"/>
    <w:rsid w:val="00A43DAD"/>
    <w:rsid w:val="00A44530"/>
    <w:rsid w:val="00A46CA7"/>
    <w:rsid w:val="00A51FD2"/>
    <w:rsid w:val="00A60EC5"/>
    <w:rsid w:val="00A6248B"/>
    <w:rsid w:val="00A639F5"/>
    <w:rsid w:val="00A71D9F"/>
    <w:rsid w:val="00A75808"/>
    <w:rsid w:val="00A75C43"/>
    <w:rsid w:val="00A80062"/>
    <w:rsid w:val="00A82B12"/>
    <w:rsid w:val="00A84FDB"/>
    <w:rsid w:val="00A8564B"/>
    <w:rsid w:val="00A86C42"/>
    <w:rsid w:val="00A9119B"/>
    <w:rsid w:val="00A93591"/>
    <w:rsid w:val="00A93A0B"/>
    <w:rsid w:val="00A9405E"/>
    <w:rsid w:val="00A94CF7"/>
    <w:rsid w:val="00A97075"/>
    <w:rsid w:val="00A97215"/>
    <w:rsid w:val="00A97508"/>
    <w:rsid w:val="00AA49BD"/>
    <w:rsid w:val="00AA7122"/>
    <w:rsid w:val="00AA79BC"/>
    <w:rsid w:val="00AB0760"/>
    <w:rsid w:val="00AC630E"/>
    <w:rsid w:val="00AD6316"/>
    <w:rsid w:val="00AE184D"/>
    <w:rsid w:val="00AE2E31"/>
    <w:rsid w:val="00AE4885"/>
    <w:rsid w:val="00AE7B19"/>
    <w:rsid w:val="00B15617"/>
    <w:rsid w:val="00B2279E"/>
    <w:rsid w:val="00B306C7"/>
    <w:rsid w:val="00B31CE6"/>
    <w:rsid w:val="00B411C6"/>
    <w:rsid w:val="00B462F5"/>
    <w:rsid w:val="00B5022C"/>
    <w:rsid w:val="00B53887"/>
    <w:rsid w:val="00B55AAD"/>
    <w:rsid w:val="00B634B6"/>
    <w:rsid w:val="00B64AB8"/>
    <w:rsid w:val="00B70D26"/>
    <w:rsid w:val="00B72026"/>
    <w:rsid w:val="00B73FB4"/>
    <w:rsid w:val="00B77E45"/>
    <w:rsid w:val="00B80759"/>
    <w:rsid w:val="00B80A8D"/>
    <w:rsid w:val="00B833A0"/>
    <w:rsid w:val="00B85156"/>
    <w:rsid w:val="00B93911"/>
    <w:rsid w:val="00B97F16"/>
    <w:rsid w:val="00BA0760"/>
    <w:rsid w:val="00BA4205"/>
    <w:rsid w:val="00BC1C15"/>
    <w:rsid w:val="00BC2959"/>
    <w:rsid w:val="00BD2D4E"/>
    <w:rsid w:val="00BD7807"/>
    <w:rsid w:val="00BE0BE0"/>
    <w:rsid w:val="00BE416B"/>
    <w:rsid w:val="00BF4DCD"/>
    <w:rsid w:val="00C0104F"/>
    <w:rsid w:val="00C0131D"/>
    <w:rsid w:val="00C03310"/>
    <w:rsid w:val="00C13A89"/>
    <w:rsid w:val="00C2079E"/>
    <w:rsid w:val="00C207F1"/>
    <w:rsid w:val="00C47540"/>
    <w:rsid w:val="00C47879"/>
    <w:rsid w:val="00C53D59"/>
    <w:rsid w:val="00C54DAC"/>
    <w:rsid w:val="00C55E25"/>
    <w:rsid w:val="00C56CF8"/>
    <w:rsid w:val="00C708C0"/>
    <w:rsid w:val="00C74F20"/>
    <w:rsid w:val="00C7551E"/>
    <w:rsid w:val="00C759B2"/>
    <w:rsid w:val="00C80282"/>
    <w:rsid w:val="00C806C5"/>
    <w:rsid w:val="00C90DD9"/>
    <w:rsid w:val="00C9336D"/>
    <w:rsid w:val="00C93A64"/>
    <w:rsid w:val="00C94E83"/>
    <w:rsid w:val="00C96EAC"/>
    <w:rsid w:val="00C97836"/>
    <w:rsid w:val="00CA3172"/>
    <w:rsid w:val="00CA4E1E"/>
    <w:rsid w:val="00CA7EAD"/>
    <w:rsid w:val="00CB027D"/>
    <w:rsid w:val="00CB7CDD"/>
    <w:rsid w:val="00CC196E"/>
    <w:rsid w:val="00CC4303"/>
    <w:rsid w:val="00CC5F52"/>
    <w:rsid w:val="00CC7FF9"/>
    <w:rsid w:val="00CD2E70"/>
    <w:rsid w:val="00CD46D9"/>
    <w:rsid w:val="00CD624F"/>
    <w:rsid w:val="00CE4F4E"/>
    <w:rsid w:val="00CE50FC"/>
    <w:rsid w:val="00CF1483"/>
    <w:rsid w:val="00CF41AA"/>
    <w:rsid w:val="00CF6D4B"/>
    <w:rsid w:val="00CF70D8"/>
    <w:rsid w:val="00CF790A"/>
    <w:rsid w:val="00D0054C"/>
    <w:rsid w:val="00D132FD"/>
    <w:rsid w:val="00D16969"/>
    <w:rsid w:val="00D202D4"/>
    <w:rsid w:val="00D22C3D"/>
    <w:rsid w:val="00D27B13"/>
    <w:rsid w:val="00D300EC"/>
    <w:rsid w:val="00D31078"/>
    <w:rsid w:val="00D366BB"/>
    <w:rsid w:val="00D417A4"/>
    <w:rsid w:val="00D41B08"/>
    <w:rsid w:val="00D507BC"/>
    <w:rsid w:val="00D50D1B"/>
    <w:rsid w:val="00D6158A"/>
    <w:rsid w:val="00D617A6"/>
    <w:rsid w:val="00D6407D"/>
    <w:rsid w:val="00D64F49"/>
    <w:rsid w:val="00D6518B"/>
    <w:rsid w:val="00D65F1D"/>
    <w:rsid w:val="00D70AE1"/>
    <w:rsid w:val="00D73FE6"/>
    <w:rsid w:val="00D74B9A"/>
    <w:rsid w:val="00D8537B"/>
    <w:rsid w:val="00D920BA"/>
    <w:rsid w:val="00D96B72"/>
    <w:rsid w:val="00DA1DAB"/>
    <w:rsid w:val="00DA2B89"/>
    <w:rsid w:val="00DC0BC4"/>
    <w:rsid w:val="00DC61B6"/>
    <w:rsid w:val="00DD0F2B"/>
    <w:rsid w:val="00DD3524"/>
    <w:rsid w:val="00DD54B3"/>
    <w:rsid w:val="00DD5CC6"/>
    <w:rsid w:val="00DD7AB5"/>
    <w:rsid w:val="00DF486C"/>
    <w:rsid w:val="00E06C03"/>
    <w:rsid w:val="00E1227C"/>
    <w:rsid w:val="00E13590"/>
    <w:rsid w:val="00E25293"/>
    <w:rsid w:val="00E346C1"/>
    <w:rsid w:val="00E3640A"/>
    <w:rsid w:val="00E42EC7"/>
    <w:rsid w:val="00E43E16"/>
    <w:rsid w:val="00E54A87"/>
    <w:rsid w:val="00E569F4"/>
    <w:rsid w:val="00E60C28"/>
    <w:rsid w:val="00E637D9"/>
    <w:rsid w:val="00E63B5F"/>
    <w:rsid w:val="00E64AD5"/>
    <w:rsid w:val="00E6721D"/>
    <w:rsid w:val="00E72373"/>
    <w:rsid w:val="00E73236"/>
    <w:rsid w:val="00E74E38"/>
    <w:rsid w:val="00E751AD"/>
    <w:rsid w:val="00E834CD"/>
    <w:rsid w:val="00E8398B"/>
    <w:rsid w:val="00E90C04"/>
    <w:rsid w:val="00E9158D"/>
    <w:rsid w:val="00E91C4C"/>
    <w:rsid w:val="00E93CFD"/>
    <w:rsid w:val="00EA7B26"/>
    <w:rsid w:val="00EA7F6B"/>
    <w:rsid w:val="00EB2CFE"/>
    <w:rsid w:val="00EB4C96"/>
    <w:rsid w:val="00ED25BC"/>
    <w:rsid w:val="00ED2B3A"/>
    <w:rsid w:val="00ED2D7E"/>
    <w:rsid w:val="00ED43DE"/>
    <w:rsid w:val="00ED60E2"/>
    <w:rsid w:val="00EE18D7"/>
    <w:rsid w:val="00EE19E6"/>
    <w:rsid w:val="00EE33AB"/>
    <w:rsid w:val="00EE5CC7"/>
    <w:rsid w:val="00EE7C83"/>
    <w:rsid w:val="00EF50E1"/>
    <w:rsid w:val="00EF77FE"/>
    <w:rsid w:val="00F06E8F"/>
    <w:rsid w:val="00F1213B"/>
    <w:rsid w:val="00F175B8"/>
    <w:rsid w:val="00F25199"/>
    <w:rsid w:val="00F27E53"/>
    <w:rsid w:val="00F345A3"/>
    <w:rsid w:val="00F36BDB"/>
    <w:rsid w:val="00F3799D"/>
    <w:rsid w:val="00F469B8"/>
    <w:rsid w:val="00F5310C"/>
    <w:rsid w:val="00F569CA"/>
    <w:rsid w:val="00F64E29"/>
    <w:rsid w:val="00F740A7"/>
    <w:rsid w:val="00F767D5"/>
    <w:rsid w:val="00F80CF4"/>
    <w:rsid w:val="00F811CA"/>
    <w:rsid w:val="00F830E6"/>
    <w:rsid w:val="00F834F8"/>
    <w:rsid w:val="00F87B21"/>
    <w:rsid w:val="00F95BDF"/>
    <w:rsid w:val="00F96714"/>
    <w:rsid w:val="00F9752F"/>
    <w:rsid w:val="00FA1F1E"/>
    <w:rsid w:val="00FB1D49"/>
    <w:rsid w:val="00FB6326"/>
    <w:rsid w:val="00FB6B86"/>
    <w:rsid w:val="00FC59F0"/>
    <w:rsid w:val="00FD3EA5"/>
    <w:rsid w:val="00FD5A6E"/>
    <w:rsid w:val="00FE1CC6"/>
    <w:rsid w:val="00FE73A4"/>
    <w:rsid w:val="00FF0B03"/>
    <w:rsid w:val="00FF5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E3575E-99C3-4EAE-AEDC-9A2E26CE3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2E31"/>
    <w:pPr>
      <w:widowControl w:val="0"/>
      <w:jc w:val="both"/>
    </w:pPr>
    <w:rPr>
      <w:rFonts w:ascii="微软雅黑" w:eastAsia="微软雅黑" w:hAnsi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4A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4A87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4A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4A87"/>
    <w:rPr>
      <w:rFonts w:ascii="微软雅黑" w:eastAsia="微软雅黑" w:hAnsi="微软雅黑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4C1E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C1E24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2479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3.png"/><Relationship Id="rId769" Type="http://schemas.openxmlformats.org/officeDocument/2006/relationships/image" Target="media/image758.png"/><Relationship Id="rId21" Type="http://schemas.openxmlformats.org/officeDocument/2006/relationships/image" Target="media/image16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629" Type="http://schemas.openxmlformats.org/officeDocument/2006/relationships/image" Target="media/image621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67.png"/><Relationship Id="rId682" Type="http://schemas.openxmlformats.org/officeDocument/2006/relationships/image" Target="media/image674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181" Type="http://schemas.openxmlformats.org/officeDocument/2006/relationships/image" Target="media/image176.png"/><Relationship Id="rId402" Type="http://schemas.openxmlformats.org/officeDocument/2006/relationships/image" Target="media/image394.png"/><Relationship Id="rId279" Type="http://schemas.openxmlformats.org/officeDocument/2006/relationships/image" Target="media/image274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651" Type="http://schemas.openxmlformats.org/officeDocument/2006/relationships/image" Target="media/image643.png"/><Relationship Id="rId693" Type="http://schemas.openxmlformats.org/officeDocument/2006/relationships/image" Target="media/image685.png"/><Relationship Id="rId707" Type="http://schemas.openxmlformats.org/officeDocument/2006/relationships/image" Target="media/image698.png"/><Relationship Id="rId749" Type="http://schemas.openxmlformats.org/officeDocument/2006/relationships/image" Target="media/image73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8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553" Type="http://schemas.openxmlformats.org/officeDocument/2006/relationships/image" Target="media/image545.png"/><Relationship Id="rId609" Type="http://schemas.openxmlformats.org/officeDocument/2006/relationships/image" Target="media/image601.png"/><Relationship Id="rId760" Type="http://schemas.openxmlformats.org/officeDocument/2006/relationships/image" Target="media/image74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5.png"/><Relationship Id="rId595" Type="http://schemas.openxmlformats.org/officeDocument/2006/relationships/image" Target="media/image587.png"/><Relationship Id="rId248" Type="http://schemas.openxmlformats.org/officeDocument/2006/relationships/image" Target="media/image243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620" Type="http://schemas.openxmlformats.org/officeDocument/2006/relationships/image" Target="media/image612.png"/><Relationship Id="rId662" Type="http://schemas.openxmlformats.org/officeDocument/2006/relationships/image" Target="media/image654.png"/><Relationship Id="rId718" Type="http://schemas.openxmlformats.org/officeDocument/2006/relationships/image" Target="media/image708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1.png"/><Relationship Id="rId564" Type="http://schemas.openxmlformats.org/officeDocument/2006/relationships/image" Target="media/image556.png"/><Relationship Id="rId771" Type="http://schemas.openxmlformats.org/officeDocument/2006/relationships/image" Target="media/image760.png"/><Relationship Id="rId259" Type="http://schemas.openxmlformats.org/officeDocument/2006/relationships/image" Target="media/image254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631" Type="http://schemas.openxmlformats.org/officeDocument/2006/relationships/image" Target="media/image623.png"/><Relationship Id="rId673" Type="http://schemas.openxmlformats.org/officeDocument/2006/relationships/image" Target="media/image665.png"/><Relationship Id="rId729" Type="http://schemas.openxmlformats.org/officeDocument/2006/relationships/image" Target="media/image7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0.png"/><Relationship Id="rId575" Type="http://schemas.openxmlformats.org/officeDocument/2006/relationships/image" Target="media/image567.png"/><Relationship Id="rId740" Type="http://schemas.openxmlformats.org/officeDocument/2006/relationships/image" Target="media/image730.png"/><Relationship Id="rId782" Type="http://schemas.openxmlformats.org/officeDocument/2006/relationships/image" Target="media/image769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600" Type="http://schemas.openxmlformats.org/officeDocument/2006/relationships/image" Target="media/image592.png"/><Relationship Id="rId642" Type="http://schemas.openxmlformats.org/officeDocument/2006/relationships/image" Target="media/image634.png"/><Relationship Id="rId684" Type="http://schemas.openxmlformats.org/officeDocument/2006/relationships/image" Target="media/image676.png"/><Relationship Id="rId281" Type="http://schemas.openxmlformats.org/officeDocument/2006/relationships/image" Target="media/image276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1.png"/><Relationship Id="rId544" Type="http://schemas.openxmlformats.org/officeDocument/2006/relationships/image" Target="media/image536.png"/><Relationship Id="rId586" Type="http://schemas.openxmlformats.org/officeDocument/2006/relationships/image" Target="media/image578.png"/><Relationship Id="rId751" Type="http://schemas.openxmlformats.org/officeDocument/2006/relationships/image" Target="media/image740.png"/><Relationship Id="rId793" Type="http://schemas.openxmlformats.org/officeDocument/2006/relationships/image" Target="media/image778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611" Type="http://schemas.openxmlformats.org/officeDocument/2006/relationships/image" Target="media/image603.png"/><Relationship Id="rId653" Type="http://schemas.openxmlformats.org/officeDocument/2006/relationships/image" Target="media/image64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695" Type="http://schemas.openxmlformats.org/officeDocument/2006/relationships/image" Target="media/image687.png"/><Relationship Id="rId709" Type="http://schemas.openxmlformats.org/officeDocument/2006/relationships/image" Target="media/image70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555" Type="http://schemas.openxmlformats.org/officeDocument/2006/relationships/image" Target="media/image547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762" Type="http://schemas.openxmlformats.org/officeDocument/2006/relationships/image" Target="media/image751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622" Type="http://schemas.openxmlformats.org/officeDocument/2006/relationships/image" Target="media/image614.png"/><Relationship Id="rId261" Type="http://schemas.openxmlformats.org/officeDocument/2006/relationships/image" Target="media/image256.png"/><Relationship Id="rId499" Type="http://schemas.openxmlformats.org/officeDocument/2006/relationships/image" Target="media/image491.png"/><Relationship Id="rId664" Type="http://schemas.openxmlformats.org/officeDocument/2006/relationships/image" Target="media/image6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524" Type="http://schemas.openxmlformats.org/officeDocument/2006/relationships/image" Target="media/image516.png"/><Relationship Id="rId566" Type="http://schemas.openxmlformats.org/officeDocument/2006/relationships/image" Target="media/image558.png"/><Relationship Id="rId731" Type="http://schemas.openxmlformats.org/officeDocument/2006/relationships/image" Target="media/image721.png"/><Relationship Id="rId773" Type="http://schemas.openxmlformats.org/officeDocument/2006/relationships/image" Target="media/image762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633" Type="http://schemas.openxmlformats.org/officeDocument/2006/relationships/image" Target="media/image625.png"/><Relationship Id="rId230" Type="http://schemas.openxmlformats.org/officeDocument/2006/relationships/image" Target="media/image225.png"/><Relationship Id="rId468" Type="http://schemas.openxmlformats.org/officeDocument/2006/relationships/image" Target="media/image460.png"/><Relationship Id="rId675" Type="http://schemas.openxmlformats.org/officeDocument/2006/relationships/image" Target="media/image667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577" Type="http://schemas.openxmlformats.org/officeDocument/2006/relationships/image" Target="media/image569.png"/><Relationship Id="rId700" Type="http://schemas.openxmlformats.org/officeDocument/2006/relationships/image" Target="media/image692.png"/><Relationship Id="rId742" Type="http://schemas.openxmlformats.org/officeDocument/2006/relationships/image" Target="media/image732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3.png"/><Relationship Id="rId602" Type="http://schemas.openxmlformats.org/officeDocument/2006/relationships/image" Target="media/image594.png"/><Relationship Id="rId784" Type="http://schemas.openxmlformats.org/officeDocument/2006/relationships/image" Target="media/image7690.png"/><Relationship Id="rId241" Type="http://schemas.openxmlformats.org/officeDocument/2006/relationships/image" Target="media/image236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644" Type="http://schemas.openxmlformats.org/officeDocument/2006/relationships/image" Target="media/image636.png"/><Relationship Id="rId686" Type="http://schemas.openxmlformats.org/officeDocument/2006/relationships/image" Target="media/image678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image" Target="media/image538.png"/><Relationship Id="rId711" Type="http://schemas.openxmlformats.org/officeDocument/2006/relationships/image" Target="media/image702.png"/><Relationship Id="rId753" Type="http://schemas.openxmlformats.org/officeDocument/2006/relationships/image" Target="media/image74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588" Type="http://schemas.openxmlformats.org/officeDocument/2006/relationships/image" Target="media/image580.png"/><Relationship Id="rId795" Type="http://schemas.openxmlformats.org/officeDocument/2006/relationships/image" Target="media/image7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613" Type="http://schemas.openxmlformats.org/officeDocument/2006/relationships/image" Target="media/image605.png"/><Relationship Id="rId655" Type="http://schemas.openxmlformats.org/officeDocument/2006/relationships/image" Target="media/image647.png"/><Relationship Id="rId697" Type="http://schemas.openxmlformats.org/officeDocument/2006/relationships/image" Target="media/image689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722" Type="http://schemas.openxmlformats.org/officeDocument/2006/relationships/image" Target="media/image712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3.png"/><Relationship Id="rId557" Type="http://schemas.openxmlformats.org/officeDocument/2006/relationships/image" Target="media/image549.png"/><Relationship Id="rId599" Type="http://schemas.openxmlformats.org/officeDocument/2006/relationships/image" Target="media/image591.png"/><Relationship Id="rId764" Type="http://schemas.openxmlformats.org/officeDocument/2006/relationships/image" Target="media/image753.png"/><Relationship Id="rId196" Type="http://schemas.openxmlformats.org/officeDocument/2006/relationships/image" Target="media/image191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624" Type="http://schemas.openxmlformats.org/officeDocument/2006/relationships/image" Target="media/image616.png"/><Relationship Id="rId666" Type="http://schemas.openxmlformats.org/officeDocument/2006/relationships/image" Target="media/image658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2.png"/><Relationship Id="rId568" Type="http://schemas.openxmlformats.org/officeDocument/2006/relationships/image" Target="media/image560.png"/><Relationship Id="rId733" Type="http://schemas.openxmlformats.org/officeDocument/2006/relationships/image" Target="media/image723.png"/><Relationship Id="rId775" Type="http://schemas.openxmlformats.org/officeDocument/2006/relationships/image" Target="media/image764.png"/><Relationship Id="rId165" Type="http://schemas.openxmlformats.org/officeDocument/2006/relationships/image" Target="media/image160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635" Type="http://schemas.openxmlformats.org/officeDocument/2006/relationships/image" Target="media/image627.png"/><Relationship Id="rId677" Type="http://schemas.openxmlformats.org/officeDocument/2006/relationships/image" Target="media/image669.png"/><Relationship Id="rId800" Type="http://schemas.openxmlformats.org/officeDocument/2006/relationships/image" Target="media/image785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3.png"/><Relationship Id="rId702" Type="http://schemas.openxmlformats.org/officeDocument/2006/relationships/image" Target="media/image6930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9.png"/><Relationship Id="rId579" Type="http://schemas.openxmlformats.org/officeDocument/2006/relationships/image" Target="media/image571.png"/><Relationship Id="rId744" Type="http://schemas.openxmlformats.org/officeDocument/2006/relationships/image" Target="media/image7330.png"/><Relationship Id="rId786" Type="http://schemas.openxmlformats.org/officeDocument/2006/relationships/image" Target="media/image771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646" Type="http://schemas.openxmlformats.org/officeDocument/2006/relationships/image" Target="media/image638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688" Type="http://schemas.openxmlformats.org/officeDocument/2006/relationships/image" Target="media/image68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548" Type="http://schemas.openxmlformats.org/officeDocument/2006/relationships/image" Target="media/image540.png"/><Relationship Id="rId713" Type="http://schemas.openxmlformats.org/officeDocument/2006/relationships/image" Target="media/image704.png"/><Relationship Id="rId755" Type="http://schemas.openxmlformats.org/officeDocument/2006/relationships/image" Target="media/image744.png"/><Relationship Id="rId797" Type="http://schemas.openxmlformats.org/officeDocument/2006/relationships/image" Target="media/image782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615" Type="http://schemas.openxmlformats.org/officeDocument/2006/relationships/image" Target="media/image607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657" Type="http://schemas.openxmlformats.org/officeDocument/2006/relationships/image" Target="media/image649.png"/><Relationship Id="rId699" Type="http://schemas.openxmlformats.org/officeDocument/2006/relationships/image" Target="media/image691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559" Type="http://schemas.openxmlformats.org/officeDocument/2006/relationships/image" Target="media/image551.png"/><Relationship Id="rId724" Type="http://schemas.openxmlformats.org/officeDocument/2006/relationships/image" Target="media/image714.png"/><Relationship Id="rId766" Type="http://schemas.openxmlformats.org/officeDocument/2006/relationships/image" Target="media/image755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570" Type="http://schemas.openxmlformats.org/officeDocument/2006/relationships/image" Target="media/image562.png"/><Relationship Id="rId626" Type="http://schemas.openxmlformats.org/officeDocument/2006/relationships/image" Target="media/image618.png"/><Relationship Id="rId223" Type="http://schemas.openxmlformats.org/officeDocument/2006/relationships/image" Target="media/image218.png"/><Relationship Id="rId430" Type="http://schemas.openxmlformats.org/officeDocument/2006/relationships/image" Target="media/image422.png"/><Relationship Id="rId668" Type="http://schemas.openxmlformats.org/officeDocument/2006/relationships/image" Target="media/image660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581" Type="http://schemas.openxmlformats.org/officeDocument/2006/relationships/image" Target="media/image573.png"/><Relationship Id="rId777" Type="http://schemas.openxmlformats.org/officeDocument/2006/relationships/image" Target="media/image766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37" Type="http://schemas.openxmlformats.org/officeDocument/2006/relationships/image" Target="media/image629.png"/><Relationship Id="rId679" Type="http://schemas.openxmlformats.org/officeDocument/2006/relationships/image" Target="media/image671.png"/><Relationship Id="rId80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1.png"/><Relationship Id="rId690" Type="http://schemas.openxmlformats.org/officeDocument/2006/relationships/image" Target="media/image682.png"/><Relationship Id="rId704" Type="http://schemas.openxmlformats.org/officeDocument/2006/relationships/image" Target="media/image695.png"/><Relationship Id="rId746" Type="http://schemas.openxmlformats.org/officeDocument/2006/relationships/image" Target="media/image73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43" Type="http://schemas.openxmlformats.org/officeDocument/2006/relationships/image" Target="media/image335.png"/><Relationship Id="rId550" Type="http://schemas.openxmlformats.org/officeDocument/2006/relationships/image" Target="media/image542.png"/><Relationship Id="rId788" Type="http://schemas.openxmlformats.org/officeDocument/2006/relationships/image" Target="media/image773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77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648" Type="http://schemas.openxmlformats.org/officeDocument/2006/relationships/image" Target="media/image64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6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757" Type="http://schemas.openxmlformats.org/officeDocument/2006/relationships/image" Target="media/image746.png"/><Relationship Id="rId799" Type="http://schemas.openxmlformats.org/officeDocument/2006/relationships/image" Target="media/image784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88.png"/><Relationship Id="rId561" Type="http://schemas.openxmlformats.org/officeDocument/2006/relationships/image" Target="media/image553.png"/><Relationship Id="rId617" Type="http://schemas.openxmlformats.org/officeDocument/2006/relationships/image" Target="media/image609.png"/><Relationship Id="rId659" Type="http://schemas.openxmlformats.org/officeDocument/2006/relationships/image" Target="media/image65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670" Type="http://schemas.openxmlformats.org/officeDocument/2006/relationships/image" Target="media/image662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726" Type="http://schemas.openxmlformats.org/officeDocument/2006/relationships/image" Target="media/image716.png"/><Relationship Id="rId768" Type="http://schemas.openxmlformats.org/officeDocument/2006/relationships/image" Target="media/image757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7.png"/><Relationship Id="rId572" Type="http://schemas.openxmlformats.org/officeDocument/2006/relationships/image" Target="media/image564.png"/><Relationship Id="rId628" Type="http://schemas.openxmlformats.org/officeDocument/2006/relationships/image" Target="media/image62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681" Type="http://schemas.openxmlformats.org/officeDocument/2006/relationships/image" Target="media/image673.png"/><Relationship Id="rId737" Type="http://schemas.openxmlformats.org/officeDocument/2006/relationships/image" Target="media/image727.png"/><Relationship Id="rId779" Type="http://schemas.openxmlformats.org/officeDocument/2006/relationships/image" Target="media/image7660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639" Type="http://schemas.openxmlformats.org/officeDocument/2006/relationships/image" Target="media/image631.png"/><Relationship Id="rId790" Type="http://schemas.openxmlformats.org/officeDocument/2006/relationships/image" Target="media/image775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3.png"/><Relationship Id="rId443" Type="http://schemas.openxmlformats.org/officeDocument/2006/relationships/image" Target="media/image435.png"/><Relationship Id="rId650" Type="http://schemas.openxmlformats.org/officeDocument/2006/relationships/image" Target="media/image642.png"/><Relationship Id="rId303" Type="http://schemas.openxmlformats.org/officeDocument/2006/relationships/image" Target="media/image297.png"/><Relationship Id="rId485" Type="http://schemas.openxmlformats.org/officeDocument/2006/relationships/image" Target="media/image477.png"/><Relationship Id="rId692" Type="http://schemas.openxmlformats.org/officeDocument/2006/relationships/image" Target="media/image684.png"/><Relationship Id="rId706" Type="http://schemas.openxmlformats.org/officeDocument/2006/relationships/image" Target="media/image697.png"/><Relationship Id="rId748" Type="http://schemas.openxmlformats.org/officeDocument/2006/relationships/image" Target="media/image73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image" Target="media/image60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4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661" Type="http://schemas.openxmlformats.org/officeDocument/2006/relationships/image" Target="media/image653.png"/><Relationship Id="rId717" Type="http://schemas.openxmlformats.org/officeDocument/2006/relationships/image" Target="media/image7070.png"/><Relationship Id="rId759" Type="http://schemas.openxmlformats.org/officeDocument/2006/relationships/image" Target="media/image74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563" Type="http://schemas.openxmlformats.org/officeDocument/2006/relationships/image" Target="media/image555.png"/><Relationship Id="rId619" Type="http://schemas.openxmlformats.org/officeDocument/2006/relationships/image" Target="media/image611.png"/><Relationship Id="rId770" Type="http://schemas.openxmlformats.org/officeDocument/2006/relationships/image" Target="media/image75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5.png"/><Relationship Id="rId258" Type="http://schemas.openxmlformats.org/officeDocument/2006/relationships/image" Target="media/image253.png"/><Relationship Id="rId465" Type="http://schemas.openxmlformats.org/officeDocument/2006/relationships/image" Target="media/image457.png"/><Relationship Id="rId630" Type="http://schemas.openxmlformats.org/officeDocument/2006/relationships/image" Target="media/image622.png"/><Relationship Id="rId672" Type="http://schemas.openxmlformats.org/officeDocument/2006/relationships/image" Target="media/image664.png"/><Relationship Id="rId728" Type="http://schemas.openxmlformats.org/officeDocument/2006/relationships/image" Target="media/image71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781" Type="http://schemas.openxmlformats.org/officeDocument/2006/relationships/image" Target="media/image768.png"/><Relationship Id="rId269" Type="http://schemas.openxmlformats.org/officeDocument/2006/relationships/image" Target="media/image264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641" Type="http://schemas.openxmlformats.org/officeDocument/2006/relationships/image" Target="media/image633.png"/><Relationship Id="rId683" Type="http://schemas.openxmlformats.org/officeDocument/2006/relationships/image" Target="media/image675.png"/><Relationship Id="rId739" Type="http://schemas.openxmlformats.org/officeDocument/2006/relationships/image" Target="media/image7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585" Type="http://schemas.openxmlformats.org/officeDocument/2006/relationships/image" Target="media/image577.png"/><Relationship Id="rId750" Type="http://schemas.openxmlformats.org/officeDocument/2006/relationships/image" Target="media/image739.png"/><Relationship Id="rId792" Type="http://schemas.openxmlformats.org/officeDocument/2006/relationships/image" Target="media/image7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610" Type="http://schemas.openxmlformats.org/officeDocument/2006/relationships/image" Target="media/image602.png"/><Relationship Id="rId652" Type="http://schemas.openxmlformats.org/officeDocument/2006/relationships/image" Target="media/image644.png"/><Relationship Id="rId694" Type="http://schemas.openxmlformats.org/officeDocument/2006/relationships/image" Target="media/image686.png"/><Relationship Id="rId708" Type="http://schemas.openxmlformats.org/officeDocument/2006/relationships/image" Target="media/image699.png"/><Relationship Id="rId291" Type="http://schemas.openxmlformats.org/officeDocument/2006/relationships/image" Target="media/image286.png"/><Relationship Id="rId305" Type="http://schemas.openxmlformats.org/officeDocument/2006/relationships/image" Target="media/image2980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1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761" Type="http://schemas.openxmlformats.org/officeDocument/2006/relationships/image" Target="media/image750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621" Type="http://schemas.openxmlformats.org/officeDocument/2006/relationships/image" Target="media/image613.png"/><Relationship Id="rId663" Type="http://schemas.openxmlformats.org/officeDocument/2006/relationships/image" Target="media/image655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0.png"/><Relationship Id="rId565" Type="http://schemas.openxmlformats.org/officeDocument/2006/relationships/image" Target="media/image557.png"/><Relationship Id="rId730" Type="http://schemas.openxmlformats.org/officeDocument/2006/relationships/image" Target="media/image720.png"/><Relationship Id="rId772" Type="http://schemas.openxmlformats.org/officeDocument/2006/relationships/image" Target="media/image761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632" Type="http://schemas.openxmlformats.org/officeDocument/2006/relationships/image" Target="media/image624.png"/><Relationship Id="rId271" Type="http://schemas.openxmlformats.org/officeDocument/2006/relationships/image" Target="media/image266.png"/><Relationship Id="rId674" Type="http://schemas.openxmlformats.org/officeDocument/2006/relationships/image" Target="media/image6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1.png"/><Relationship Id="rId783" Type="http://schemas.openxmlformats.org/officeDocument/2006/relationships/image" Target="media/image7680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601" Type="http://schemas.openxmlformats.org/officeDocument/2006/relationships/image" Target="media/image593.png"/><Relationship Id="rId643" Type="http://schemas.openxmlformats.org/officeDocument/2006/relationships/image" Target="media/image635.png"/><Relationship Id="rId240" Type="http://schemas.openxmlformats.org/officeDocument/2006/relationships/image" Target="media/image235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0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1.png"/><Relationship Id="rId752" Type="http://schemas.openxmlformats.org/officeDocument/2006/relationships/image" Target="media/image741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612" Type="http://schemas.openxmlformats.org/officeDocument/2006/relationships/image" Target="media/image604.png"/><Relationship Id="rId794" Type="http://schemas.openxmlformats.org/officeDocument/2006/relationships/image" Target="media/image779.png"/><Relationship Id="rId251" Type="http://schemas.openxmlformats.org/officeDocument/2006/relationships/image" Target="media/image246.png"/><Relationship Id="rId489" Type="http://schemas.openxmlformats.org/officeDocument/2006/relationships/image" Target="media/image481.png"/><Relationship Id="rId654" Type="http://schemas.openxmlformats.org/officeDocument/2006/relationships/image" Target="media/image646.png"/><Relationship Id="rId696" Type="http://schemas.openxmlformats.org/officeDocument/2006/relationships/image" Target="media/image688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0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721" Type="http://schemas.openxmlformats.org/officeDocument/2006/relationships/image" Target="media/image711.png"/><Relationship Id="rId763" Type="http://schemas.openxmlformats.org/officeDocument/2006/relationships/image" Target="media/image75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598" Type="http://schemas.openxmlformats.org/officeDocument/2006/relationships/image" Target="media/image590.png"/><Relationship Id="rId220" Type="http://schemas.openxmlformats.org/officeDocument/2006/relationships/image" Target="media/image215.png"/><Relationship Id="rId458" Type="http://schemas.openxmlformats.org/officeDocument/2006/relationships/image" Target="media/image450.png"/><Relationship Id="rId623" Type="http://schemas.openxmlformats.org/officeDocument/2006/relationships/image" Target="media/image615.png"/><Relationship Id="rId665" Type="http://schemas.openxmlformats.org/officeDocument/2006/relationships/image" Target="media/image657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3.png"/><Relationship Id="rId774" Type="http://schemas.openxmlformats.org/officeDocument/2006/relationships/image" Target="media/image7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634" Type="http://schemas.openxmlformats.org/officeDocument/2006/relationships/image" Target="media/image626.png"/><Relationship Id="rId676" Type="http://schemas.openxmlformats.org/officeDocument/2006/relationships/image" Target="media/image668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701" Type="http://schemas.openxmlformats.org/officeDocument/2006/relationships/image" Target="media/image693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2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785" Type="http://schemas.openxmlformats.org/officeDocument/2006/relationships/image" Target="media/image770.png"/><Relationship Id="rId200" Type="http://schemas.openxmlformats.org/officeDocument/2006/relationships/image" Target="media/image195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603" Type="http://schemas.openxmlformats.org/officeDocument/2006/relationships/image" Target="media/image595.png"/><Relationship Id="rId645" Type="http://schemas.openxmlformats.org/officeDocument/2006/relationships/image" Target="media/image637.png"/><Relationship Id="rId687" Type="http://schemas.openxmlformats.org/officeDocument/2006/relationships/image" Target="media/image679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712" Type="http://schemas.openxmlformats.org/officeDocument/2006/relationships/image" Target="media/image703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3.png"/><Relationship Id="rId796" Type="http://schemas.openxmlformats.org/officeDocument/2006/relationships/image" Target="media/image781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614" Type="http://schemas.openxmlformats.org/officeDocument/2006/relationships/image" Target="media/image606.png"/><Relationship Id="rId656" Type="http://schemas.openxmlformats.org/officeDocument/2006/relationships/image" Target="media/image648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10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698" Type="http://schemas.openxmlformats.org/officeDocument/2006/relationships/image" Target="media/image690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2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765" Type="http://schemas.openxmlformats.org/officeDocument/2006/relationships/image" Target="media/image754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625" Type="http://schemas.openxmlformats.org/officeDocument/2006/relationships/image" Target="media/image617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3.png"/><Relationship Id="rId667" Type="http://schemas.openxmlformats.org/officeDocument/2006/relationships/image" Target="media/image65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76" Type="http://schemas.openxmlformats.org/officeDocument/2006/relationships/image" Target="media/image765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580" Type="http://schemas.openxmlformats.org/officeDocument/2006/relationships/image" Target="media/image572.png"/><Relationship Id="rId636" Type="http://schemas.openxmlformats.org/officeDocument/2006/relationships/image" Target="media/image628.png"/><Relationship Id="rId801" Type="http://schemas.openxmlformats.org/officeDocument/2006/relationships/footer" Target="footer1.xml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2.png"/><Relationship Id="rId678" Type="http://schemas.openxmlformats.org/officeDocument/2006/relationships/image" Target="media/image670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4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703" Type="http://schemas.openxmlformats.org/officeDocument/2006/relationships/image" Target="media/image694.png"/><Relationship Id="rId745" Type="http://schemas.openxmlformats.org/officeDocument/2006/relationships/image" Target="media/image73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787" Type="http://schemas.openxmlformats.org/officeDocument/2006/relationships/image" Target="media/image772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39.png"/><Relationship Id="rId689" Type="http://schemas.openxmlformats.org/officeDocument/2006/relationships/image" Target="media/image681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49" Type="http://schemas.openxmlformats.org/officeDocument/2006/relationships/image" Target="media/image541.png"/><Relationship Id="rId714" Type="http://schemas.openxmlformats.org/officeDocument/2006/relationships/image" Target="media/image705.png"/><Relationship Id="rId756" Type="http://schemas.openxmlformats.org/officeDocument/2006/relationships/image" Target="media/image745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560" Type="http://schemas.openxmlformats.org/officeDocument/2006/relationships/image" Target="media/image552.png"/><Relationship Id="rId798" Type="http://schemas.openxmlformats.org/officeDocument/2006/relationships/image" Target="media/image783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2.png"/><Relationship Id="rId616" Type="http://schemas.openxmlformats.org/officeDocument/2006/relationships/image" Target="media/image608.png"/><Relationship Id="rId658" Type="http://schemas.openxmlformats.org/officeDocument/2006/relationships/image" Target="media/image650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767" Type="http://schemas.openxmlformats.org/officeDocument/2006/relationships/image" Target="media/image756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3.png"/><Relationship Id="rId627" Type="http://schemas.openxmlformats.org/officeDocument/2006/relationships/image" Target="media/image619.png"/><Relationship Id="rId669" Type="http://schemas.openxmlformats.org/officeDocument/2006/relationships/image" Target="media/image661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680" Type="http://schemas.openxmlformats.org/officeDocument/2006/relationships/image" Target="media/image672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78" Type="http://schemas.openxmlformats.org/officeDocument/2006/relationships/image" Target="media/image767.png"/><Relationship Id="rId72" Type="http://schemas.openxmlformats.org/officeDocument/2006/relationships/image" Target="media/image67.png"/><Relationship Id="rId375" Type="http://schemas.openxmlformats.org/officeDocument/2006/relationships/image" Target="media/image367.png"/><Relationship Id="rId582" Type="http://schemas.openxmlformats.org/officeDocument/2006/relationships/image" Target="media/image574.png"/><Relationship Id="rId638" Type="http://schemas.openxmlformats.org/officeDocument/2006/relationships/image" Target="media/image630.png"/><Relationship Id="rId803" Type="http://schemas.openxmlformats.org/officeDocument/2006/relationships/theme" Target="theme/theme1.xml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705" Type="http://schemas.openxmlformats.org/officeDocument/2006/relationships/image" Target="media/image696.png"/><Relationship Id="rId137" Type="http://schemas.openxmlformats.org/officeDocument/2006/relationships/image" Target="media/image132.png"/><Relationship Id="rId302" Type="http://schemas.openxmlformats.org/officeDocument/2006/relationships/image" Target="media/image296.png"/><Relationship Id="rId344" Type="http://schemas.openxmlformats.org/officeDocument/2006/relationships/image" Target="media/image336.png"/><Relationship Id="rId691" Type="http://schemas.openxmlformats.org/officeDocument/2006/relationships/image" Target="media/image683.png"/><Relationship Id="rId747" Type="http://schemas.openxmlformats.org/officeDocument/2006/relationships/image" Target="media/image736.png"/><Relationship Id="rId789" Type="http://schemas.openxmlformats.org/officeDocument/2006/relationships/image" Target="media/image77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78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649" Type="http://schemas.openxmlformats.org/officeDocument/2006/relationships/image" Target="media/image64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660" Type="http://schemas.openxmlformats.org/officeDocument/2006/relationships/image" Target="media/image652.png"/><Relationship Id="rId106" Type="http://schemas.openxmlformats.org/officeDocument/2006/relationships/image" Target="media/image101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716" Type="http://schemas.openxmlformats.org/officeDocument/2006/relationships/image" Target="media/image707.png"/><Relationship Id="rId758" Type="http://schemas.openxmlformats.org/officeDocument/2006/relationships/image" Target="media/image74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618" Type="http://schemas.openxmlformats.org/officeDocument/2006/relationships/image" Target="media/image610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30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58.png"/><Relationship Id="rId573" Type="http://schemas.openxmlformats.org/officeDocument/2006/relationships/image" Target="media/image565.png"/><Relationship Id="rId780" Type="http://schemas.openxmlformats.org/officeDocument/2006/relationships/image" Target="media/image7670.png"/><Relationship Id="rId226" Type="http://schemas.openxmlformats.org/officeDocument/2006/relationships/image" Target="media/image221.png"/><Relationship Id="rId433" Type="http://schemas.openxmlformats.org/officeDocument/2006/relationships/image" Target="media/image425.png"/><Relationship Id="rId640" Type="http://schemas.openxmlformats.org/officeDocument/2006/relationships/image" Target="media/image632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84" Type="http://schemas.openxmlformats.org/officeDocument/2006/relationships/image" Target="media/image576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1</Pages>
  <Words>4315</Words>
  <Characters>24602</Characters>
  <Application>Microsoft Office Word</Application>
  <DocSecurity>0</DocSecurity>
  <Lines>205</Lines>
  <Paragraphs>57</Paragraphs>
  <ScaleCrop>false</ScaleCrop>
  <Company>CHINA</Company>
  <LinksUpToDate>false</LinksUpToDate>
  <CharactersWithSpaces>28860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</dc:creator>
  <cp:keywords/>
  <dc:description/>
  <cp:lastModifiedBy>XZZO</cp:lastModifiedBy>
  <cp:revision>554</cp:revision>
  <cp:lastPrinted>2019-09-08T13:35:00Z</cp:lastPrinted>
  <dcterms:created xsi:type="dcterms:W3CDTF">2017-12-13T12:19:00Z</dcterms:created>
  <dcterms:modified xsi:type="dcterms:W3CDTF">2019-09-08T13:36:00Z</dcterms:modified>
</cp:coreProperties>
</file>